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6" w:rsidRDefault="00EE6066" w:rsidP="009A5D16">
      <w:pPr>
        <w:ind w:left="198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別記様式第１号（第６条関係）</w:t>
      </w:r>
      <w:r w:rsidR="0034052D">
        <w:rPr>
          <w:rFonts w:ascii="ＭＳ 明朝" w:hint="eastAsia"/>
          <w:sz w:val="24"/>
        </w:rPr>
        <w:t xml:space="preserve">　　　　　　　　　　　　　</w:t>
      </w:r>
      <w:r w:rsidR="0034052D">
        <w:rPr>
          <w:rFonts w:hint="eastAsia"/>
          <w:sz w:val="24"/>
          <w:lang w:eastAsia="zh-TW"/>
        </w:rPr>
        <w:t>年　　月　　日</w:t>
      </w:r>
    </w:p>
    <w:p w:rsidR="009A5D16" w:rsidRDefault="009A5D16" w:rsidP="009A5D16">
      <w:pPr>
        <w:ind w:left="198"/>
        <w:rPr>
          <w:sz w:val="24"/>
        </w:rPr>
      </w:pPr>
    </w:p>
    <w:p w:rsidR="009A5D16" w:rsidRDefault="009A5D16" w:rsidP="0034052D">
      <w:pPr>
        <w:ind w:firstLineChars="2659" w:firstLine="638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9A5D16" w:rsidRDefault="009A5D16" w:rsidP="009A5D1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野木町長　　　　　　　　　　様</w:t>
      </w:r>
    </w:p>
    <w:p w:rsidR="009A5D16" w:rsidRDefault="009A5D16" w:rsidP="009A5D16">
      <w:pPr>
        <w:rPr>
          <w:sz w:val="24"/>
          <w:lang w:eastAsia="zh-TW"/>
        </w:rPr>
      </w:pPr>
    </w:p>
    <w:p w:rsidR="009A5D16" w:rsidRDefault="009A5D16" w:rsidP="009A5D16">
      <w:pPr>
        <w:ind w:firstLineChars="1400" w:firstLine="33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申請者　住所</w:t>
      </w:r>
    </w:p>
    <w:p w:rsidR="009A5D16" w:rsidRDefault="009A5D16" w:rsidP="0034052D">
      <w:pPr>
        <w:ind w:firstLineChars="1800" w:firstLine="4320"/>
        <w:rPr>
          <w:sz w:val="24"/>
          <w:bdr w:val="single" w:sz="4" w:space="0" w:color="auto" w:frame="1"/>
          <w:lang w:eastAsia="zh-TW"/>
        </w:rPr>
      </w:pPr>
      <w:r>
        <w:rPr>
          <w:rFonts w:hint="eastAsia"/>
          <w:sz w:val="24"/>
          <w:lang w:eastAsia="zh-TW"/>
        </w:rPr>
        <w:t xml:space="preserve">氏名　　　　　　　　　　　　　</w:t>
      </w:r>
      <w:r>
        <w:rPr>
          <w:sz w:val="24"/>
          <w:lang w:eastAsia="zh-TW"/>
        </w:rPr>
        <w:fldChar w:fldCharType="begin"/>
      </w:r>
      <w:r>
        <w:rPr>
          <w:sz w:val="24"/>
          <w:lang w:eastAsia="zh-TW"/>
        </w:rPr>
        <w:instrText xml:space="preserve"> eq \o\ac(</w:instrText>
      </w:r>
      <w:r>
        <w:rPr>
          <w:rFonts w:ascii="ＭＳ 明朝" w:hint="eastAsia"/>
          <w:position w:val="-4"/>
          <w:sz w:val="36"/>
          <w:lang w:eastAsia="zh-TW"/>
        </w:rPr>
        <w:instrText>○</w:instrText>
      </w:r>
      <w:r>
        <w:rPr>
          <w:sz w:val="24"/>
          <w:lang w:eastAsia="zh-TW"/>
        </w:rPr>
        <w:instrText>,</w:instrText>
      </w:r>
      <w:r>
        <w:rPr>
          <w:rFonts w:hint="eastAsia"/>
          <w:sz w:val="24"/>
          <w:lang w:eastAsia="zh-TW"/>
        </w:rPr>
        <w:instrText>印</w:instrText>
      </w:r>
      <w:r>
        <w:rPr>
          <w:sz w:val="24"/>
          <w:lang w:eastAsia="zh-TW"/>
        </w:rPr>
        <w:instrText>)</w:instrText>
      </w:r>
      <w:r>
        <w:rPr>
          <w:sz w:val="24"/>
          <w:lang w:eastAsia="zh-TW"/>
        </w:rPr>
        <w:fldChar w:fldCharType="end"/>
      </w:r>
    </w:p>
    <w:p w:rsidR="009A5D16" w:rsidRDefault="009A5D16" w:rsidP="0034052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電話</w:t>
      </w:r>
    </w:p>
    <w:p w:rsidR="0034052D" w:rsidRDefault="0034052D" w:rsidP="0034052D">
      <w:pPr>
        <w:ind w:firstLineChars="1800" w:firstLine="4320"/>
        <w:rPr>
          <w:sz w:val="24"/>
        </w:rPr>
      </w:pPr>
    </w:p>
    <w:p w:rsidR="0034052D" w:rsidRDefault="0034052D" w:rsidP="0034052D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野木町不妊治療支援事業補助金交付申請書</w:t>
      </w:r>
    </w:p>
    <w:p w:rsidR="0034052D" w:rsidRDefault="0034052D" w:rsidP="0034052D">
      <w:pPr>
        <w:ind w:firstLineChars="1800" w:firstLine="4320"/>
        <w:jc w:val="center"/>
        <w:rPr>
          <w:sz w:val="24"/>
        </w:rPr>
      </w:pPr>
    </w:p>
    <w:p w:rsidR="009A5D16" w:rsidRDefault="009A5D16" w:rsidP="009A5D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野木町不妊治療支援事業補助金</w:t>
      </w:r>
      <w:r w:rsidR="0034052D">
        <w:rPr>
          <w:rFonts w:hint="eastAsia"/>
          <w:sz w:val="24"/>
        </w:rPr>
        <w:t>交付要綱第６条の規定により、下記のとおり関係書類を添えて</w:t>
      </w:r>
      <w:r>
        <w:rPr>
          <w:rFonts w:hint="eastAsia"/>
          <w:sz w:val="24"/>
        </w:rPr>
        <w:t>申請します。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44"/>
        <w:gridCol w:w="1364"/>
        <w:gridCol w:w="751"/>
        <w:gridCol w:w="949"/>
        <w:gridCol w:w="567"/>
        <w:gridCol w:w="1276"/>
        <w:gridCol w:w="850"/>
        <w:gridCol w:w="2551"/>
      </w:tblGrid>
      <w:tr w:rsidR="009A5D16" w:rsidTr="009A5D16">
        <w:trPr>
          <w:trHeight w:val="487"/>
        </w:trPr>
        <w:tc>
          <w:tcPr>
            <w:tcW w:w="3651" w:type="dxa"/>
            <w:gridSpan w:val="5"/>
            <w:vAlign w:val="center"/>
          </w:tcPr>
          <w:p w:rsidR="009A5D16" w:rsidRDefault="009A5D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693" w:type="dxa"/>
            <w:gridSpan w:val="3"/>
            <w:vAlign w:val="center"/>
          </w:tcPr>
          <w:p w:rsidR="009A5D16" w:rsidRDefault="009A5D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2551" w:type="dxa"/>
            <w:vAlign w:val="center"/>
          </w:tcPr>
          <w:p w:rsidR="009A5D16" w:rsidRDefault="009A5D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加入医療保険名</w:t>
            </w:r>
          </w:p>
        </w:tc>
      </w:tr>
      <w:tr w:rsidR="009A5D16" w:rsidTr="009A5D16">
        <w:trPr>
          <w:trHeight w:val="551"/>
        </w:trPr>
        <w:tc>
          <w:tcPr>
            <w:tcW w:w="443" w:type="dxa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夫</w:t>
            </w:r>
          </w:p>
        </w:tc>
        <w:tc>
          <w:tcPr>
            <w:tcW w:w="3208" w:type="dxa"/>
            <w:gridSpan w:val="4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A5D16" w:rsidRDefault="009A5D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9A5D16" w:rsidRDefault="009A5D16">
            <w:pPr>
              <w:jc w:val="left"/>
              <w:rPr>
                <w:sz w:val="24"/>
              </w:rPr>
            </w:pPr>
          </w:p>
        </w:tc>
      </w:tr>
      <w:tr w:rsidR="009A5D16" w:rsidTr="009A5D16">
        <w:trPr>
          <w:trHeight w:val="556"/>
        </w:trPr>
        <w:tc>
          <w:tcPr>
            <w:tcW w:w="443" w:type="dxa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妻</w:t>
            </w:r>
          </w:p>
        </w:tc>
        <w:tc>
          <w:tcPr>
            <w:tcW w:w="3208" w:type="dxa"/>
            <w:gridSpan w:val="4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A5D16" w:rsidRDefault="009A5D1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9A5D16" w:rsidRDefault="009A5D16">
            <w:pPr>
              <w:jc w:val="left"/>
              <w:rPr>
                <w:sz w:val="24"/>
              </w:rPr>
            </w:pPr>
          </w:p>
        </w:tc>
      </w:tr>
      <w:tr w:rsidR="009A5D16" w:rsidTr="009A5D16">
        <w:trPr>
          <w:trHeight w:val="556"/>
        </w:trPr>
        <w:tc>
          <w:tcPr>
            <w:tcW w:w="3651" w:type="dxa"/>
            <w:gridSpan w:val="5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領収書の合計額</w:t>
            </w:r>
          </w:p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（保険診療対象外のもの）</w:t>
            </w:r>
          </w:p>
        </w:tc>
        <w:tc>
          <w:tcPr>
            <w:tcW w:w="5244" w:type="dxa"/>
            <w:gridSpan w:val="4"/>
            <w:vAlign w:val="center"/>
          </w:tcPr>
          <w:p w:rsidR="009A5D16" w:rsidRDefault="009A5D16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A5D16" w:rsidTr="009A5D16">
        <w:trPr>
          <w:trHeight w:val="556"/>
        </w:trPr>
        <w:tc>
          <w:tcPr>
            <w:tcW w:w="3651" w:type="dxa"/>
            <w:gridSpan w:val="5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国・県からの助成の有無</w:t>
            </w:r>
          </w:p>
        </w:tc>
        <w:tc>
          <w:tcPr>
            <w:tcW w:w="5244" w:type="dxa"/>
            <w:gridSpan w:val="4"/>
            <w:vAlign w:val="center"/>
          </w:tcPr>
          <w:p w:rsidR="009A5D16" w:rsidRDefault="009A5D16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円）・無</w:t>
            </w:r>
          </w:p>
        </w:tc>
      </w:tr>
      <w:tr w:rsidR="009A5D16" w:rsidTr="009A5D16">
        <w:trPr>
          <w:trHeight w:val="556"/>
        </w:trPr>
        <w:tc>
          <w:tcPr>
            <w:tcW w:w="3651" w:type="dxa"/>
            <w:gridSpan w:val="5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医療保険等からの助成の有無</w:t>
            </w:r>
          </w:p>
        </w:tc>
        <w:tc>
          <w:tcPr>
            <w:tcW w:w="5244" w:type="dxa"/>
            <w:gridSpan w:val="4"/>
            <w:vAlign w:val="center"/>
          </w:tcPr>
          <w:p w:rsidR="009A5D16" w:rsidRDefault="009A5D16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円）・無</w:t>
            </w:r>
          </w:p>
        </w:tc>
      </w:tr>
      <w:tr w:rsidR="009A5D16" w:rsidTr="009A5D16">
        <w:trPr>
          <w:trHeight w:val="556"/>
        </w:trPr>
        <w:tc>
          <w:tcPr>
            <w:tcW w:w="3651" w:type="dxa"/>
            <w:gridSpan w:val="5"/>
            <w:vAlign w:val="center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5244" w:type="dxa"/>
            <w:gridSpan w:val="4"/>
            <w:vAlign w:val="center"/>
          </w:tcPr>
          <w:p w:rsidR="009A5D16" w:rsidRDefault="009A5D1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円</w:t>
            </w:r>
          </w:p>
        </w:tc>
      </w:tr>
      <w:tr w:rsidR="009A5D16" w:rsidTr="009A5D16">
        <w:trPr>
          <w:trHeight w:val="336"/>
        </w:trPr>
        <w:tc>
          <w:tcPr>
            <w:tcW w:w="587" w:type="dxa"/>
            <w:gridSpan w:val="2"/>
            <w:vMerge w:val="restart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2115" w:type="dxa"/>
            <w:gridSpan w:val="2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193" w:type="dxa"/>
            <w:gridSpan w:val="5"/>
            <w:vAlign w:val="center"/>
          </w:tcPr>
          <w:p w:rsidR="009A5D16" w:rsidRDefault="009A5D1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銀行・信用金庫</w:t>
            </w:r>
          </w:p>
          <w:p w:rsidR="009A5D16" w:rsidRDefault="009A5D1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農協・労働金庫</w:t>
            </w:r>
          </w:p>
        </w:tc>
      </w:tr>
      <w:tr w:rsidR="009A5D16" w:rsidTr="009A5D16">
        <w:trPr>
          <w:trHeight w:val="300"/>
        </w:trPr>
        <w:tc>
          <w:tcPr>
            <w:tcW w:w="587" w:type="dxa"/>
            <w:gridSpan w:val="2"/>
            <w:vMerge/>
            <w:vAlign w:val="center"/>
          </w:tcPr>
          <w:p w:rsidR="009A5D16" w:rsidRDefault="009A5D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店名等</w:t>
            </w:r>
          </w:p>
        </w:tc>
        <w:tc>
          <w:tcPr>
            <w:tcW w:w="6193" w:type="dxa"/>
            <w:gridSpan w:val="5"/>
            <w:vAlign w:val="center"/>
          </w:tcPr>
          <w:p w:rsidR="009A5D16" w:rsidRDefault="009A5D16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本店・支店・出張所</w:t>
            </w:r>
          </w:p>
        </w:tc>
      </w:tr>
      <w:tr w:rsidR="009A5D16" w:rsidTr="009A5D16">
        <w:trPr>
          <w:trHeight w:val="270"/>
        </w:trPr>
        <w:tc>
          <w:tcPr>
            <w:tcW w:w="587" w:type="dxa"/>
            <w:gridSpan w:val="2"/>
            <w:vMerge/>
            <w:vAlign w:val="center"/>
          </w:tcPr>
          <w:p w:rsidR="009A5D16" w:rsidRDefault="009A5D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1516" w:type="dxa"/>
            <w:gridSpan w:val="2"/>
            <w:vAlign w:val="center"/>
          </w:tcPr>
          <w:p w:rsidR="009A5D16" w:rsidRDefault="009A5D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9A5D16" w:rsidRDefault="009A5D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401" w:type="dxa"/>
            <w:gridSpan w:val="2"/>
            <w:vAlign w:val="center"/>
          </w:tcPr>
          <w:p w:rsidR="009A5D16" w:rsidRDefault="009A5D16">
            <w:pPr>
              <w:rPr>
                <w:sz w:val="24"/>
              </w:rPr>
            </w:pPr>
          </w:p>
        </w:tc>
      </w:tr>
      <w:tr w:rsidR="009A5D16" w:rsidTr="009A5D16">
        <w:trPr>
          <w:trHeight w:val="340"/>
        </w:trPr>
        <w:tc>
          <w:tcPr>
            <w:tcW w:w="587" w:type="dxa"/>
            <w:gridSpan w:val="2"/>
            <w:vMerge/>
            <w:vAlign w:val="center"/>
          </w:tcPr>
          <w:p w:rsidR="009A5D16" w:rsidRDefault="009A5D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bottom w:val="dotted" w:sz="4" w:space="0" w:color="auto"/>
            </w:tcBorders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193" w:type="dxa"/>
            <w:gridSpan w:val="5"/>
            <w:tcBorders>
              <w:bottom w:val="dotted" w:sz="4" w:space="0" w:color="auto"/>
            </w:tcBorders>
            <w:vAlign w:val="center"/>
          </w:tcPr>
          <w:p w:rsidR="009A5D16" w:rsidRDefault="009A5D16">
            <w:pPr>
              <w:rPr>
                <w:sz w:val="24"/>
              </w:rPr>
            </w:pPr>
          </w:p>
        </w:tc>
      </w:tr>
      <w:tr w:rsidR="009A5D16" w:rsidTr="009A5D16">
        <w:trPr>
          <w:trHeight w:val="375"/>
        </w:trPr>
        <w:tc>
          <w:tcPr>
            <w:tcW w:w="587" w:type="dxa"/>
            <w:gridSpan w:val="2"/>
            <w:vMerge/>
            <w:vAlign w:val="center"/>
          </w:tcPr>
          <w:p w:rsidR="009A5D16" w:rsidRDefault="009A5D1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dotted" w:sz="4" w:space="0" w:color="auto"/>
            </w:tcBorders>
          </w:tcPr>
          <w:p w:rsidR="009A5D16" w:rsidRDefault="009A5D1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193" w:type="dxa"/>
            <w:gridSpan w:val="5"/>
            <w:tcBorders>
              <w:top w:val="dotted" w:sz="4" w:space="0" w:color="auto"/>
            </w:tcBorders>
            <w:vAlign w:val="center"/>
          </w:tcPr>
          <w:p w:rsidR="009A5D16" w:rsidRDefault="009A5D16">
            <w:pPr>
              <w:rPr>
                <w:sz w:val="24"/>
              </w:rPr>
            </w:pPr>
          </w:p>
        </w:tc>
      </w:tr>
      <w:tr w:rsidR="009A5D16" w:rsidTr="009A5D16">
        <w:trPr>
          <w:trHeight w:val="1785"/>
        </w:trPr>
        <w:tc>
          <w:tcPr>
            <w:tcW w:w="1951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A5D16" w:rsidRDefault="009A5D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944" w:type="dxa"/>
            <w:gridSpan w:val="6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5D16" w:rsidRDefault="000657C7" w:rsidP="0034052D">
            <w:pPr>
              <w:numPr>
                <w:ilvl w:val="0"/>
                <w:numId w:val="3"/>
              </w:num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戸籍謄本</w:t>
            </w:r>
            <w:r w:rsidR="0034052D">
              <w:rPr>
                <w:rFonts w:ascii="ＭＳ 明朝" w:hAnsi="ＭＳ 明朝" w:hint="eastAsia"/>
                <w:sz w:val="24"/>
              </w:rPr>
              <w:t>又は全部事項証明</w:t>
            </w:r>
          </w:p>
          <w:p w:rsidR="009A5D16" w:rsidRDefault="009A5D16">
            <w:pPr>
              <w:rPr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⑵野木町不妊治療費受診等証明書</w:t>
            </w:r>
          </w:p>
          <w:p w:rsidR="009A5D16" w:rsidRDefault="009A5D16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⑶医療機関が発行する不妊治療費の領収書の写し</w:t>
            </w:r>
          </w:p>
          <w:p w:rsidR="009A5D16" w:rsidRDefault="009A5D16">
            <w:pPr>
              <w:ind w:left="240" w:hangingChars="100" w:hanging="24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⑷他機関による助成交付決定書の写し</w:t>
            </w:r>
          </w:p>
          <w:p w:rsidR="009A5D16" w:rsidRDefault="009A5D16">
            <w:pPr>
              <w:ind w:left="240" w:hangingChars="100" w:hanging="240"/>
            </w:pPr>
            <w:r>
              <w:rPr>
                <w:rFonts w:ascii="ＭＳ 明朝" w:hAnsi="ＭＳ 明朝" w:hint="eastAsia"/>
                <w:sz w:val="24"/>
              </w:rPr>
              <w:t>⑸</w:t>
            </w:r>
            <w:r w:rsidR="000657C7">
              <w:rPr>
                <w:rFonts w:ascii="ＭＳ 明朝" w:hAnsi="ＭＳ 明朝" w:hint="eastAsia"/>
                <w:sz w:val="24"/>
              </w:rPr>
              <w:t>住民基本台帳の記録及び</w:t>
            </w:r>
            <w:r>
              <w:rPr>
                <w:rFonts w:ascii="ＭＳ 明朝" w:hAnsi="ＭＳ 明朝" w:hint="eastAsia"/>
                <w:sz w:val="24"/>
              </w:rPr>
              <w:t>町税の納付状況の確認に係る同意書</w:t>
            </w:r>
          </w:p>
        </w:tc>
      </w:tr>
    </w:tbl>
    <w:p w:rsidR="009A5D16" w:rsidRDefault="009A5D16" w:rsidP="009A5D16">
      <w:pPr>
        <w:ind w:firstLineChars="1800" w:firstLine="4320"/>
        <w:rPr>
          <w:sz w:val="24"/>
        </w:rPr>
      </w:pPr>
    </w:p>
    <w:sectPr w:rsidR="009A5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B0" w:rsidRDefault="008B22B0" w:rsidP="00AD544C">
      <w:r>
        <w:separator/>
      </w:r>
    </w:p>
  </w:endnote>
  <w:endnote w:type="continuationSeparator" w:id="0">
    <w:p w:rsidR="008B22B0" w:rsidRDefault="008B22B0" w:rsidP="00AD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B0" w:rsidRDefault="008B22B0" w:rsidP="00AD544C">
      <w:r>
        <w:separator/>
      </w:r>
    </w:p>
  </w:footnote>
  <w:footnote w:type="continuationSeparator" w:id="0">
    <w:p w:rsidR="008B22B0" w:rsidRDefault="008B22B0" w:rsidP="00AD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B14"/>
    <w:multiLevelType w:val="hybridMultilevel"/>
    <w:tmpl w:val="74A42CDE"/>
    <w:lvl w:ilvl="0" w:tplc="FC1A1588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590909E2"/>
    <w:multiLevelType w:val="hybridMultilevel"/>
    <w:tmpl w:val="8A5A3142"/>
    <w:lvl w:ilvl="0" w:tplc="BE56A312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66396DE7"/>
    <w:multiLevelType w:val="hybridMultilevel"/>
    <w:tmpl w:val="B2A4D5A8"/>
    <w:lvl w:ilvl="0" w:tplc="091A8CB6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F"/>
    <w:rsid w:val="000155EE"/>
    <w:rsid w:val="00017614"/>
    <w:rsid w:val="00033BA4"/>
    <w:rsid w:val="000432D1"/>
    <w:rsid w:val="000559D5"/>
    <w:rsid w:val="000657C7"/>
    <w:rsid w:val="000B3669"/>
    <w:rsid w:val="000C7A41"/>
    <w:rsid w:val="000E7C61"/>
    <w:rsid w:val="000F207D"/>
    <w:rsid w:val="00101467"/>
    <w:rsid w:val="00101940"/>
    <w:rsid w:val="00104FE5"/>
    <w:rsid w:val="001209A4"/>
    <w:rsid w:val="00137399"/>
    <w:rsid w:val="00141A38"/>
    <w:rsid w:val="00172446"/>
    <w:rsid w:val="00186AFB"/>
    <w:rsid w:val="00191113"/>
    <w:rsid w:val="001A44C5"/>
    <w:rsid w:val="001B0F0A"/>
    <w:rsid w:val="001D0CC3"/>
    <w:rsid w:val="001D1293"/>
    <w:rsid w:val="001F4057"/>
    <w:rsid w:val="00214760"/>
    <w:rsid w:val="00243386"/>
    <w:rsid w:val="00252F9D"/>
    <w:rsid w:val="002567E0"/>
    <w:rsid w:val="00256E7C"/>
    <w:rsid w:val="00260D6A"/>
    <w:rsid w:val="00274232"/>
    <w:rsid w:val="00280D69"/>
    <w:rsid w:val="002825BF"/>
    <w:rsid w:val="00283062"/>
    <w:rsid w:val="00286222"/>
    <w:rsid w:val="00293088"/>
    <w:rsid w:val="00295153"/>
    <w:rsid w:val="002C78A7"/>
    <w:rsid w:val="003063B8"/>
    <w:rsid w:val="0031429A"/>
    <w:rsid w:val="00314703"/>
    <w:rsid w:val="00337314"/>
    <w:rsid w:val="0034052D"/>
    <w:rsid w:val="0035466D"/>
    <w:rsid w:val="00362E57"/>
    <w:rsid w:val="00367B30"/>
    <w:rsid w:val="00370765"/>
    <w:rsid w:val="00375E59"/>
    <w:rsid w:val="003975F8"/>
    <w:rsid w:val="003D1170"/>
    <w:rsid w:val="003D2C30"/>
    <w:rsid w:val="003D3F64"/>
    <w:rsid w:val="003E677B"/>
    <w:rsid w:val="003F1D3C"/>
    <w:rsid w:val="003F65A6"/>
    <w:rsid w:val="004009D1"/>
    <w:rsid w:val="00432203"/>
    <w:rsid w:val="004512D6"/>
    <w:rsid w:val="004569FF"/>
    <w:rsid w:val="00461D59"/>
    <w:rsid w:val="00466763"/>
    <w:rsid w:val="00472224"/>
    <w:rsid w:val="00487C07"/>
    <w:rsid w:val="004A07C6"/>
    <w:rsid w:val="004A572F"/>
    <w:rsid w:val="004B275C"/>
    <w:rsid w:val="004C4E45"/>
    <w:rsid w:val="004D4BD7"/>
    <w:rsid w:val="004D6309"/>
    <w:rsid w:val="004E32A8"/>
    <w:rsid w:val="004F2269"/>
    <w:rsid w:val="00500FA2"/>
    <w:rsid w:val="00524051"/>
    <w:rsid w:val="0053069E"/>
    <w:rsid w:val="005415BA"/>
    <w:rsid w:val="005568C7"/>
    <w:rsid w:val="005645DB"/>
    <w:rsid w:val="0057058B"/>
    <w:rsid w:val="0057216F"/>
    <w:rsid w:val="005A6341"/>
    <w:rsid w:val="005C6B28"/>
    <w:rsid w:val="005D3079"/>
    <w:rsid w:val="005D393B"/>
    <w:rsid w:val="005E6350"/>
    <w:rsid w:val="00603D1B"/>
    <w:rsid w:val="00616F47"/>
    <w:rsid w:val="00627CD4"/>
    <w:rsid w:val="00634418"/>
    <w:rsid w:val="006378DD"/>
    <w:rsid w:val="006437AF"/>
    <w:rsid w:val="00652E8E"/>
    <w:rsid w:val="0066679A"/>
    <w:rsid w:val="00682619"/>
    <w:rsid w:val="00683451"/>
    <w:rsid w:val="006E3BF8"/>
    <w:rsid w:val="006E76B8"/>
    <w:rsid w:val="006F5EBD"/>
    <w:rsid w:val="007059C1"/>
    <w:rsid w:val="00784DD7"/>
    <w:rsid w:val="00796A48"/>
    <w:rsid w:val="007B219E"/>
    <w:rsid w:val="007C1653"/>
    <w:rsid w:val="007C4131"/>
    <w:rsid w:val="007D66C8"/>
    <w:rsid w:val="007E199E"/>
    <w:rsid w:val="007F7B5D"/>
    <w:rsid w:val="00812A33"/>
    <w:rsid w:val="008168C8"/>
    <w:rsid w:val="00817EE8"/>
    <w:rsid w:val="0083741D"/>
    <w:rsid w:val="00847C1A"/>
    <w:rsid w:val="0085123C"/>
    <w:rsid w:val="00855581"/>
    <w:rsid w:val="00862A79"/>
    <w:rsid w:val="00867661"/>
    <w:rsid w:val="0087595B"/>
    <w:rsid w:val="008769AD"/>
    <w:rsid w:val="00884D1F"/>
    <w:rsid w:val="00897759"/>
    <w:rsid w:val="008B22B0"/>
    <w:rsid w:val="008E4393"/>
    <w:rsid w:val="009106D0"/>
    <w:rsid w:val="00922ED4"/>
    <w:rsid w:val="00926BD4"/>
    <w:rsid w:val="009618B4"/>
    <w:rsid w:val="00966E47"/>
    <w:rsid w:val="00986CCA"/>
    <w:rsid w:val="009A48AD"/>
    <w:rsid w:val="009A5D16"/>
    <w:rsid w:val="009B46E8"/>
    <w:rsid w:val="009C6F2E"/>
    <w:rsid w:val="009D30AA"/>
    <w:rsid w:val="009E0C4F"/>
    <w:rsid w:val="009F5D36"/>
    <w:rsid w:val="009F6D37"/>
    <w:rsid w:val="00A2584A"/>
    <w:rsid w:val="00A367C1"/>
    <w:rsid w:val="00A4448E"/>
    <w:rsid w:val="00A54AB1"/>
    <w:rsid w:val="00A601AA"/>
    <w:rsid w:val="00A61D7F"/>
    <w:rsid w:val="00A71980"/>
    <w:rsid w:val="00A72031"/>
    <w:rsid w:val="00A869EB"/>
    <w:rsid w:val="00A941DF"/>
    <w:rsid w:val="00A94A17"/>
    <w:rsid w:val="00A95BFA"/>
    <w:rsid w:val="00AA01B8"/>
    <w:rsid w:val="00AA075A"/>
    <w:rsid w:val="00AB51F0"/>
    <w:rsid w:val="00AD544C"/>
    <w:rsid w:val="00AE4A34"/>
    <w:rsid w:val="00AE712E"/>
    <w:rsid w:val="00B11384"/>
    <w:rsid w:val="00B95B9D"/>
    <w:rsid w:val="00B976F8"/>
    <w:rsid w:val="00BC043C"/>
    <w:rsid w:val="00BD36A4"/>
    <w:rsid w:val="00BE1461"/>
    <w:rsid w:val="00BE1B66"/>
    <w:rsid w:val="00BE291C"/>
    <w:rsid w:val="00BF361D"/>
    <w:rsid w:val="00C06DF2"/>
    <w:rsid w:val="00C450F3"/>
    <w:rsid w:val="00C468DC"/>
    <w:rsid w:val="00C64D20"/>
    <w:rsid w:val="00C808CD"/>
    <w:rsid w:val="00C80F4D"/>
    <w:rsid w:val="00C97399"/>
    <w:rsid w:val="00CA29F4"/>
    <w:rsid w:val="00CA6435"/>
    <w:rsid w:val="00CA6B05"/>
    <w:rsid w:val="00CB08E3"/>
    <w:rsid w:val="00CB5D08"/>
    <w:rsid w:val="00CC1BB1"/>
    <w:rsid w:val="00CD635B"/>
    <w:rsid w:val="00CD7AB7"/>
    <w:rsid w:val="00CE0874"/>
    <w:rsid w:val="00CE2FC6"/>
    <w:rsid w:val="00CE3C0D"/>
    <w:rsid w:val="00CE5104"/>
    <w:rsid w:val="00CE7C6B"/>
    <w:rsid w:val="00CE7C9C"/>
    <w:rsid w:val="00D016D8"/>
    <w:rsid w:val="00D23D0D"/>
    <w:rsid w:val="00D24ACE"/>
    <w:rsid w:val="00D31EC5"/>
    <w:rsid w:val="00D35CD4"/>
    <w:rsid w:val="00D55663"/>
    <w:rsid w:val="00D5785E"/>
    <w:rsid w:val="00D60CA1"/>
    <w:rsid w:val="00D904DB"/>
    <w:rsid w:val="00D954E1"/>
    <w:rsid w:val="00DA08C7"/>
    <w:rsid w:val="00DB4FAD"/>
    <w:rsid w:val="00DC0845"/>
    <w:rsid w:val="00DD4D3A"/>
    <w:rsid w:val="00E15247"/>
    <w:rsid w:val="00E26883"/>
    <w:rsid w:val="00E33F24"/>
    <w:rsid w:val="00E4319C"/>
    <w:rsid w:val="00EB71C9"/>
    <w:rsid w:val="00EC2407"/>
    <w:rsid w:val="00EC55F5"/>
    <w:rsid w:val="00ED470D"/>
    <w:rsid w:val="00EE6066"/>
    <w:rsid w:val="00EE72B6"/>
    <w:rsid w:val="00EF2217"/>
    <w:rsid w:val="00F156A5"/>
    <w:rsid w:val="00F21A0F"/>
    <w:rsid w:val="00F365CA"/>
    <w:rsid w:val="00F41260"/>
    <w:rsid w:val="00F64777"/>
    <w:rsid w:val="00F722ED"/>
    <w:rsid w:val="00F76546"/>
    <w:rsid w:val="00F803B4"/>
    <w:rsid w:val="00FB2D84"/>
    <w:rsid w:val="00FD15B1"/>
    <w:rsid w:val="00FD7D5E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5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544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5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544C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3546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rsid w:val="00CD7AB7"/>
  </w:style>
  <w:style w:type="character" w:customStyle="1" w:styleId="a9">
    <w:name w:val="日付 (文字)"/>
    <w:basedOn w:val="a0"/>
    <w:link w:val="a8"/>
    <w:uiPriority w:val="99"/>
    <w:semiHidden/>
    <w:locked/>
    <w:rsid w:val="00CD7AB7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D5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544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5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544C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3546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rsid w:val="00CD7AB7"/>
  </w:style>
  <w:style w:type="character" w:customStyle="1" w:styleId="a9">
    <w:name w:val="日付 (文字)"/>
    <w:basedOn w:val="a0"/>
    <w:link w:val="a8"/>
    <w:uiPriority w:val="99"/>
    <w:semiHidden/>
    <w:locked/>
    <w:rsid w:val="00CD7AB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知久　佳弘</dc:creator>
  <cp:lastModifiedBy>master</cp:lastModifiedBy>
  <cp:revision>2</cp:revision>
  <cp:lastPrinted>2013-03-14T01:17:00Z</cp:lastPrinted>
  <dcterms:created xsi:type="dcterms:W3CDTF">2016-04-08T00:24:00Z</dcterms:created>
  <dcterms:modified xsi:type="dcterms:W3CDTF">2016-04-08T00:24:00Z</dcterms:modified>
</cp:coreProperties>
</file>