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F6" w:rsidRDefault="001E6EF6" w:rsidP="001E6EF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B2219" w:rsidRPr="001E6EF6" w:rsidRDefault="002C73AA" w:rsidP="008542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野木町</w:t>
      </w:r>
      <w:r w:rsidR="00413072">
        <w:rPr>
          <w:rFonts w:ascii="ＭＳ 明朝" w:eastAsia="ＭＳ 明朝" w:hAnsi="ＭＳ 明朝" w:hint="eastAsia"/>
          <w:sz w:val="24"/>
          <w:szCs w:val="24"/>
        </w:rPr>
        <w:t>人材</w:t>
      </w:r>
      <w:r>
        <w:rPr>
          <w:rFonts w:ascii="ＭＳ 明朝" w:eastAsia="ＭＳ 明朝" w:hAnsi="ＭＳ 明朝" w:hint="eastAsia"/>
          <w:sz w:val="24"/>
          <w:szCs w:val="24"/>
        </w:rPr>
        <w:t>バンク</w:t>
      </w:r>
      <w:r w:rsidR="00413072">
        <w:rPr>
          <w:rFonts w:ascii="ＭＳ 明朝" w:eastAsia="ＭＳ 明朝" w:hAnsi="ＭＳ 明朝" w:hint="eastAsia"/>
          <w:sz w:val="24"/>
          <w:szCs w:val="24"/>
        </w:rPr>
        <w:t>登録申請書</w:t>
      </w:r>
    </w:p>
    <w:p w:rsidR="0085427C" w:rsidRPr="001E6EF6" w:rsidRDefault="0085427C" w:rsidP="0085427C">
      <w:pPr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>ﾌﾘｶﾞﾅ</w:t>
      </w:r>
    </w:p>
    <w:p w:rsidR="0085427C" w:rsidRPr="001E6EF6" w:rsidRDefault="0085427C" w:rsidP="0085427C">
      <w:pPr>
        <w:ind w:firstLine="1"/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　名　　</w:t>
      </w:r>
      <w:r w:rsidRPr="001E6EF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生年月日　　　　年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月　　日</w:t>
      </w:r>
    </w:p>
    <w:p w:rsidR="001E6EF6" w:rsidRPr="001E6EF6" w:rsidRDefault="001E6EF6" w:rsidP="0085427C">
      <w:pPr>
        <w:ind w:firstLine="1"/>
        <w:rPr>
          <w:rFonts w:ascii="ＭＳ 明朝" w:eastAsia="ＭＳ 明朝" w:hAnsi="ＭＳ 明朝"/>
          <w:sz w:val="24"/>
          <w:szCs w:val="24"/>
        </w:rPr>
      </w:pPr>
    </w:p>
    <w:p w:rsidR="0085427C" w:rsidRPr="001E6EF6" w:rsidRDefault="0085427C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>住所　〒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F45A3"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EF45A3"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</w:rPr>
      </w:pPr>
    </w:p>
    <w:p w:rsidR="0085427C" w:rsidRPr="001E6EF6" w:rsidRDefault="0085427C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ＴＥＬ　　　　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ＦＡＸ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1E6EF6" w:rsidRPr="001E6EF6" w:rsidRDefault="0085427C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Ｅ－ＭＡ</w:t>
      </w:r>
      <w:r w:rsidR="00004955"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ＩＬ　　　　　　　　　　　　　　　　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004955"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現所属団体　　　　　　　　　　　　　　　　　　　　</w:t>
      </w:r>
      <w:r w:rsid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</w:t>
      </w: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4560"/>
        <w:gridCol w:w="3468"/>
      </w:tblGrid>
      <w:tr w:rsidR="003D54B8" w:rsidRPr="001E6EF6" w:rsidTr="00BE5BF3">
        <w:trPr>
          <w:trHeight w:val="281"/>
        </w:trPr>
        <w:tc>
          <w:tcPr>
            <w:tcW w:w="4560" w:type="dxa"/>
          </w:tcPr>
          <w:p w:rsidR="003D54B8" w:rsidRPr="001E6EF6" w:rsidRDefault="00491902" w:rsidP="004919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免許・資格名</w:t>
            </w:r>
          </w:p>
        </w:tc>
        <w:tc>
          <w:tcPr>
            <w:tcW w:w="3468" w:type="dxa"/>
          </w:tcPr>
          <w:p w:rsidR="003D54B8" w:rsidRPr="001E6EF6" w:rsidRDefault="00491902" w:rsidP="004919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取 得 年 月 日</w:t>
            </w:r>
          </w:p>
        </w:tc>
      </w:tr>
      <w:tr w:rsidR="003D54B8" w:rsidRPr="001E6EF6" w:rsidTr="00BE5BF3">
        <w:trPr>
          <w:trHeight w:val="400"/>
        </w:trPr>
        <w:tc>
          <w:tcPr>
            <w:tcW w:w="4560" w:type="dxa"/>
            <w:tcBorders>
              <w:bottom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  <w:tc>
          <w:tcPr>
            <w:tcW w:w="3468" w:type="dxa"/>
            <w:tcBorders>
              <w:bottom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  <w:tr w:rsidR="003D54B8" w:rsidRPr="001E6EF6" w:rsidTr="00BE5BF3">
        <w:trPr>
          <w:trHeight w:val="420"/>
        </w:trPr>
        <w:tc>
          <w:tcPr>
            <w:tcW w:w="4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  <w:tc>
          <w:tcPr>
            <w:tcW w:w="34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  <w:tr w:rsidR="003D54B8" w:rsidRPr="001E6EF6" w:rsidTr="00BE5BF3">
        <w:trPr>
          <w:trHeight w:val="413"/>
        </w:trPr>
        <w:tc>
          <w:tcPr>
            <w:tcW w:w="4560" w:type="dxa"/>
            <w:tcBorders>
              <w:top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  <w:tc>
          <w:tcPr>
            <w:tcW w:w="3468" w:type="dxa"/>
            <w:tcBorders>
              <w:top w:val="dashSmallGap" w:sz="4" w:space="0" w:color="auto"/>
            </w:tcBorders>
          </w:tcPr>
          <w:p w:rsidR="003D54B8" w:rsidRPr="001E6EF6" w:rsidRDefault="003D54B8" w:rsidP="003D54B8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:rsidR="003D54B8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免許・資格等</w:t>
      </w:r>
    </w:p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3D54B8" w:rsidRPr="001E6EF6" w:rsidRDefault="003D54B8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1E6EF6" w:rsidRPr="001E6EF6" w:rsidRDefault="001E6EF6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tbl>
      <w:tblPr>
        <w:tblStyle w:val="a3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028"/>
      </w:tblGrid>
      <w:tr w:rsidR="00A028A7" w:rsidRPr="001E6EF6" w:rsidTr="00A028A7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A028A7" w:rsidRPr="001E6EF6" w:rsidTr="00B35986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A028A7" w:rsidRPr="001E6EF6" w:rsidTr="00B35986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A028A7" w:rsidRPr="001E6EF6" w:rsidTr="00B35986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A028A7" w:rsidRPr="001E6EF6" w:rsidTr="00B35986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A028A7" w:rsidRPr="001E6EF6" w:rsidTr="00B35986">
        <w:tc>
          <w:tcPr>
            <w:tcW w:w="8028" w:type="dxa"/>
          </w:tcPr>
          <w:p w:rsidR="00A028A7" w:rsidRPr="001E6EF6" w:rsidRDefault="00A028A7" w:rsidP="00A028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  <w:tr w:rsidR="00EF45A3" w:rsidRPr="001E6EF6" w:rsidTr="00B35986">
        <w:tc>
          <w:tcPr>
            <w:tcW w:w="8028" w:type="dxa"/>
          </w:tcPr>
          <w:p w:rsidR="00EF45A3" w:rsidRPr="001E6EF6" w:rsidRDefault="00EF45A3" w:rsidP="00EF45A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EF6"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月～　　　年　　月）</w:t>
            </w:r>
          </w:p>
        </w:tc>
      </w:tr>
    </w:tbl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職歴・審議会</w:t>
      </w:r>
      <w:r w:rsidR="00A028A7" w:rsidRPr="001E6EF6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等の委員歴、地</w:t>
      </w:r>
    </w:p>
    <w:p w:rsidR="00004955" w:rsidRPr="001E6EF6" w:rsidRDefault="00004955" w:rsidP="0085427C">
      <w:pPr>
        <w:rPr>
          <w:rFonts w:ascii="ＭＳ 明朝" w:eastAsia="ＭＳ 明朝" w:hAnsi="ＭＳ 明朝"/>
          <w:sz w:val="24"/>
          <w:szCs w:val="24"/>
          <w:u w:val="dotted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域・団体活動歴</w:t>
      </w:r>
    </w:p>
    <w:p w:rsidR="00EF45A3" w:rsidRPr="001E6EF6" w:rsidRDefault="00EF45A3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EF45A3" w:rsidRPr="001E6EF6" w:rsidRDefault="00EF45A3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EF45A3" w:rsidRPr="001E6EF6" w:rsidRDefault="00EF45A3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EF45A3" w:rsidRPr="001E6EF6" w:rsidRDefault="00EF45A3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EF45A3" w:rsidRPr="001E6EF6" w:rsidRDefault="00EF45A3" w:rsidP="0085427C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1733CE" w:rsidRPr="001E6EF6" w:rsidRDefault="00EF45A3" w:rsidP="0085427C">
      <w:pPr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  <w:u w:val="dotted"/>
        </w:rPr>
        <w:t>興味がある分野</w:t>
      </w:r>
      <w:r w:rsidRPr="001E6EF6">
        <w:rPr>
          <w:rFonts w:ascii="ＭＳ 明朝" w:eastAsia="ＭＳ 明朝" w:hAnsi="ＭＳ 明朝" w:hint="eastAsia"/>
          <w:sz w:val="24"/>
          <w:szCs w:val="24"/>
        </w:rPr>
        <w:t>（</w:t>
      </w:r>
      <w:r w:rsidR="001733CE" w:rsidRPr="001E6EF6">
        <w:rPr>
          <w:rFonts w:ascii="ＭＳ 明朝" w:eastAsia="ＭＳ 明朝" w:hAnsi="ＭＳ 明朝" w:hint="eastAsia"/>
          <w:sz w:val="24"/>
          <w:szCs w:val="24"/>
        </w:rPr>
        <w:t xml:space="preserve"> ﾚ を付けてください）</w:t>
      </w:r>
    </w:p>
    <w:p w:rsidR="001733CE" w:rsidRPr="001E6EF6" w:rsidRDefault="001733CE" w:rsidP="001733CE">
      <w:pPr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EF6">
        <w:rPr>
          <w:rFonts w:ascii="ＭＳ 明朝" w:eastAsia="ＭＳ 明朝" w:hAnsi="ＭＳ 明朝" w:hint="eastAsia"/>
          <w:sz w:val="24"/>
          <w:szCs w:val="24"/>
        </w:rPr>
        <w:t xml:space="preserve">□法律・行政　　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EF6">
        <w:rPr>
          <w:rFonts w:ascii="ＭＳ 明朝" w:eastAsia="ＭＳ 明朝" w:hAnsi="ＭＳ 明朝" w:hint="eastAsia"/>
          <w:sz w:val="24"/>
          <w:szCs w:val="24"/>
        </w:rPr>
        <w:t>□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>社会</w:t>
      </w:r>
      <w:r w:rsidRPr="001E6EF6">
        <w:rPr>
          <w:rFonts w:ascii="ＭＳ 明朝" w:eastAsia="ＭＳ 明朝" w:hAnsi="ＭＳ 明朝" w:hint="eastAsia"/>
          <w:sz w:val="24"/>
          <w:szCs w:val="24"/>
        </w:rPr>
        <w:t xml:space="preserve">福祉　　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E6EF6">
        <w:rPr>
          <w:rFonts w:ascii="ＭＳ 明朝" w:eastAsia="ＭＳ 明朝" w:hAnsi="ＭＳ 明朝" w:hint="eastAsia"/>
          <w:sz w:val="24"/>
          <w:szCs w:val="24"/>
        </w:rPr>
        <w:t>□まちづくり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　　　□地域活動</w:t>
      </w:r>
    </w:p>
    <w:p w:rsidR="001733CE" w:rsidRPr="001E6EF6" w:rsidRDefault="001733CE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□男女共同参画　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EF6">
        <w:rPr>
          <w:rFonts w:ascii="ＭＳ 明朝" w:eastAsia="ＭＳ 明朝" w:hAnsi="ＭＳ 明朝" w:hint="eastAsia"/>
          <w:sz w:val="24"/>
          <w:szCs w:val="24"/>
        </w:rPr>
        <w:t>□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 xml:space="preserve">高齢者福祉・介護　　</w:t>
      </w:r>
      <w:r w:rsidRPr="001E6EF6">
        <w:rPr>
          <w:rFonts w:ascii="ＭＳ 明朝" w:eastAsia="ＭＳ 明朝" w:hAnsi="ＭＳ 明朝" w:hint="eastAsia"/>
          <w:sz w:val="24"/>
          <w:szCs w:val="24"/>
        </w:rPr>
        <w:t>□</w:t>
      </w:r>
      <w:r w:rsidR="009B782A" w:rsidRPr="001E6EF6">
        <w:rPr>
          <w:rFonts w:ascii="ＭＳ 明朝" w:eastAsia="ＭＳ 明朝" w:hAnsi="ＭＳ 明朝" w:hint="eastAsia"/>
          <w:sz w:val="24"/>
          <w:szCs w:val="24"/>
        </w:rPr>
        <w:t>生活・環境　　　□観光</w:t>
      </w:r>
    </w:p>
    <w:p w:rsidR="009B782A" w:rsidRPr="001E6EF6" w:rsidRDefault="009B782A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□人権　　　　　　　□社会保障・年金　　　□保健　　　　　　□労働</w:t>
      </w:r>
    </w:p>
    <w:p w:rsidR="009B782A" w:rsidRPr="001E6EF6" w:rsidRDefault="009B782A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□商工業　　　　　　□農業　　　　　　　　□交通・防災　　　□</w:t>
      </w:r>
      <w:r w:rsidR="00FF5A49" w:rsidRPr="001E6EF6">
        <w:rPr>
          <w:rFonts w:ascii="ＭＳ 明朝" w:eastAsia="ＭＳ 明朝" w:hAnsi="ＭＳ 明朝" w:hint="eastAsia"/>
          <w:sz w:val="24"/>
          <w:szCs w:val="24"/>
        </w:rPr>
        <w:t>国際交流</w:t>
      </w:r>
    </w:p>
    <w:p w:rsidR="009B782A" w:rsidRPr="001E6EF6" w:rsidRDefault="009B782A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FF5A49" w:rsidRPr="001E6EF6">
        <w:rPr>
          <w:rFonts w:ascii="ＭＳ 明朝" w:eastAsia="ＭＳ 明朝" w:hAnsi="ＭＳ 明朝" w:hint="eastAsia"/>
          <w:sz w:val="24"/>
          <w:szCs w:val="24"/>
        </w:rPr>
        <w:t>教育　　　　　　　□子育て（育児）　　　□文化・芸術　　　□スポーツ</w:t>
      </w:r>
    </w:p>
    <w:p w:rsidR="00FF5A49" w:rsidRPr="001E6EF6" w:rsidRDefault="00FF5A49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EF6">
        <w:rPr>
          <w:rFonts w:ascii="ＭＳ 明朝" w:eastAsia="ＭＳ 明朝" w:hAnsi="ＭＳ 明朝" w:hint="eastAsia"/>
          <w:sz w:val="24"/>
          <w:szCs w:val="24"/>
        </w:rPr>
        <w:t xml:space="preserve">　□その他（　　　　　　　　）</w:t>
      </w:r>
    </w:p>
    <w:p w:rsidR="00226871" w:rsidRPr="001E6EF6" w:rsidRDefault="00226871" w:rsidP="009B78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26871" w:rsidRPr="001E6EF6" w:rsidRDefault="0039467D" w:rsidP="002268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1026" style="position:absolute;left:0;text-align:left;margin-left:-1.2pt;margin-top:27.6pt;width:501pt;height:61.5pt;z-index:251658240">
            <v:textbox inset="5.85pt,.7pt,5.85pt,.7pt"/>
          </v:rect>
        </w:pict>
      </w:r>
      <w:r w:rsidR="00226871" w:rsidRPr="001E6EF6">
        <w:rPr>
          <w:rFonts w:ascii="ＭＳ 明朝" w:eastAsia="ＭＳ 明朝" w:hAnsi="ＭＳ 明朝" w:hint="eastAsia"/>
          <w:sz w:val="24"/>
          <w:szCs w:val="24"/>
        </w:rPr>
        <w:t>自分の専門分野（研究しているもの）</w:t>
      </w:r>
    </w:p>
    <w:sectPr w:rsidR="00226871" w:rsidRPr="001E6EF6" w:rsidSect="00FF5A49">
      <w:pgSz w:w="11906" w:h="16838"/>
      <w:pgMar w:top="993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A9" w:rsidRDefault="006974A9" w:rsidP="009B782A">
      <w:r>
        <w:separator/>
      </w:r>
    </w:p>
  </w:endnote>
  <w:endnote w:type="continuationSeparator" w:id="0">
    <w:p w:rsidR="006974A9" w:rsidRDefault="006974A9" w:rsidP="009B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A9" w:rsidRDefault="006974A9" w:rsidP="009B782A">
      <w:r>
        <w:separator/>
      </w:r>
    </w:p>
  </w:footnote>
  <w:footnote w:type="continuationSeparator" w:id="0">
    <w:p w:rsidR="006974A9" w:rsidRDefault="006974A9" w:rsidP="009B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DF2"/>
    <w:multiLevelType w:val="hybridMultilevel"/>
    <w:tmpl w:val="C1F8D6C8"/>
    <w:lvl w:ilvl="0" w:tplc="6B24CE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27C"/>
    <w:rsid w:val="00004955"/>
    <w:rsid w:val="000B2219"/>
    <w:rsid w:val="00146E6B"/>
    <w:rsid w:val="001733CE"/>
    <w:rsid w:val="001E6EF6"/>
    <w:rsid w:val="00226871"/>
    <w:rsid w:val="002C73AA"/>
    <w:rsid w:val="0039467D"/>
    <w:rsid w:val="003D54B8"/>
    <w:rsid w:val="00413072"/>
    <w:rsid w:val="00480344"/>
    <w:rsid w:val="00491902"/>
    <w:rsid w:val="00567053"/>
    <w:rsid w:val="006974A9"/>
    <w:rsid w:val="0085427C"/>
    <w:rsid w:val="00881153"/>
    <w:rsid w:val="009B782A"/>
    <w:rsid w:val="00A028A7"/>
    <w:rsid w:val="00A5535C"/>
    <w:rsid w:val="00AC3367"/>
    <w:rsid w:val="00B42400"/>
    <w:rsid w:val="00B81A30"/>
    <w:rsid w:val="00BE5BF3"/>
    <w:rsid w:val="00CD6D2C"/>
    <w:rsid w:val="00CE2655"/>
    <w:rsid w:val="00EF45A3"/>
    <w:rsid w:val="00FE0059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F7FF0A-DAAF-45E3-A783-CD3B5C0B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3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82A"/>
  </w:style>
  <w:style w:type="paragraph" w:styleId="a7">
    <w:name w:val="footer"/>
    <w:basedOn w:val="a"/>
    <w:link w:val="a8"/>
    <w:uiPriority w:val="99"/>
    <w:unhideWhenUsed/>
    <w:rsid w:val="009B7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82A"/>
  </w:style>
  <w:style w:type="paragraph" w:styleId="a9">
    <w:name w:val="Balloon Text"/>
    <w:basedOn w:val="a"/>
    <w:link w:val="aa"/>
    <w:uiPriority w:val="99"/>
    <w:semiHidden/>
    <w:unhideWhenUsed/>
    <w:rsid w:val="002C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nogi252</dc:creator>
  <cp:keywords/>
  <dc:description/>
  <cp:lastModifiedBy>南雲 克浩</cp:lastModifiedBy>
  <cp:revision>12</cp:revision>
  <cp:lastPrinted>2016-02-02T03:07:00Z</cp:lastPrinted>
  <dcterms:created xsi:type="dcterms:W3CDTF">2012-07-26T02:04:00Z</dcterms:created>
  <dcterms:modified xsi:type="dcterms:W3CDTF">2016-02-02T06:26:00Z</dcterms:modified>
</cp:coreProperties>
</file>