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1F" w:rsidRPr="00693FBD" w:rsidRDefault="000A52EF" w:rsidP="00942A21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693FBD">
        <w:rPr>
          <w:rFonts w:ascii="HGP創英角ｺﾞｼｯｸUB" w:eastAsia="HGP創英角ｺﾞｼｯｸUB" w:hAnsi="HGP創英角ｺﾞｼｯｸUB"/>
          <w:sz w:val="40"/>
          <w:szCs w:val="40"/>
        </w:rPr>
        <w:t>新型コロナウイルス感染症対策に基づく</w:t>
      </w:r>
    </w:p>
    <w:p w:rsidR="009D491F" w:rsidRPr="00693FBD" w:rsidRDefault="002C67BE" w:rsidP="00942A21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野木</w:t>
      </w:r>
      <w:r w:rsidR="00BB2A2B">
        <w:rPr>
          <w:rFonts w:ascii="HGP創英角ｺﾞｼｯｸUB" w:eastAsia="HGP創英角ｺﾞｼｯｸUB" w:hAnsi="HGP創英角ｺﾞｼｯｸUB" w:hint="eastAsia"/>
          <w:sz w:val="40"/>
          <w:szCs w:val="40"/>
        </w:rPr>
        <w:t>町文化会館</w:t>
      </w:r>
      <w:r w:rsidR="00A46D4F" w:rsidRPr="00693FBD">
        <w:rPr>
          <w:rFonts w:ascii="HGP創英角ｺﾞｼｯｸUB" w:eastAsia="HGP創英角ｺﾞｼｯｸUB" w:hAnsi="HGP創英角ｺﾞｼｯｸUB" w:hint="eastAsia"/>
          <w:sz w:val="40"/>
          <w:szCs w:val="40"/>
        </w:rPr>
        <w:t>施設</w:t>
      </w:r>
      <w:r w:rsidR="000A52EF" w:rsidRPr="00693FBD">
        <w:rPr>
          <w:rFonts w:ascii="HGP創英角ｺﾞｼｯｸUB" w:eastAsia="HGP創英角ｺﾞｼｯｸUB" w:hAnsi="HGP創英角ｺﾞｼｯｸUB"/>
          <w:sz w:val="40"/>
          <w:szCs w:val="40"/>
        </w:rPr>
        <w:t>利用</w:t>
      </w:r>
      <w:r w:rsidR="00003D23">
        <w:rPr>
          <w:rFonts w:ascii="HGP創英角ｺﾞｼｯｸUB" w:eastAsia="HGP創英角ｺﾞｼｯｸUB" w:hAnsi="HGP創英角ｺﾞｼｯｸUB" w:hint="eastAsia"/>
          <w:sz w:val="40"/>
          <w:szCs w:val="40"/>
        </w:rPr>
        <w:t>チェックリスト</w:t>
      </w:r>
    </w:p>
    <w:p w:rsidR="00003D23" w:rsidRDefault="00003D23">
      <w:pPr>
        <w:ind w:left="480" w:hanging="48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D491F" w:rsidRPr="000E08BA" w:rsidRDefault="00F412A5">
      <w:pPr>
        <w:ind w:left="480" w:hanging="48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D938C" wp14:editId="608218C8">
                <wp:simplePos x="0" y="0"/>
                <wp:positionH relativeFrom="column">
                  <wp:posOffset>5276850</wp:posOffset>
                </wp:positionH>
                <wp:positionV relativeFrom="paragraph">
                  <wp:posOffset>571500</wp:posOffset>
                </wp:positionV>
                <wp:extent cx="742950" cy="323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D938C" id="正方形/長方形 2" o:spid="_x0000_s1026" style="position:absolute;left:0;text-align:left;margin-left:415.5pt;margin-top:45pt;width:58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HPmAIAAGYFAAAOAAAAZHJzL2Uyb0RvYy54bWysVM1uEzEQviPxDpbvdJNt+hd1U0WtipCq&#10;tqJFPTteu7HweoztZDe8B30AOHNGHHgcKvEWjL2bbSg5IS7emZ3/mW/m+KSpNFkK5xWYgg53BpQI&#10;w6FU5r6g727PXx1S4gMzJdNgREFXwtOTycsXx7UdixzmoEvhCDoxflzbgs5DsOMs83wuKuZ3wAqD&#10;QgmuYgFZd5+VjtXovdJZPhjsZzW40jrgwnv8e9YK6ST5l1LwcCWlF4HogmJuIb0uvbP4ZpNjNr53&#10;zM4V79Jg/5BFxZTBoL2rMxYYWTj1l6tKcQceZNjhUGUgpeIi1YDVDAfPqrmZMytSLdgcb/s2+f/n&#10;ll8urx1RZUFzSgyrcESPX788Pnz/+eNz9uvTt5YieWxUbf0Y9W/stes4j2SsupGuil+shzSpuau+&#10;uaIJhOPPg1F+tIcj4CjazXcPkUYv2ZOxdT68FlCRSBTU4exSS9nywodWda0SY2kTXw9aledK68RE&#10;1IhT7ciS4bxDM+xCbGhhwGiZxWLa9BMVVlq0Xt8Kif3AhPMUPSHxySfjXJiw3/nVBrWjmcQMesPh&#10;NkMd1sl0utFMJIT2hoNthn9G7C1SVDChN66UAbfNQfm+j9zqr6tva47lh2bWdCOdQblCRDhoV8Vb&#10;fq5wHhfMh2vmcDdwhLjv4QofqaEuKHQUJXNwH7f9j/oIWZRSUuOuFdR/WDAnKNFvDIL5aDgaxeVM&#10;zGjvIEfGbUpmmxKzqE4BxzvEy2J5IqN+0GtSOqju8CxMY1QUMcMxdkF5cGvmNLQ3AA8LF9NpUsOF&#10;tCxcmBvLo/PY4Ii32+aOOduBMiCaL2G9l2z8DJutbrQ0MF0EkCoBN7a47WvXelzmBP3u8MRrsckn&#10;rafzOPkNAAD//wMAUEsDBBQABgAIAAAAIQDbmlHP3gAAAAoBAAAPAAAAZHJzL2Rvd25yZXYueG1s&#10;TI/BTsMwEETvSPyDtUjcqFOoUBriVBWiEuIAIuUD3HiJI+K1sZ02/XuWE5x2VzOafVNvZjeKI8Y0&#10;eFKwXBQgkDpvBuoVfOx3NyWIlDUZPXpCBWdMsGkuL2pdGX+idzy2uRccQqnSCmzOoZIydRadTgsf&#10;kFj79NHpzGfspYn6xOFulLdFcS+dHog/WB3w0WL31U5OQYjb8Gaf7H43v8bnl35qB/t9Vur6at4+&#10;gMg45z8z/OIzOjTMdPATmSRGBeXdkrtkBeuCJxvWq5KXAztXrMimlv8rND8AAAD//wMAUEsBAi0A&#10;FAAGAAgAAAAhALaDOJL+AAAA4QEAABMAAAAAAAAAAAAAAAAAAAAAAFtDb250ZW50X1R5cGVzXS54&#10;bWxQSwECLQAUAAYACAAAACEAOP0h/9YAAACUAQAACwAAAAAAAAAAAAAAAAAvAQAAX3JlbHMvLnJl&#10;bHNQSwECLQAUAAYACAAAACEATQXRz5gCAABmBQAADgAAAAAAAAAAAAAAAAAuAgAAZHJzL2Uyb0Rv&#10;Yy54bWxQSwECLQAUAAYACAAAACEA25pRz94AAAAKAQAADwAAAAAAAAAAAAAAAADyBAAAZHJzL2Rv&#10;d25yZXYueG1sUEsFBgAAAAAEAAQA8wAAAP0FAAAAAA==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="00003D23"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利用者は、当日、自宅などで全員検温して</w:t>
      </w:r>
      <w:r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来て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ください。体温が平熱よりも高い人は、利用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を控えてください。</w:t>
      </w:r>
    </w:p>
    <w:p w:rsidR="009D491F" w:rsidRPr="000E08BA" w:rsidRDefault="00F412A5">
      <w:pPr>
        <w:ind w:left="480" w:hanging="48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DA8E6" wp14:editId="1EF5313C">
                <wp:simplePos x="0" y="0"/>
                <wp:positionH relativeFrom="margin">
                  <wp:posOffset>5267960</wp:posOffset>
                </wp:positionH>
                <wp:positionV relativeFrom="paragraph">
                  <wp:posOffset>419100</wp:posOffset>
                </wp:positionV>
                <wp:extent cx="742950" cy="3238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DA8E6" id="正方形/長方形 3" o:spid="_x0000_s1027" style="position:absolute;left:0;text-align:left;margin-left:414.8pt;margin-top:33pt;width:58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5uwmQIAAG0FAAAOAAAAZHJzL2Uyb0RvYy54bWysVM1uEzEQviPxDpbvdPPXv6ibKmpVhFS1&#10;FS3q2fHajYXXY2wnu+E96APAmTPiwONQibdg7N1sQskJcfHO7Hzz/3NyWpeaLIXzCkxO+3s9SoTh&#10;UCjzkNN3dxevjijxgZmCaTAipyvh6enk5YuTyo7FAOagC+EIGjF+XNmczkOw4yzzfC5K5vfACoNC&#10;Ca5kAVn3kBWOVWi91Nmg1zvIKnCFdcCF9/j3vBHSSbIvpeDhWkovAtE5xdhCel16Z/HNJids/OCY&#10;nSvehsH+IYqSKYNOO1PnLDCycOovU6XiDjzIsMehzEBKxUXKAbPp955lcztnVqRcsDjedmXy/88s&#10;v1reOKKKnA4pMazEFj19/fL0+P3nj8/Zr0/fGooMY6Eq68eIv7U3ruU8kjHrWroyfjEfUqfirrri&#10;ijoQjj8PR4PjfWwBR9FwMDxCGq1kG2XrfHgtoCSRyKnD3qWSsuWlDw10DYm+tImvB62KC6V1YuLU&#10;iDPtyJJhv0Pdb11sodBh1MxiMk34iQorLRqrb4XEemDAg+Q9TeLGJuNcmHDQ2tUG0VFNYgSdYn+X&#10;og7rYFpsVBNpQjvF3i7FPz12GskrmNApl8qA22WgeN95bvDr7JucY/qhntVpCBIy/plBscLBcNBs&#10;jLf8QmFbLpkPN8zhimAnce3DNT5SQ5VTaClK5uA+7vof8Ti5KKWkwpXLqf+wYE5Qot8YnOnj/mgU&#10;dzQxo/3DATJuWzLblphFeQbY5T4eGMsTGfFBr0npoLzH6zCNXlHEDEffOeXBrZmz0JwCvC9cTKcJ&#10;hntpWbg0t5ZH47HOcezu6nvmbDubAYf6CtbrycbPRrTBRk0D00UAqdL8buradgB3Om1Ae3/i0djm&#10;E2pzJSe/AQAA//8DAFBLAwQUAAYACAAAACEAUN7UEt8AAAAKAQAADwAAAGRycy9kb3ducmV2Lnht&#10;bEyPy07DMBBF90j8gzWV2FGnFTJtiFNViEqIBYiUD3DjIY4aP7CdNv17hhVdzszRnXOrzWQHdsKY&#10;eu8kLOYFMHSt173rJHztd/crYCkrp9XgHUq4YIJNfXtTqVL7s/vEU5M7RiEulUqCyTmUnKfWoFVp&#10;7gM6un37aFWmMXZcR3WmcDvwZVEIblXv6INRAZ8NtsdmtBJC3IYP82L2u+k9vr51Y9Obn4uUd7Np&#10;+wQs45T/YfjTJ3WoyengR6cTGySslmtBqAQhqBMB6wdBiwORi8cCeF3x6wr1LwAAAP//AwBQSwEC&#10;LQAUAAYACAAAACEAtoM4kv4AAADhAQAAEwAAAAAAAAAAAAAAAAAAAAAAW0NvbnRlbnRfVHlwZXNd&#10;LnhtbFBLAQItABQABgAIAAAAIQA4/SH/1gAAAJQBAAALAAAAAAAAAAAAAAAAAC8BAABfcmVscy8u&#10;cmVsc1BLAQItABQABgAIAAAAIQAi+5uwmQIAAG0FAAAOAAAAAAAAAAAAAAAAAC4CAABkcnMvZTJv&#10;RG9jLnhtbFBLAQItABQABgAIAAAAIQBQ3tQS3wAAAAoBAAAPAAAAAAAAAAAAAAAAAPMEAABkcnMv&#10;ZG93bnJldi54bWxQSwUGAAAAAAQABADzAAAA/wUAAAAA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発熱がなくても、風邪の諸症状がある人、体調の悪い人は、利用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を控えてください。</w:t>
      </w:r>
    </w:p>
    <w:p w:rsidR="009D491F" w:rsidRPr="000E08BA" w:rsidRDefault="002C67BE" w:rsidP="00E10439">
      <w:pPr>
        <w:ind w:left="424" w:hangingChars="151" w:hanging="424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391D9E" wp14:editId="5A321EFF">
                <wp:simplePos x="0" y="0"/>
                <wp:positionH relativeFrom="column">
                  <wp:posOffset>5248275</wp:posOffset>
                </wp:positionH>
                <wp:positionV relativeFrom="paragraph">
                  <wp:posOffset>971550</wp:posOffset>
                </wp:positionV>
                <wp:extent cx="742950" cy="3238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12A5" w:rsidRDefault="00F412A5" w:rsidP="00F412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91D9E" id="正方形/長方形 4" o:spid="_x0000_s1028" style="position:absolute;left:0;text-align:left;margin-left:413.25pt;margin-top:76.5pt;width:58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zDmwIAADAFAAAOAAAAZHJzL2Uyb0RvYy54bWysVM1u2zAMvg/YOwi6r07cdG2NOkXQIsOA&#10;oi3QDj0zshwL0N8kJXb2HtsDbOedhx32OCuwtxglu236cxrmg0yKFCl+/Kij405JsubOC6NLOt4Z&#10;UcI1M5XQy5J+uJ6/OaDEB9AVSKN5STfc0+Pp61dHrS14bhojK+4IBtG+aG1JmxBskWWeNVyB3zGW&#10;azTWxikIqLplVjloMbqSWT4avc1a4yrrDOPe4+5pb6TTFL+uOQsXde15ILKkeLeQVpfWRVyz6REU&#10;Swe2EWy4BvzDLRQIjUnvQ51CALJy4lkoJZgz3tRhhxmVmboWjKcasJrx6Ek1Vw1YnmpBcLy9h8n/&#10;v7DsfH3piKhKOqFEg8IW3X7/dvvl5+9fX7M/n3/0EplEoFrrC/S/spdu0DyKsequdir+sR7SJXA3&#10;9+DyLhCGm/uT/HAPW8DQtJvvHqCMUbKHw9b58I4bRaJQUoe9S5DC+syH3vXOJebyRopqLqRMysaf&#10;SEfWgG1GdlSmpUSCD7hZ0nn6hmyPjklNWmRtvj+KFwPkXy0hoKgsIuL1khKQSyQ2Cy7d5dFp/yzp&#10;NRa7lXiUvpcSx0JOwTf9jVPU6AaFEgHnQQpV0oPt01JHK0+MHuCI7egbEKXQLbrUxzwGijsLU22w&#10;t870pPeWzQWmPUNYLsEhy7FmnNxwgUstDQJhBomSxrhPL+1HfyQfWilpcWoQpI8rcByLfq+Rlofj&#10;ySSOWVIme/s5Km7bsti26JU6MdixMb4RliUx+gd5J9bOqBsc8FnMiibQDHP37RiUk9BPMz4RjM9m&#10;yQ1Hy0I401eWxeARuQj4dXcDzg70Ctiqc3M3YVA8YVnvG09qM1sFU4tEwQdckbpRwbFMJB6ekDj3&#10;23ryenjopn8BAAD//wMAUEsDBBQABgAIAAAAIQBiFdlg4AAAAAsBAAAPAAAAZHJzL2Rvd25yZXYu&#10;eG1sTI9LT8MwEITvSPwHa5G4UZv0oTbEqRASEkLiQHic3XiJo8brKHbS0F/PcoLjznyanSn2s+/E&#10;hENsA2m4XSgQSHWwLTUa3t8eb7YgYjJkTRcINXxjhH15eVGY3IYTveJUpUZwCMXcaHAp9bmUsXbo&#10;TVyEHom9rzB4k/gcGmkHc+Jw38lMqY30piX+4EyPDw7rYzV6Dc/xPE61jS+zm93T7uNTnSs6an19&#10;Nd/fgUg4pz8YfutzdSi50yGMZKPoNGyzzZpRNtZLHsXEbrVk5aAhUysFsizk/w3lDwAAAP//AwBQ&#10;SwECLQAUAAYACAAAACEAtoM4kv4AAADhAQAAEwAAAAAAAAAAAAAAAAAAAAAAW0NvbnRlbnRfVHlw&#10;ZXNdLnhtbFBLAQItABQABgAIAAAAIQA4/SH/1gAAAJQBAAALAAAAAAAAAAAAAAAAAC8BAABfcmVs&#10;cy8ucmVsc1BLAQItABQABgAIAAAAIQCHCMzDmwIAADAFAAAOAAAAAAAAAAAAAAAAAC4CAABkcnMv&#10;ZTJvRG9jLnhtbFBLAQItABQABgAIAAAAIQBiFdlg4AAAAAsBAAAPAAAAAAAAAAAAAAAAAPUEAABk&#10;cnMvZG93bnJldi54bWxQSwUGAAAAAAQABADzAAAAAgYAAAAA&#10;" fillcolor="window" strokecolor="windowText" strokeweight="1pt">
                <v:textbox>
                  <w:txbxContent>
                    <w:p w:rsidR="00F412A5" w:rsidRDefault="00F412A5" w:rsidP="00F412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="00FE50A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イベント開催時及び</w:t>
      </w:r>
      <w:r w:rsidR="00F412A5">
        <w:rPr>
          <w:rFonts w:ascii="HG丸ｺﾞｼｯｸM-PRO" w:eastAsia="HG丸ｺﾞｼｯｸM-PRO" w:hAnsi="HG丸ｺﾞｼｯｸM-PRO" w:hint="eastAsia"/>
          <w:b/>
          <w:sz w:val="28"/>
          <w:szCs w:val="28"/>
        </w:rPr>
        <w:t>会議・練習会・</w:t>
      </w:r>
      <w:r w:rsidR="00FE50A6">
        <w:rPr>
          <w:rFonts w:ascii="HG丸ｺﾞｼｯｸM-PRO" w:eastAsia="HG丸ｺﾞｼｯｸM-PRO" w:hAnsi="HG丸ｺﾞｼｯｸM-PRO"/>
          <w:b/>
          <w:sz w:val="28"/>
          <w:szCs w:val="28"/>
        </w:rPr>
        <w:t>ミーティングなどを含め、集団が密集する行動は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避けてください。（距離を十分に保ってください）</w:t>
      </w:r>
    </w:p>
    <w:p w:rsidR="009D491F" w:rsidRPr="000E08BA" w:rsidRDefault="00F412A5" w:rsidP="00F412A5">
      <w:pPr>
        <w:ind w:left="480" w:hanging="48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C8643" wp14:editId="19E7AEBB">
                <wp:simplePos x="0" y="0"/>
                <wp:positionH relativeFrom="margin">
                  <wp:posOffset>5229860</wp:posOffset>
                </wp:positionH>
                <wp:positionV relativeFrom="paragraph">
                  <wp:posOffset>447675</wp:posOffset>
                </wp:positionV>
                <wp:extent cx="742950" cy="3238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C8643" id="正方形/長方形 5" o:spid="_x0000_s1029" style="position:absolute;left:0;text-align:left;margin-left:411.8pt;margin-top:35.25pt;width:58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ErvnAIAAG0FAAAOAAAAZHJzL2Uyb0RvYy54bWysVM1uEzEQviPxDpbvdJM06U/UTRW1KkKq&#10;2ooW9ex47cbC6zG2k93wHvQB4MwZceBxqMRbMPZuNqHkhLh4Z3b+Z76Zk9O61GQpnFdgctrf61Ei&#10;DIdCmYecvru7eHVEiQ/MFEyDETldCU9PJy9fnFR2LAYwB10IR9CJ8ePK5nQegh1nmedzUTK/B1YY&#10;FEpwJQvIuoescKxC76XOBr3eQVaBK6wDLrzHv+eNkE6SfykFD9dSehGIzinmFtLr0juLbzY5YeMH&#10;x+xc8TYN9g9ZlEwZDNq5OmeBkYVTf7kqFXfgQYY9DmUGUiouUg1YTb/3rJrbObMi1YLN8bZrk/9/&#10;bvnV8sYRVeR0RIlhJY7o6euXp8fvP398zn59+tZQZBQbVVk/Rv1be+NaziMZq66lK+MX6yF1au6q&#10;a66oA+H483A4OB7hCDiK9gf7R0ijl2xjbJ0PrwWUJBI5dTi71FK2vPShUV2rxFjaxNeDVsWF0jox&#10;ETXiTDuyZDjvUPfbEFtaGDBaZrGYJv1EhZUWjde3QmI/MOFBip6QuPHJOBcmHLR+tUHtaCYxg86w&#10;v8tQh3UyrW40EwmhnWFvl+GfETuLFBVM6IxLZcDtclC87yI3+uvqm5pj+aGe1QkE+7Gw+GcGxQqB&#10;4aDZGG/5hcKxXDIfbpjDFcFJ4tqHa3ykhiqn0FKUzMF93PU/6iNyUUpJhSuXU/9hwZygRL8xiOnj&#10;/nAYdzQxw9HhABm3LZltS8yiPAOcch8PjOWJjPpBr0npoLzH6zCNUVHEDMfYOeXBrZmz0JwCvC9c&#10;TKdJDffSsnBpbi2PzmOfI+zu6nvmbIvNgKC+gvV6svEziDa60dLAdBFAqoTfTV/bCeBOpw1o7088&#10;Gtt80tpcyclvAAAA//8DAFBLAwQUAAYACAAAACEAvjHFzt8AAAAKAQAADwAAAGRycy9kb3ducmV2&#10;LnhtbEyPQU7DMBBF90jcwRokdtRuoKWEOFWFqIRYFJFyADc2cUQ8NrbTprdnWMFyZp7+vF+tJzew&#10;o4mp9yhhPhPADLZe99hJ+Nhvb1bAUlao1eDRSDibBOv68qJSpfYnfDfHJneMQjCVSoLNOZScp9Ya&#10;p9LMB4N0+/TRqUxj7LiO6kThbuCFEEvuVI/0wapgnqxpv5rRSQhxE97ss91vp118ee3GprffZymv&#10;r6bNI7BspvwHw68+qUNNTgc/ok5skLAqbpeESrgXC2AEPNwJWhyILOYL4HXF/1eofwAAAP//AwBQ&#10;SwECLQAUAAYACAAAACEAtoM4kv4AAADhAQAAEwAAAAAAAAAAAAAAAAAAAAAAW0NvbnRlbnRfVHlw&#10;ZXNdLnhtbFBLAQItABQABgAIAAAAIQA4/SH/1gAAAJQBAAALAAAAAAAAAAAAAAAAAC8BAABfcmVs&#10;cy8ucmVsc1BLAQItABQABgAIAAAAIQDq6ErvnAIAAG0FAAAOAAAAAAAAAAAAAAAAAC4CAABkcnMv&#10;ZTJvRG9jLnhtbFBLAQItABQABgAIAAAAIQC+McXO3wAAAAoBAAAPAAAAAAAAAAAAAAAAAPYEAABk&#10;cnMvZG93bnJldi54bWxQSwUGAAAAAAQABADzAAAAAgYAAAAA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利用者相互が接触するような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行為（</w:t>
      </w:r>
      <w:r w:rsidR="002C67BE">
        <w:rPr>
          <w:rFonts w:ascii="HG丸ｺﾞｼｯｸM-PRO" w:eastAsia="HG丸ｺﾞｼｯｸM-PRO" w:hAnsi="HG丸ｺﾞｼｯｸM-PRO" w:hint="eastAsia"/>
          <w:b/>
          <w:sz w:val="28"/>
          <w:szCs w:val="28"/>
        </w:rPr>
        <w:t>研修・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練習方法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など）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は避け</w:t>
      </w:r>
      <w:r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るようにし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てください。</w:t>
      </w:r>
    </w:p>
    <w:p w:rsidR="009D491F" w:rsidRPr="000E08BA" w:rsidRDefault="00F412A5" w:rsidP="00C51A60">
      <w:pPr>
        <w:ind w:left="424" w:hangingChars="151" w:hanging="424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0A8AC" wp14:editId="2D53B536">
                <wp:simplePos x="0" y="0"/>
                <wp:positionH relativeFrom="column">
                  <wp:posOffset>5210175</wp:posOffset>
                </wp:positionH>
                <wp:positionV relativeFrom="paragraph">
                  <wp:posOffset>447675</wp:posOffset>
                </wp:positionV>
                <wp:extent cx="742950" cy="3238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0A8AC" id="正方形/長方形 7" o:spid="_x0000_s1030" style="position:absolute;left:0;text-align:left;margin-left:410.25pt;margin-top:35.25pt;width:58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QkAnAIAAG0FAAAOAAAAZHJzL2Uyb0RvYy54bWysVM1uEzEQviPxDpbvdJM0bdqomypqVYRU&#10;tRUt6tnx2o2F12NsJ7vhPegDwJkz4sDjUIm3YOzdbELJCXHxzuz8z3wzJ6d1qclSOK/A5LS/16NE&#10;GA6FMg85fXd38eqIEh+YKZgGI3K6Ep6eTl6+OKnsWAxgDroQjqAT48eVzek8BDvOMs/nomR+D6ww&#10;KJTgShaQdQ9Z4ViF3kudDXq9w6wCV1gHXHiPf88bIZ0k/1IKHq6l9CIQnVPMLaTXpXcW32xywsYP&#10;jtm54m0a7B+yKJkyGLRzdc4CIwun/nJVKu7Agwx7HMoMpFRcpBqwmn7vWTW3c2ZFqgWb423XJv//&#10;3PKr5Y0jqsjpiBLDShzR09cvT4/ff/74nP369K2hyCg2qrJ+jPq39sa1nEcyVl1LV8Yv1kPq1NxV&#10;11xRB8Lx52g4OD7AEXAU7Q/2j5BGL9nG2DofXgsoSSRy6nB2qaVseelDo7pWibG0ia8HrYoLpXVi&#10;ImrEmXZkyXDeoe63Iba0MGC0zGIxTfqJCistGq9vhcR+YMKDFD0hceOTcS5MOGz9aoPa0UxiBp1h&#10;f5ehDutkWt1oJhJCO8PeLsM/I3YWKSqY0BmXyoDb5aB430Vu9NfVNzXH8kM9qxMIDmJh8c8MihUC&#10;w0GzMd7yC4VjuWQ+3DCHK4KTxLUP1/hIDVVOoaUomYP7uOt/1EfkopSSClcup/7DgjlBiX5jENPH&#10;/eEw7mhihgejATJuWzLblphFeQY45T4eGMsTGfWDXpPSQXmP12Eao6KIGY6xc8qDWzNnoTkFeF+4&#10;mE6TGu6lZeHS3Foencc+R9jd1ffM2RabAUF9Bev1ZONnEG10o6WB6SKAVAm/m762E8CdThvQ3p94&#10;NLb5pLW5kpPfAAAA//8DAFBLAwQUAAYACAAAACEAPETONN4AAAAKAQAADwAAAGRycy9kb3ducmV2&#10;LnhtbEyPwU7DMAyG70i8Q2Qkbixd0dgoTacJMQlxANHxAFljmorGKUm6dW+Pd2In2/Kn35/L9eR6&#10;ccAQO08K5rMMBFLjTUetgq/d9m4FIiZNRveeUMEJI6yr66tSF8Yf6RMPdWoFh1AstAKb0lBIGRuL&#10;TseZH5B49+2D04nH0EoT9JHDXS/zLHuQTnfEF6we8Nli81OPTsEQNsOHfbG77fQeXt/ase7s70mp&#10;25tp8wQi4ZT+YTjrszpU7LT3I5koegWrPFswqmB5rgw83i+52TOZzxcgq1JevlD9AQAA//8DAFBL&#10;AQItABQABgAIAAAAIQC2gziS/gAAAOEBAAATAAAAAAAAAAAAAAAAAAAAAABbQ29udGVudF9UeXBl&#10;c10ueG1sUEsBAi0AFAAGAAgAAAAhADj9If/WAAAAlAEAAAsAAAAAAAAAAAAAAAAALwEAAF9yZWxz&#10;Ly5yZWxzUEsBAi0AFAAGAAgAAAAhAH/lCQCcAgAAbQUAAA4AAAAAAAAAAAAAAAAALgIAAGRycy9l&#10;Mm9Eb2MueG1sUEsBAi0AFAAGAAgAAAAhADxEzjTeAAAACgEAAA8AAAAAAAAAAAAAAAAA9gQAAGRy&#10;cy9kb3ducmV2LnhtbFBLBQYAAAAABAAEAPMAAAABBgAAAAA=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利用前</w:t>
      </w:r>
      <w:r w:rsidR="005F70F1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・利用後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には換気をし、使用</w:t>
      </w:r>
      <w:r w:rsidR="005F70F1">
        <w:rPr>
          <w:rFonts w:ascii="HG丸ｺﾞｼｯｸM-PRO" w:eastAsia="HG丸ｺﾞｼｯｸM-PRO" w:hAnsi="HG丸ｺﾞｼｯｸM-PRO" w:hint="eastAsia"/>
          <w:b/>
          <w:sz w:val="28"/>
          <w:szCs w:val="28"/>
        </w:rPr>
        <w:t>中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１時間毎に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５分程度の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換気をしてください。</w:t>
      </w:r>
      <w:r w:rsidR="00310AF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（定期的に換気を行ってください）</w:t>
      </w:r>
    </w:p>
    <w:p w:rsidR="009D491F" w:rsidRPr="000E08BA" w:rsidRDefault="00E10439" w:rsidP="00003D23">
      <w:pPr>
        <w:ind w:left="562" w:hangingChars="200" w:hanging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="00F412A5">
        <w:rPr>
          <w:rFonts w:ascii="HG丸ｺﾞｼｯｸM-PRO" w:eastAsia="HG丸ｺﾞｼｯｸM-PRO" w:hAnsi="HG丸ｺﾞｼｯｸM-PRO" w:hint="eastAsia"/>
          <w:b/>
          <w:sz w:val="28"/>
          <w:szCs w:val="28"/>
        </w:rPr>
        <w:t>利用</w:t>
      </w:r>
      <w:r w:rsidR="00F412A5"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終了後及び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帰宅</w:t>
      </w:r>
      <w:r w:rsidR="00F412A5"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後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、必ず手洗</w:t>
      </w:r>
      <w:r w:rsidR="00F412A5"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い、うがいをし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てください。</w:t>
      </w:r>
    </w:p>
    <w:p w:rsidR="000C669F" w:rsidRDefault="000C669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C135F" wp14:editId="20302464">
                <wp:simplePos x="0" y="0"/>
                <wp:positionH relativeFrom="column">
                  <wp:posOffset>5238750</wp:posOffset>
                </wp:positionH>
                <wp:positionV relativeFrom="paragraph">
                  <wp:posOffset>9525</wp:posOffset>
                </wp:positionV>
                <wp:extent cx="742950" cy="3238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C135F" id="正方形/長方形 6" o:spid="_x0000_s1031" style="position:absolute;left:0;text-align:left;margin-left:412.5pt;margin-top:.75pt;width:58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/FamwIAAG0FAAAOAAAAZHJzL2Uyb0RvYy54bWysVM1uEzEQviPxDpbvdJM0/Yu6qaJWRUhV&#10;W9Ginh2v3Vh4PcZ2shvegz4AnDkjDjwOlXgLxt6fhpIT4uKd2fmf+WaOT+pSk5VwXoHJ6XBnQIkw&#10;HApl7nP67vb81SElPjBTMA1G5HQtPD2ZvnxxXNmJGMECdCEcQSfGTyqb00UIdpJlni9EyfwOWGFQ&#10;KMGVLCDr7rPCsQq9lzobDQb7WQWusA648B7/njVCOk3+pRQ8XEnpRSA6p5hbSK9L7zy+2fSYTe4d&#10;swvF2zTYP2RRMmUwaO/qjAVGlk795apU3IEHGXY4lBlIqbhINWA1w8Gzam4WzIpUCzbH275N/v+5&#10;5Zera0dUkdN9SgwrcUSPX788Pnz/+eNz9uvTt4Yi+7FRlfUT1L+x167lPJKx6lq6Mn6xHlKn5q77&#10;5oo6EI4/D8ajoz0cAUfR7mj3EGn0kj0ZW+fDawEliUROHc4utZStLnxoVDuVGEub+HrQqjhXWicm&#10;okacakdWDOcd6mEbYkMLA0bLLBbTpJ+osNai8fpWSOwHJjxK0RMSn3wyzoUJqR3JE2pHM4kZ9IbD&#10;bYY6dMm0utFMJIT2hoNthn9G7C1SVDChNy6VAbfNQfG+j9zod9U3NcfyQz2vEwjG3ZznUKwRGA6a&#10;jfGWnyscywXz4Zo5XBGcJK59uMJHaqhyCi1FyQLcx23/oz4iF6WUVLhyOfUflswJSvQbg5g+Go7H&#10;cUcTM947GCHjNiXzTYlZlqeAUx7igbE8kVE/6I6UDso7vA6zGBVFzHCMnVMeXMechuYU4H3hYjZL&#10;ariXloULc2N5dB77HGF3W98xZ1tsBgT1JXTrySbPINroRksDs2UAqRJ+Y6ebvrYTwJ1OG9Den3g0&#10;Nvmk9XQlp78BAAD//wMAUEsDBBQABgAIAAAAIQCFi/cV3AAAAAgBAAAPAAAAZHJzL2Rvd25yZXYu&#10;eG1sTI9BTsMwEEX3SNzBGiR21CEiqIQ4VYWohFiASDmAG0/jqPE42E6b3p5hRZdfb/Tn/Wo1u0Ec&#10;McTek4L7RQYCqfWmp07B93ZztwQRkyajB0+o4IwRVvX1VaVL40/0hccmdYJLKJZagU1pLKWMrUWn&#10;48KPSMz2PjidOIZOmqBPXO4GmWfZo3S6J/5g9YgvFttDMzkFY1iPn/bVbjfzR3h776amtz9npW5v&#10;5vUziIRz+j+GP31Wh5qddn4iE8WgYJkXvCUxKEAwf3rIOe8UFHkBsq7k5YD6FwAA//8DAFBLAQIt&#10;ABQABgAIAAAAIQC2gziS/gAAAOEBAAATAAAAAAAAAAAAAAAAAAAAAABbQ29udGVudF9UeXBlc10u&#10;eG1sUEsBAi0AFAAGAAgAAAAhADj9If/WAAAAlAEAAAsAAAAAAAAAAAAAAAAALwEAAF9yZWxzLy5y&#10;ZWxzUEsBAi0AFAAGAAgAAAAhAHgj8VqbAgAAbQUAAA4AAAAAAAAAAAAAAAAALgIAAGRycy9lMm9E&#10;b2MueG1sUEsBAi0AFAAGAAgAAAAhAIWL9xXcAAAACAEAAA8AAAAAAAAAAAAAAAAA9QQAAGRycy9k&#10;b3ducmV2LnhtbFBLBQYAAAAABAAEAPMAAAD+BQAAAAA=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</v:rect>
            </w:pict>
          </mc:Fallback>
        </mc:AlternateContent>
      </w:r>
    </w:p>
    <w:p w:rsidR="009D491F" w:rsidRPr="000E08BA" w:rsidRDefault="000C669F" w:rsidP="00C43B87">
      <w:pPr>
        <w:ind w:left="562" w:hangingChars="200" w:hanging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67CDCB" wp14:editId="194E9F91">
                <wp:simplePos x="0" y="0"/>
                <wp:positionH relativeFrom="column">
                  <wp:posOffset>5248275</wp:posOffset>
                </wp:positionH>
                <wp:positionV relativeFrom="paragraph">
                  <wp:posOffset>447675</wp:posOffset>
                </wp:positionV>
                <wp:extent cx="742950" cy="3238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7CDCB" id="正方形/長方形 8" o:spid="_x0000_s1032" style="position:absolute;left:0;text-align:left;margin-left:413.25pt;margin-top:35.25pt;width:58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AKmgIAAG0FAAAOAAAAZHJzL2Uyb0RvYy54bWysVM1uEzEQviPxDpbvdJM0/Yu6qaJWRUhV&#10;G9Ginh2v3Vh4PcZ2shvegz4AnDkjDjwOlXgLxt7NJpScEBfvzM7/zDdzelaXmiyF8wpMTvt7PUqE&#10;4VAo85DTd3eXr44p8YGZgmkwIqcr4enZ+OWL08qOxADmoAvhCDoxflTZnM5DsKMs83wuSub3wAqD&#10;QgmuZAFZ95AVjlXovdTZoNc7zCpwhXXAhff496IR0nHyL6Xg4UZKLwLROcXcQnpdemfxzcanbPTg&#10;mJ0r3qbB/iGLkimDQTtXFywwsnDqL1el4g48yLDHocxASsVFqgGr6feeVXM7Z1akWrA53nZt8v/P&#10;Lb9eTh1RRU5xUIaVOKKnr1+eHr///PE5+/XpW0OR49ioyvoR6t/aqWs5j2SsupaujF+sh9Spuauu&#10;uaIOhOPPo+Hg5ABHwFG0P9g/Rhq9ZBtj63x4LaAkkcipw9mllrLllQ+N6lolxtImvh60Ki6V1omJ&#10;qBHn2pElw3mHut+G2NLCgNEyi8U06ScqrLRovL4VEvuBCQ9S9ITEjU/GuTDhsPWrDWpHM4kZdIb9&#10;XYY6rJNpdaOZSAjtDHu7DP+M2FmkqGBCZ1wqA26Xg+J9F7nRX1ff1BzLD/WsTiBIhcU/MyhWCAwH&#10;zcZ4yy8VjuWK+TBlDlcEJ4lrH27wkRqqnEJLUTIH93HX/6iPyEUpJRWuXE79hwVzghL9xiCmT/rD&#10;YdzRxAwPjgbIuG3JbFtiFuU54JT7eGAsT2TUD3pNSgflPV6HSYyKImY4xs4pD27NnIfmFOB94WIy&#10;SWq4l5aFK3NreXQe+xxhd1ffM2dbbAYE9TWs15ONnkG00Y2WBiaLAFIl/G762k4AdzptQHt/4tHY&#10;5pPW5kqOfwMAAP//AwBQSwMEFAAGAAgAAAAhAP7QRg3fAAAACgEAAA8AAABkcnMvZG93bnJldi54&#10;bWxMj8FOwzAMhu9IvENkJG4sXWFjlKbThJiEOAzR8QBZY5qKxilJunVvjznBybb86ffncj25Xhwx&#10;xM6TgvksA4HUeNNRq+Bjv71ZgYhJk9G9J1Rwxgjr6vKi1IXxJ3rHY51awSEUC63ApjQUUsbGotNx&#10;5gck3n364HTiMbTSBH3icNfLPMuW0umO+ILVAz5ZbL7q0SkYwmZ4s892v5124eW1HevOfp+Vur6a&#10;No8gEk7pD4ZffVaHip0OfiQTRa9glS8XjCq4z7gy8HB3y82ByXy+AFmV8v8L1Q8AAAD//wMAUEsB&#10;Ai0AFAAGAAgAAAAhALaDOJL+AAAA4QEAABMAAAAAAAAAAAAAAAAAAAAAAFtDb250ZW50X1R5cGVz&#10;XS54bWxQSwECLQAUAAYACAAAACEAOP0h/9YAAACUAQAACwAAAAAAAAAAAAAAAAAvAQAAX3JlbHMv&#10;LnJlbHNQSwECLQAUAAYACAAAACEAfQkQCpoCAABtBQAADgAAAAAAAAAAAAAAAAAuAgAAZHJzL2Uy&#10;b0RvYy54bWxQSwECLQAUAAYACAAAACEA/tBGDd8AAAAKAQAADwAAAAAAAAAAAAAAAAD0BAAAZHJz&#10;L2Rvd25yZXYueG1sUEsFBgAAAAAEAAQA8wAAAAAGAAAAAA==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代表者は、当日の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利用者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名簿</w:t>
      </w:r>
      <w:r w:rsidR="00C43B8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（別紙２）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を作成し、提出してください。</w:t>
      </w:r>
      <w:bookmarkStart w:id="0" w:name="_GoBack"/>
      <w:bookmarkEnd w:id="0"/>
    </w:p>
    <w:p w:rsidR="009D491F" w:rsidRPr="000E08BA" w:rsidRDefault="009D491F" w:rsidP="00E10439">
      <w:pPr>
        <w:ind w:left="424" w:hangingChars="151" w:hanging="424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D491F" w:rsidRPr="00C51A60" w:rsidRDefault="006E311D" w:rsidP="006E311D">
      <w:pPr>
        <w:wordWrap w:val="0"/>
        <w:jc w:val="righ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C51A60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野木町教育委員会生涯学習課　</w:t>
      </w:r>
    </w:p>
    <w:sectPr w:rsidR="009D491F" w:rsidRPr="00C51A60" w:rsidSect="00DE18E3">
      <w:pgSz w:w="11906" w:h="16838"/>
      <w:pgMar w:top="851" w:right="1531" w:bottom="851" w:left="164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39" w:rsidRDefault="00E10439" w:rsidP="00E10439">
      <w:r>
        <w:separator/>
      </w:r>
    </w:p>
  </w:endnote>
  <w:endnote w:type="continuationSeparator" w:id="0">
    <w:p w:rsidR="00E10439" w:rsidRDefault="00E10439" w:rsidP="00E1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39" w:rsidRDefault="00E10439" w:rsidP="00E10439">
      <w:r>
        <w:separator/>
      </w:r>
    </w:p>
  </w:footnote>
  <w:footnote w:type="continuationSeparator" w:id="0">
    <w:p w:rsidR="00E10439" w:rsidRDefault="00E10439" w:rsidP="00E10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1F"/>
    <w:rsid w:val="00003D23"/>
    <w:rsid w:val="000A52EF"/>
    <w:rsid w:val="000C669F"/>
    <w:rsid w:val="000E08BA"/>
    <w:rsid w:val="002C67BE"/>
    <w:rsid w:val="00310AF5"/>
    <w:rsid w:val="005F70F1"/>
    <w:rsid w:val="00693FBD"/>
    <w:rsid w:val="006E311D"/>
    <w:rsid w:val="009237A5"/>
    <w:rsid w:val="00942A21"/>
    <w:rsid w:val="009D25CD"/>
    <w:rsid w:val="009D491F"/>
    <w:rsid w:val="00A46D4F"/>
    <w:rsid w:val="00BB2A2B"/>
    <w:rsid w:val="00C43B87"/>
    <w:rsid w:val="00C51A60"/>
    <w:rsid w:val="00DE18E3"/>
    <w:rsid w:val="00E10439"/>
    <w:rsid w:val="00F412A5"/>
    <w:rsid w:val="00F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C36A78E-FC50-429D-BF74-9B543834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pPr>
      <w:ind w:left="840"/>
    </w:pPr>
  </w:style>
  <w:style w:type="paragraph" w:styleId="a9">
    <w:name w:val="header"/>
    <w:basedOn w:val="a"/>
    <w:link w:val="aa"/>
    <w:uiPriority w:val="99"/>
    <w:unhideWhenUsed/>
    <w:rsid w:val="00E104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0439"/>
  </w:style>
  <w:style w:type="paragraph" w:styleId="ab">
    <w:name w:val="footer"/>
    <w:basedOn w:val="a"/>
    <w:link w:val="ac"/>
    <w:uiPriority w:val="99"/>
    <w:unhideWhenUsed/>
    <w:rsid w:val="00E104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野木町役場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赤坂孝夫</dc:creator>
  <dc:description/>
  <cp:lastModifiedBy>真瀬　英樹</cp:lastModifiedBy>
  <cp:revision>10</cp:revision>
  <cp:lastPrinted>2020-03-30T06:15:00Z</cp:lastPrinted>
  <dcterms:created xsi:type="dcterms:W3CDTF">2020-03-30T06:16:00Z</dcterms:created>
  <dcterms:modified xsi:type="dcterms:W3CDTF">2020-04-01T23:59:00Z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野木町役場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