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99" w:rsidRDefault="002529FE" w:rsidP="002A1478">
      <w:pPr>
        <w:jc w:val="center"/>
      </w:pPr>
      <w:bookmarkStart w:id="0" w:name="_GoBack"/>
      <w:bookmarkEnd w:id="0"/>
      <w:r w:rsidRPr="00E11D37">
        <w:rPr>
          <w:noProof/>
        </w:rPr>
        <w:drawing>
          <wp:inline distT="0" distB="0" distL="0" distR="0">
            <wp:extent cx="5943600" cy="9067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999" w:rsidSect="002A1478">
      <w:headerReference w:type="default" r:id="rId7"/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01" w:rsidRDefault="00544301" w:rsidP="002A1478">
      <w:r>
        <w:separator/>
      </w:r>
    </w:p>
  </w:endnote>
  <w:endnote w:type="continuationSeparator" w:id="0">
    <w:p w:rsidR="00544301" w:rsidRDefault="00544301" w:rsidP="002A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01" w:rsidRDefault="00544301" w:rsidP="002A1478">
      <w:r>
        <w:separator/>
      </w:r>
    </w:p>
  </w:footnote>
  <w:footnote w:type="continuationSeparator" w:id="0">
    <w:p w:rsidR="00544301" w:rsidRDefault="00544301" w:rsidP="002A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78" w:rsidRDefault="002A1478" w:rsidP="002A1478">
    <w:pPr>
      <w:pStyle w:val="a3"/>
      <w:tabs>
        <w:tab w:val="clear" w:pos="4252"/>
        <w:tab w:val="clear" w:pos="8504"/>
      </w:tabs>
    </w:pPr>
    <w:r>
      <w:rPr>
        <w:rFonts w:hint="eastAsia"/>
      </w:rPr>
      <w:t>別記様式第６</w:t>
    </w:r>
    <w:r w:rsidR="00A81FD6">
      <w:rPr>
        <w:rFonts w:hint="eastAsia"/>
      </w:rPr>
      <w:t>１</w:t>
    </w:r>
    <w:r>
      <w:rPr>
        <w:rFonts w:hint="eastAsia"/>
      </w:rPr>
      <w:t>号（附則第２項関係）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78"/>
    <w:rsid w:val="002529FE"/>
    <w:rsid w:val="002A1478"/>
    <w:rsid w:val="00544301"/>
    <w:rsid w:val="005C4999"/>
    <w:rsid w:val="0081007C"/>
    <w:rsid w:val="00A81FD6"/>
    <w:rsid w:val="00E11D37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99ACC2-AD3A-48D2-B4A7-2C774D2F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14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A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1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広報2</dc:creator>
  <cp:keywords/>
  <dc:description/>
  <cp:lastModifiedBy>広報2</cp:lastModifiedBy>
  <cp:revision>2</cp:revision>
  <cp:lastPrinted>2020-06-16T05:16:00Z</cp:lastPrinted>
  <dcterms:created xsi:type="dcterms:W3CDTF">2020-10-02T02:50:00Z</dcterms:created>
  <dcterms:modified xsi:type="dcterms:W3CDTF">2020-10-02T02:50:00Z</dcterms:modified>
</cp:coreProperties>
</file>