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B16" w:rsidRDefault="000B209F">
      <w:pPr>
        <w:rPr>
          <w:sz w:val="24"/>
          <w:szCs w:val="24"/>
        </w:rPr>
      </w:pPr>
      <w:bookmarkStart w:id="0" w:name="_GoBack"/>
      <w:bookmarkEnd w:id="0"/>
      <w:r>
        <w:rPr>
          <w:rFonts w:hint="eastAsia"/>
          <w:sz w:val="24"/>
          <w:szCs w:val="24"/>
        </w:rPr>
        <w:t>別記</w:t>
      </w:r>
      <w:r w:rsidR="006D2869">
        <w:rPr>
          <w:rFonts w:hint="eastAsia"/>
          <w:sz w:val="24"/>
          <w:szCs w:val="24"/>
        </w:rPr>
        <w:t>様式第２号（第６条関係）</w:t>
      </w:r>
    </w:p>
    <w:p w:rsidR="006D2869" w:rsidRDefault="006D2869">
      <w:pPr>
        <w:rPr>
          <w:sz w:val="24"/>
          <w:szCs w:val="24"/>
        </w:rPr>
      </w:pPr>
      <w:r>
        <w:rPr>
          <w:rFonts w:hint="eastAsia"/>
          <w:sz w:val="24"/>
          <w:szCs w:val="24"/>
        </w:rPr>
        <w:t xml:space="preserve">　　　　　　　　　　　　　　　　　　　　　　　　　　</w:t>
      </w:r>
      <w:r w:rsidR="002D42A1">
        <w:rPr>
          <w:rFonts w:hint="eastAsia"/>
          <w:sz w:val="24"/>
          <w:szCs w:val="24"/>
        </w:rPr>
        <w:t xml:space="preserve">　　</w:t>
      </w:r>
      <w:r>
        <w:rPr>
          <w:rFonts w:hint="eastAsia"/>
          <w:sz w:val="24"/>
          <w:szCs w:val="24"/>
        </w:rPr>
        <w:t>第　　　　　号</w:t>
      </w:r>
    </w:p>
    <w:p w:rsidR="002D42A1" w:rsidRDefault="002D42A1">
      <w:pPr>
        <w:rPr>
          <w:sz w:val="24"/>
          <w:szCs w:val="24"/>
        </w:rPr>
      </w:pPr>
    </w:p>
    <w:p w:rsidR="006D2869" w:rsidRDefault="006D2869">
      <w:pPr>
        <w:rPr>
          <w:sz w:val="36"/>
          <w:szCs w:val="36"/>
        </w:rPr>
      </w:pPr>
      <w:r>
        <w:rPr>
          <w:rFonts w:hint="eastAsia"/>
          <w:sz w:val="24"/>
          <w:szCs w:val="24"/>
        </w:rPr>
        <w:t xml:space="preserve">　　　　　　</w:t>
      </w:r>
      <w:r w:rsidRPr="006D2869">
        <w:rPr>
          <w:rFonts w:hint="eastAsia"/>
          <w:sz w:val="36"/>
          <w:szCs w:val="36"/>
        </w:rPr>
        <w:t>野木町パートナーシップ宣誓証明書</w:t>
      </w:r>
    </w:p>
    <w:p w:rsidR="006D2869" w:rsidRDefault="006D2869">
      <w:pPr>
        <w:rPr>
          <w:rFonts w:asciiTheme="minorEastAsia" w:hAnsiTheme="minorEastAsia"/>
          <w:sz w:val="24"/>
          <w:szCs w:val="24"/>
        </w:rPr>
      </w:pPr>
    </w:p>
    <w:p w:rsidR="006D2869" w:rsidRDefault="006D2869" w:rsidP="00EA0BFD">
      <w:pPr>
        <w:spacing w:line="600" w:lineRule="exact"/>
        <w:rPr>
          <w:rFonts w:asciiTheme="minorEastAsia" w:hAnsiTheme="minorEastAsia"/>
          <w:sz w:val="24"/>
          <w:szCs w:val="24"/>
        </w:rPr>
      </w:pPr>
      <w:r>
        <w:rPr>
          <w:rFonts w:asciiTheme="minorEastAsia" w:hAnsiTheme="minorEastAsia" w:hint="eastAsia"/>
          <w:sz w:val="24"/>
          <w:szCs w:val="24"/>
        </w:rPr>
        <w:t>氏名</w:t>
      </w:r>
      <w:r w:rsidRPr="006D286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6D2869">
        <w:rPr>
          <w:rFonts w:asciiTheme="minorEastAsia" w:hAnsiTheme="minorEastAsia" w:hint="eastAsia"/>
          <w:sz w:val="24"/>
          <w:szCs w:val="24"/>
          <w:u w:val="single"/>
        </w:rPr>
        <w:t xml:space="preserve">　　　　様</w:t>
      </w:r>
      <w:r>
        <w:rPr>
          <w:rFonts w:asciiTheme="minorEastAsia" w:hAnsiTheme="minorEastAsia" w:hint="eastAsia"/>
          <w:sz w:val="24"/>
          <w:szCs w:val="24"/>
        </w:rPr>
        <w:t xml:space="preserve">　　氏名</w:t>
      </w:r>
      <w:r w:rsidRPr="006D2869">
        <w:rPr>
          <w:rFonts w:asciiTheme="minorEastAsia" w:hAnsiTheme="minorEastAsia" w:hint="eastAsia"/>
          <w:sz w:val="24"/>
          <w:szCs w:val="24"/>
          <w:u w:val="single"/>
        </w:rPr>
        <w:t xml:space="preserve">　　　　　　　　　　　　　様</w:t>
      </w:r>
    </w:p>
    <w:p w:rsidR="006D2869" w:rsidRDefault="00315A41" w:rsidP="00EA0BFD">
      <w:pPr>
        <w:spacing w:line="600" w:lineRule="exact"/>
        <w:rPr>
          <w:rFonts w:asciiTheme="minorEastAsia" w:hAnsiTheme="minorEastAsia"/>
          <w:sz w:val="24"/>
          <w:szCs w:val="24"/>
          <w:u w:val="single"/>
        </w:rPr>
      </w:pPr>
      <w:r>
        <w:rPr>
          <w:rFonts w:asciiTheme="minorEastAsia" w:hAnsiTheme="minorEastAsia" w:hint="eastAsia"/>
          <w:sz w:val="24"/>
          <w:szCs w:val="24"/>
        </w:rPr>
        <w:t>生年月日</w:t>
      </w:r>
      <w:r w:rsidR="00EA0BFD" w:rsidRPr="00EA0BFD">
        <w:rPr>
          <w:rFonts w:asciiTheme="minorEastAsia" w:hAnsiTheme="minorEastAsia" w:hint="eastAsia"/>
          <w:sz w:val="24"/>
          <w:szCs w:val="24"/>
          <w:u w:val="single"/>
        </w:rPr>
        <w:t xml:space="preserve">　　　　年　　　月　　　日</w:t>
      </w:r>
      <w:r w:rsidR="00EA0BFD">
        <w:rPr>
          <w:rFonts w:asciiTheme="minorEastAsia" w:hAnsiTheme="minorEastAsia" w:hint="eastAsia"/>
          <w:sz w:val="24"/>
          <w:szCs w:val="24"/>
        </w:rPr>
        <w:t xml:space="preserve">　　生年月日</w:t>
      </w:r>
      <w:r w:rsidR="00EA0BFD" w:rsidRPr="00EA0BFD">
        <w:rPr>
          <w:rFonts w:asciiTheme="minorEastAsia" w:hAnsiTheme="minorEastAsia" w:hint="eastAsia"/>
          <w:sz w:val="24"/>
          <w:szCs w:val="24"/>
          <w:u w:val="single"/>
        </w:rPr>
        <w:t xml:space="preserve">　　　　年　　　月　　日</w:t>
      </w:r>
    </w:p>
    <w:p w:rsidR="00EA0BFD" w:rsidRDefault="00B73D11" w:rsidP="00EA0BFD">
      <w:pPr>
        <w:spacing w:line="60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1" locked="0" layoutInCell="1" allowOverlap="1">
                <wp:simplePos x="0" y="0"/>
                <wp:positionH relativeFrom="column">
                  <wp:posOffset>-173355</wp:posOffset>
                </wp:positionH>
                <wp:positionV relativeFrom="paragraph">
                  <wp:posOffset>103505</wp:posOffset>
                </wp:positionV>
                <wp:extent cx="5554980" cy="3735705"/>
                <wp:effectExtent l="0" t="0" r="0" b="0"/>
                <wp:wrapNone/>
                <wp:docPr id="1026" name="正方形/長方形 1026" descr="町章（背景なし）"/>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3735705"/>
                        </a:xfrm>
                        <a:prstGeom prst="rect">
                          <a:avLst/>
                        </a:prstGeom>
                        <a:blipFill dpi="0" rotWithShape="0">
                          <a:blip r:embed="rId6">
                            <a:alphaModFix amt="28000"/>
                          </a:blip>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56CA92" id="正方形/長方形 1026" o:spid="_x0000_s1026" alt="町章（背景なし）" style="position:absolute;left:0;text-align:left;margin-left:-13.65pt;margin-top:8.15pt;width:437.4pt;height:29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OVyK2wIAAFAFAAAOAAAAZHJzL2Uyb0RvYy54bWysVM9v0zAUviPxP1i5&#10;d0m6pG2ipRNbKUIaMDEQZ9dxGovEtmyv6YQ4TFxA4sgPcUNwAyGOCDT+mokNTvsXeHbawgAJCdGD&#10;G7/3/Py9733PG5vzukIzqjQTPPPCtcBDlBORMz7NvNu3xp2Bh7TBPMeV4DTzDqj2NocXL2w0MqVd&#10;UYoqpwpBEq7TRmZeaYxMfV+TktZYrwlJOTgLoWpsYKumfq5wA9nryu8GQc9vhMqlEoRqDdZR6/SG&#10;Ln9RUGJuFIWmBlWZB9iMW5VbJ3b1hxs4nSosS0YWMPA/oKgx43DpKtUIG4z2FfstVc2IEloUZo2I&#10;2hdFwQh1NUA1YfBLNXslltTVAuRouaJJ/7+05PpsVyGWQ++Cbs9DHNfQpZN3r0+effzy+ZX/7emH&#10;9gu1/pxqAvSdPvl0+vbl2dHDrw8en7x4f3z45vjw+dnRI8tnI3UKaffkrrKMaLkjyF2NuNguMZ/S&#10;S0qJpqQ4hypCG++fO2A3Go6iSXNN5IAF7xvhqJ0XqrYJgTQ0dx08WHWQzg0iYIzjOEoG0GgCvvX+&#10;etwPYncHTpfHpdLmChU1sh+Zp0AiLj2e7Whj4eB0GWJvm1RMjllVoVxCNyGzEuYOM6XrjTUsgxbd&#10;AXL+ruG27yNB9mvKTStkRStsYIp0yaSGa1JaTyj0RV3NwxZgJUsMnIzZHOEaoHcHQeAUDJAtTMe2&#10;IjehIidrbRQ1pLTmAipY2CF45VgctPXZqIrblQu7b5loLcAucGN9lmcn63tJ2I2CrW7SGfcG/U40&#10;juJO0g8GnSBMtpJeECXRaHzf4g6jtGR5TvkO43Q5YmH0G01/nIzFsLfD4YYMNZmXxN3YUaJFxYCP&#10;Fr1W08l2pdAM21l3v0Xrz4XVzMCLU7E68yx/LYM4tYq8zHNHnMGsar/98/CdOoCD5b9jxenXSraV&#10;/kTkB7vK0melDGPrghdPjH0Xft67qB8P4fA7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EInb4N8AAAAKAQAADwAAAGRycy9kb3ducmV2LnhtbEyPsU7DMBCGdyTewTokttahFCdK&#10;41SoFRNiaGFgdO0jTontKHbS8PYcE51Op//Tf99V29l1bMIhtsFLeFhmwNDrYFrfSPh4f1kUwGJS&#10;3qgueJTwgxG29e1NpUoTLv6A0zE1jEp8LJUEm1Jfch61RafiMvToKfsKg1OJ1qHhZlAXKncdX2WZ&#10;4E61ni5Y1ePOov4+jk7C7vUtuDEPU9ofhG34vtCfZy3l/d38vAGWcE7/MPzpkzrU5HQKozeRdRIW&#10;q/yRUAoETQKKdf4E7CRBZGsBvK749Qv1LwAAAP//AwBQSwMECgAAAAAAAAAhAEhpBz5wyAEAcMgB&#10;ABQAAABkcnMvbWVkaWEvaW1hZ2UxLnBuZ4lQTkcNChoKAAAADUlIRFIAAAIjAAABhwgGAAABFUhi&#10;QgAAAAFzUkdCAK7OHOkAAAAEZ0FNQQAAsY8L/GEFAAAACXBIWXMAABcRAAAXEQHKJvM/AAD/pUlE&#10;QVR4Xux9BYBV19X1zBsH4tI09abtX/v69fM2aWBckbi08aRNI02bukXRcXvjAzGSEHcPCXF34kaA&#10;BHcYe2/e+tfa597hQQYCBIahczecufLuPffI3uvsvY8lBBRQQAEFFNDQol7E4J1uQD2buP8vRYjC&#10;MoloDKsB/OTKc5Fak4+EqXlIaMpFclMOkpp5zfOEqTw28NiYibTxWWh54wFEGEEkEvXicHHtkhRD&#10;ryWeeVA+8MziN5DQVoCUlmykNxZgeHURRt/yN9y94BUsxxr8/cV2rMQqzF79EZrffxB7XZyFhLpc&#10;JDbkIaU1F/95xVl8qhPodfHukoXD1FuiV7OekyrFBaOQGM7HHUtf4p0e+y3WC8SiETtPrBmJ1bEO&#10;9MZi/D2m1xliLCbgu1XHs0BHGTe1v/sAEOllDLtQoXR7iY329OKhxa8gsT4TSbU5mLX6TdZ0xDJq&#10;D3qkvK9BNxKas/E/NSe7dzfKcEdEKNODvavGIXVqAfYrHUNJdOKkwlEBKh57eLARVPXMkWr7vKca&#10;kdRwKAulgLc8lufP9mAc6d5vbi0jjuQgtaGYz7rMxlPU4xydP9c5D2mNOUgg1/XoY929LFJXMPbw&#10;YCOlTMcJz1+F5HAm/nPqWYhGXSZV+z7OxFOM4BsiJyU25iHUmE2u6RIzbfBcPD7FIgLrbqQ0FyKj&#10;qpBPR1Qen4p30JBqbvr7jyOlKRvfqf0F8YIZ/IwEd4ozWljzan2as3Bw0y83+45YUcdFLJjE1gIM&#10;m1JAjFGxDaJm3FibUNHN4zomOMSMjSjNZ9p72VCsZ/tN0a/vrkZCKzmlmS1NWz7SmkezSD7NUT5J&#10;YvRBnb/bucQK8mt1R1FyB5luwzJBB5vLlAbWdn0eYh4IqsaVB3toE5ReX4SQ9BNySyqb3yQWzjIv&#10;0/1RfHyxaA9OuaOc72bjze7lZJhNF+aAEmXEmscz7i0ll2RiXmzdZhMmLrDK9jgoo6UQiU1U4pqp&#10;jxBXkhjypv/RfvNFZVMkQEcvn6ktQChcaNwZ2UyBDigpIcnNJdiT+oiA8LPkWxzUQyXsgkenW1Os&#10;glChKGSwgFKaCux9PadgL/VDViCkFbEuhCiC9698016IfUZhDgjd+snT1FTzsMirJbUH9sMmiCWH&#10;btZqksQlrkAssAVKIoCuZsZUIJuLS2IrNU7nSWWjkFFfzBtS/nYytygRiRXZzJCr3S0hic9atR4U&#10;tw0KJC4U3/IXi6+/Zrw/Cr89k7pOpgwB4xbv9s4hyX1iayFyms7aqoT89dlpZHkCbD8FopBYzxZs&#10;CwtEJI1XYD31g1nUdncy4KopTmjLxYfdy7Y4IWqqU2toGTdJN+m/UJKpt6jWt1T/MDGjfvT1Cjbp&#10;O7t5nhl5i3pGrqna3q0tIzajCZsrFAJu4XW/3ypR2LNyDN8tMGvDu7Vz6B+PTyXb5qLT0022hM5/&#10;6TIWpHBo04Wi30ONRZsF2niS8vaj1lNZ0Hx3Z9OR119g4qOWwrv1mZQapl5BLgk1S73fqDC8kB4m&#10;rvD4WcpfPGUJ11ryrd3ybu0cOuJGFgq1UFbUJhPiy7hTroBUyzi5hM14fwWikMZCSWIGs2/82xZn&#10;cGTDr/hOniGRd2vn0N+fvsKwgbrYpgslLpG/n9VEziJmbKyfbBSkvySzUJLDRfbu5grdp4Oaj6WZ&#10;cQiheScXyku981njBbR9No34JlsstS4+k9JYbBk2pa3104URH2QkCpBXmDq2eUWO5ieSaUcl1I3a&#10;uQUi6mBiQszge120WDdDfVrmVA9HyOYhz+bpLwhPFFR42e2/tEKRrmpx9ENqchLCudivTk3yluPQ&#10;DqFequwJ7QXInvrbz0zIz2+fxMLI6rcQNhcSaXl3sVA2BaD6TQWWTM66ZcGTO7dARFEWSnJpIWsp&#10;hxJCC9jztMWTWFtmfVpdAZIIoP1lfHMhxcRTnvwNOUBdHzoKyK9d/CifzTK/zk53anczs4+vepuF&#10;cigTvmmZX6sMNI+iqNFG6ifjfvDFZoP7NBJ/ED7BRMiLro9UADFWTMbkfOxZVUjg2ckgKxKGqsYS&#10;a7KxX9VY9HaLyTfkFmmYx01n0y3RkRbLkGjarDxueeZcUuaFH8InhQ0KhfiTXF9ALtgwwz7nSHxU&#10;KS+sW2DXW6Pb7DBSDU554wZaqaPILWwjohu2RJZ4KmyuGc6xY2JTLvacdhgzzGa3yflorUXi7xnN&#10;Ja4w5JHj0ZxQLJgV2NCBFZUe0MUKqMnjO8UUHNcf5PtZdhqJU9QdahcNrPnKUeSTDWtKNZnIAkto&#10;Jva0ZTOTLATaSyc/X8nM8h6t26RGKXM5SOUx86o/UWQYFwtMhZLc6NyV/15/ygbxqjfo789eiVQa&#10;ggt7WRxUDuH5VwYNrVOTSb3igMmjsY4yY80oQfC0y/+BvarysW95Ho+5GF5dgn2rs1l4PdijLA97&#10;V+RhH4Y9qnKwe1UBxrX+Dl+5JBdfnJRrv+1Xno8vlOZhzynkIJL0HR0XkC8TWVg/u+qcwVUQ8SQW&#10;uXPJSxSVLPy47kR0EQCjZOUMZii1MgfDynORVqGQgz1L81loPchgQQ0vy+XvvF+ZheH8fXT7b3H5&#10;S3cRR3J4L5u/k1uqsu33VeoXYmGrOzahZSTSy1zfj5eEwUfqw5GPtnH2LUhqLcT+l+QTBwiOZP+Q&#10;RMa3dVpH4Zh7LkV3JIoUjTAgjiQZrhCIpxbgqGl/5lvkhjYZjgRgYksqRVPPfK/hRMyJraVuxEIs&#10;K6LkdkuBGbyF4pPEZuo795O1Ba5Og/W111ATdZXWbOs4jwgQrRXSfR9XilAw/Y+IUd9Jol6jPiGZ&#10;A+u1XxViNjkkjwU3CJrfrSE1w3OxnLVdzIyTAwischeolUlsLlCRsJEgKHo+lU8VCrHo/JkNhlGp&#10;UvhYOOlsnWQ5f73+WILVIBaZTRGUYVIXeXvEeNa2xEBNLnWVo2+9pO+3TXGKfrcRTeISr6kOkXNu&#10;XfYa0B3bek/fYCP0RPEOliB5UiYzXUjR6bYMWU+ip58kNhYRXygubZkouGq9DyWjYTS5owTnPBym&#10;Nr+LicvmKNbjmlCqM+pQpHLFE+KBOCHJCiKXIiX9hZxCzii+ynVvxJM60XcJQN1SirGG1Yx6l6bw&#10;eacJ3czpGl4ryHsv+ykS0/gF9fPtZM00oIACCiiggAIKKKCAAgpoK0h2jHe6AQ2qUdLbm2S9yuLT&#10;eXe0G3+bNRUp47NtEkJCq3wkPLbl2cDhxDZ57/kbr1NrcpF51fnmhevo7raRC4pL8eg03nDcZUg9&#10;Cr2RHvTEIvhGwzEsgCwksSBS6vOxx4Q81H9wD15eMxeraQNf+c59WMjjI4tn48ib/4YRNQUspCKE&#10;wrlIqMrEXBZNZ6QDPT09rjT4x/vMrkFiDPWxnHFfHZLlA2n6Gb5RegTW6j6rWiOh7TkeZ3cvREb1&#10;GLvWgGJxQqzHuQQeXPYuhskP23QIQlNy+H6X3d/p40u2hlQYkVgU6ZWFSJuah33LSogKvcxM/9iw&#10;3/gi889uGlN68VTnB0hpKKJYFeOjrsV9YrilY912ChlXRKz+kRYmyzdl4unuDy3BvvzHk/qRe3u7&#10;iRsFSCaeTH/jgX4zFz9xaUQFxahlJK6Z/4iNXND9QTGUfFO0prfTuhpCTep0iqKbMq/76uy2gTJx&#10;pNy82rGAtZ7FQsnHPuHDVG6fypxe9R3P8rv+d+sZCDWqUJ4YfAURn4Henm4k1sr7XohF5iT8dObi&#10;SV0a+16qYRZZCKnbIpy1RbWtQtl/8mikNeTjla6Fg69QlHGJyu4T81lzo7AcnQRF3uAP3iP9kh4I&#10;sfBs3o46q1rzcP07szb7jvqDESVyRGJIqyvhOzlsm1xfzqCZ0IRoFFd88ChC1B/GP3sdNEJJowU+&#10;q0De7Fhs83wSNaJA+khrLr5xxUmbL0TG6YuPxsLtHi5CRnmO9RLbA4OB1BGubsm0KrUmgtRNF4S6&#10;JfSAnjmwXuNIcl0nV5s6vCg2LBwNsNLvmxu4J5K4PrXmfeo2+bjt46d2foEo0ULB8x8KExjzsZIZ&#10;sHufkRErkBj1iZY8Gz9iHVnNTnNV381dH7/idBE+6L3SL1nRU19JJJck1W3diO0dRkpESjubwslZ&#10;6KXofFZh+DQ3utK4yo06YiAWuD7iTBzQfAzjUaltvkDUD6xOsXe7FrFgc/GRenx47f28c6iDKUhq&#10;zcTjn7y1VQn5UvURriD6C9Rf9IzKxB7eEmrMsoE53VtYITuExB2nPVKPxPY8JmPLlCNZshqTlOAN&#10;1us3EFzvWPbyVmXsy5Vj+V4B5WwnFogovZwYUM2a2Ujp2hTFaN98QtZOYCH2WxgMidRJDmw/zuLb&#10;WJnbFM1a8A6b8ALrJvVu7RzSdJKvlh8B9et6tzZLQpn9qw4jXmheTv8FIixJDGtE5Nap5IltBfgo&#10;tnTnFkhyYxGOuuNiVuSWJV5gmfgZg4AVNNxq5vJXtzhzkVg3OSQfN7/16M4tEKncv7mnZosT8THx&#10;I5E6R7Jmo/dTEBY05IrH3etG24gj79XNUo9wiRpv9ZM37twC0QD+s++qZb1vmkN8a7WHmTugVEOx&#10;Mq3J/VRB+IEFonEkGs+mdnVLxp3ZSGlWzpQnbt65BZLYmItxN/+DitZno7taohDlXApYn/7Rb3BK&#10;mprS25Y+b4XpRbF5asjBjW8/vXMLJK2xGPtVFm0WVP0BuvMJeCqIz5qpZQXC2k5sycZu1UVbrmyx&#10;cpbH2ILtTEquLERSTdZnJkI6y3AN0Ou3ADYKFBnDGBp8GpRnBsFngPaseW/Z+iZqxbxbA0/K5O8e&#10;a2TCcxHt3bTIaEC/xCW5qaj/AthcYGtzy4ebn2SkdHyt7njnyR8MJMPsqZVv9zmOlUD7wSOWBl7u&#10;+si6F/rN9OYCW46QVuFSPBuBq38t7kmuzcH+FdRWdyapBehi7m0IN+0IjXb2ftqAuti67CbPGGvb&#10;z+inJhttIkhrDfEo0N5UB9Z70TXUfPMxF2skXDuvUPRxCe3kl2cgrbUITjQ+bbarSdZCUOYVY3Nr&#10;Taq8ZBQ1cwFYxllYmkoiR5E/hr6vULJwzQeP9JtRLTSVUqtZnhTbTRTYgJOW4NGw7oQKckk3i4Wc&#10;4/1k9OrqOcxYVp/uoaPCbrWF5g9RwdhU19Y8pLIwkutZCLrvFYjG1g+bmAst2uBFadRJUXk/ssLm&#10;8by4Zs4W+VB2KIkbxBPkZjy/+kNmMguXz33sU3pD8niyvcbF+8oYW5Fhdfn4QekRVNF5rQKhbWMF&#10;1laEQ6799QYFYpzD3zde66iX6npiQy52K2VLFNVo151s6W5M+1WPRSpFYxltzm7WZjdrUJMLDyzN&#10;xx5V3gSj8lzsXpWPn7Sdih9dOA57lmZi/9IC/laIPRn2qcvBCpp1XyMmHTClCHtV5to7+0zOw52v&#10;3U+xZJz8L2fUnqUlLJAs9LBgvCQMLorFeijLBaxtWapdTCg5Z/k7SK7JxTBNNmLmNPEotSobs5e/&#10;h+9cPA4jyrNYw/m8r4lFecioPpRvdmHfsiKbiJRUnY10vrtbWTYSxx/CkmCkKuSaI02TXRhdOXgn&#10;C6jm5AlPrKItwppbzfrcl7ZLXzeDQLTVHdWJ9d3J49iCZCFFziIafJp3o6OQ+aD6o/mcA1y9r0lH&#10;mpzUQU10xOQCpBKzbl/+ghWGvuslYXCS5umle30mmpHpN7E28J9N73evOsV0lm9POYKZVVPsgFVD&#10;IVRAwiDNw0vQ1Fi9572vkEqDL6kuE0+se2dwF4JPvrneTbnecwotW7YcKhjXwtCoIzdc/t4DzLMr&#10;EN9uiS8QvS9OCzXm900ySmzMJofkIKm5EEvJX4OeKzZFza/dg+H1zDDtDKdrMOMebYpD9Bvzi32m&#10;EDRZoGk2uCYPwybls6VxxptKRMddktSTV3Ldn2j6l2DYX36mabmCCXxv0pFWIKbDtDsMSSVO2K/8&#10;f98qikUbC+rSQ40rYgRTL8pdmwgpNjdI59GuHkR63KCX/zdZIiPfKjPN4LRXtzjLxiT07GJT613u&#10;2hTvK5F6750mqKtSU2HVUmhikUYXiXM0K8sXCV3bwwEFFFBAAQUUUEABBRRQQAEFFFBAAQUU0BaT&#10;XNIb+9asN4NBv9kylPwf41G9vxr9qgUOV/L8na6FuOmTx/Gr2ybju1MOwwGVYzC8rhgp4VzsVpOL&#10;9NpiZNTlYVgDj1rYsKYAB9aNxfemHI1z767BHYuex0fdmhIDaE5GNBKFRuNqSaqeaDc/tb6DVSly&#10;kyNc0LnuK5H2QEA7hvoKmuWuoldl+UOa5cS1RdVIz6x6H1+YfDhCNcVIbilGqMF1+Gg3RO1rl9A2&#10;Eqn1WoY8z8ZXJJEhEmpzoQWkExqykKBdFRk0bSylnu/yvgawJLcUwHrSmrKQ1JyD5KZMDKvOwX81&#10;nIY3uxfZt5UuHc1pzOAztA0i4Y1dbom/XY38qSR+wccovT3EiTcii/HNKUdZ16pGQCY1ZVsl6jxt&#10;So7tGHnTkmexnLXkBvd5zBbTUGBeet0nX606AkffPdFmW2gBXv2oSdp6R7+v5dkKPv9I1/s44uZ/&#10;Yo/yQiQReTRtJUQGTGnJxzAi0+FX/glLsZbxdjOCHmje8jq+ZzPQNhruEdDnJFWmZE9HNR0aXaUu&#10;nh7+XUEM2bdiNEKtmhc50s2EbSjED5tPwxurPuJTqtrNV4gkXdKtVZknPz+D8WQhva0Qd614yT7r&#10;PfapsYDxpJRpBt783tU4+MrfIlSr6cxZSGkaibT6PPxH26lYxfd7olqQNmbzvxW3vm3NIZsrF8/6&#10;7wW0BaRS9AtNJ2pSVKqSyJqXbkNylbrQ2Ww0jUIqGePX91QZ81Ds+wpaA8H0rnf5KfKH8Omh5Xw7&#10;OawBHupszcG3rjiVjLP+XVWod9ovqSdXyGO7EBJ59O6Z9zciVJnFZopNk0bXlebglvnP2ojf+HQp&#10;7s+KP6B+KL5ZiVDSor3r8IeHGpEUpoRqTDhh/StNx2JVbE2/c0zEYm797U0jgIZTqnY6+dxXqsfZ&#10;8KbkpgLqLtJNcnD4LX/nL07HUXtkL22CbMYkvyVmju/gjkR6sYR3v1ZzhDVFoYZMJNZnYeqHD7Ex&#10;Ilt7O0QHtBmSRDlJEm4wqHlh0D81LaqcKc/NQLqW02BTkNBUglENZ7qK4zPGRB4iiBSLd/qZZDoH&#10;4zh/VrMN10g0ZFLTlW+zvhLrMnHfwhfQGe0xhPBe65fiv6tseKfGXD7TaATEQVXHMN5sMkoOUivz&#10;ceO858gqQiD3zKBeDWNnkSpZR5WkClrKna41bHUOtY6MxtFsAsgc1DsOmDSG0sdGgspmvGSLy7zT&#10;rSI1EXMp5f44QjegklaNRoJpDzOe7914NJMW2eLJqRtTvJKKbulI1F2ovqaVFhnjh/jNtMk51Fk6&#10;0BMotJ9NTjWNoru3C4e2nUWpltWQjdS6ArzWPbfPByHdQwzlM4ckNV6St5TEoHtOpDnL5ktIoulN&#10;NlyQ17Z/SgutpNocjLz6PKtc77VtIo2/1GIQOldixej3r3zZzO7EBird1Fn++mg72UcN3OZRa0iR&#10;KlZsof+mPfR029DEtItzkdSmCXr5+J+G0/ibKzTNBtDRb5rs3hYwh572TvtIDHnevdW0QAqJGP5O&#10;qwUOUdqyYZMIhSo0pVPqCnH94uc/8zv9kZ9On6Hjze8uKuFi8L2qDrOmLaF+FH5Y+QsZzn3f8t8P&#10;yKNFsU7sXjXWppikEfLPvL+ajYGvOG49UvhkJiorQ3GosiSrH/estQ1UbeT1VE1wiJtdSkaxabdE&#10;kjTttcMmYQQRR/sVKz4/LWJwHbeF/GZISZKq+5PLz2XTU0TFOQ9fKh9nzKPf9IzvQBySpEIw5ZEn&#10;y9kmp7NtTmzINv3jlLumoKuXhqSnq2i68OeqFG9mrApfsaVP1r4gbjKYOd8YbLcpwr6NWhezyBox&#10;ZZkKLZugg5t/TaZlDF6a9PfzVKB726FkL5vSUVee61YOaMzB18qPsjwLYvW7GisdhyRpLyQd/7Ph&#10;dFYYGaQpEzk3/c4rODnOWEpSVHnUvW0lX6dATy9OvmMKLSVtB+Ihh6GHmMIxjZob3ZOOkkiGTWyl&#10;3kCTOKWhGLfNeZRpcRs/aKD2tjKJMVlUjaVyyLiYxTW93fhR84lEthyk0xQ/94Hqvrh9j++QpQfm&#10;vcFKoG7QOAq7VxaLLbZrgcjE1lEV89q6hUirZBMidPAZZItDNjJK86k3dai12CGVpskCGdVEs7Y8&#10;pNcW4N0IvzVYJyMOFEVpyexZOsZJdUsBbv74cZMs7+ftQr7bu5OVu+9EMgiV4k/t9rglgU1PCnWU&#10;f68/mQhCVvYYxT9uD5LSdMGr0w29tERAXvhMdLCMvJ+HJi2n5AwPF5NBMpF66SjbDeqzHFdbS9Y0&#10;sCJPuYXNjPQNoUgrv9kfI3xGSNZMuqpMXP/Bo2ohLJ2fR1fqjzSkIaHmUH6P+kk9mz6ShiPYj0OR&#10;Gt66g229ut+zcejV58lRTR3E6Snbk15dPQ/JGg7QykKnEmoOs36YYHPBZhdab282disttDnwflO2&#10;PUkc/fXGn7vugYYcPLX4jaHLIKLjrr+IyiIrrC0XZ91Ts0MKvZNtespEZzVpKQtn1XgWzFaG9e/m&#10;48dVJ6JXawRsRxLiaW2IQ1rPdt+khdXw5M28M4SR5MjrL+hjkvPvqzcm2Z5KoQr3pNsqkMJK1WIP&#10;Cdof1HZ3pGm7EQN8Zmil1VHPo1lF6n/Jw9XvfHqZkc9L2kovr5FMYtN/81H55I38xBBmkl/cMdk6&#10;7rRo5kl3TbGOWbmwvZ+3mOTFlFUkJlOlKcjP8AatmdQKMQcLnEgiR52Zuf0xwWcFMokWxdD6EM4R&#10;l4/hpSVY6Vk78nvor5ekbSJ19Cmu/2091RhEPd4NL9/Pe0PYT3LFhw877ybD/175K6to28J0G0i8&#10;4Z0maK2cXrLJ3tpcW8qmmhoyR5/TrD8m+Ixgqx7oXcal8yQyTWJ7If67+XTnzyGPaEkaff/z9r/s&#10;13Q4QmTIUGsenl/yHqPe/nraLkPS5FNraGmwQFLG/8yWEvd+2iYSDtE4ssFJZ95dTgZx6xEac/RT&#10;8VsVTOFVXGI4NQXO6ZYaLsSNc59gTtbv+/95VpxaqiXSa/ittgKk1/JI2lF+mV2CtCre7qVFhG8W&#10;BiX+loXbtgg+68fAXucyod/oWIqMcBGZb+SGFb1DQg72qx+DFfLEeub7ZzU7SmxfbzZBSPd8JPzH&#10;qzOIrBoAlYdDms6Ctvbd3m6BXYrkY3h2wdsslAIkUyHcrXrb1o2M91WoS36fqsPJdDKtKfH9Vuz2&#10;DLlIbCvCqCvPI5s43SG+6euPlF6fkcTcDoFgC4allhP1hFLVOVgcXWVKii8AQ45UKhoUrOLKbjmX&#10;lZqJUHsBjr5nIpsLG5u2xQVjhc7/UlZ/+0gDUqw5cGNE+q/Y7Ru0dqB8GncsfM5q29LEPFji+iGf&#10;qZV3HaV4a0H4H7ecYvqZxrP85eEWdG9nE3uXJBWS4LaD4Jt66UiE6jUirAAXvXgNBSiCqMa3ymP6&#10;GYUlq0BM9XFsDZK1BhlNXC2/Zyvyy8TW2JDmQju3oYlNWZR+7RNDZmpzwwTckn06Ot1De1bZ8IF2&#10;VZr2sOqf4fSevduchd1qi2yxpviRc5sify+aCGFiNc/PvafSdJ2klkJ8u/IEYgobJGbMHh7qJATQ&#10;UX02I6qkn7DQySyTX7/BoFa/iQE21xOsLaB03L/+KFofqjxX0X5Q5TuFc/095y9x56lanM67LyYx&#10;5rAlmWnFaGlV/eY9228gw9mas00FyJ3+e6bUuHaT6VXz4Tch6ls6+fYpSJlWZHOF/l/rCX3vydoz&#10;m9hDniFNfoGtofzsNamE5p/GteYh+6rzrMBdm71p6RSD/eXZaTaaLYWVKwYwJvCYxcxsHvV7cn0O&#10;0qeMxDdqjiBKsGJ89JCpbGjhvLJu6ADv8d1Rd/4DGZNG2vvmc4lnEAYtFmqdhnqnLhcPrpi9WWUT&#10;Xcwxf1dj+yUtPkq00gzB/5v6a6yLrOFPjinULPk7ZdmLATkSUxx3w4VIa9L0zFHIqMnF+13LrZC0&#10;GLnNhGABqwsdkW6taou3sAq71dCaMcbI53vyrKqvRc0AmaShBClhIokWNGwqwePL37E1QZMaCxFq&#10;1V5tQhkd+Q7RwJqdxiIbuiimKbz8j5gx/2EyLq8v43emEvHUMal39D19t9V9O6GZ71W5HUZF1mOs&#10;Efes+G7Wd48DBjy2/H2k1maz2RuJ9PoCVLxyhzWt3msBfRbJz7GQamiqlhBn05NCKf165Thojoxx&#10;CUtbKKxmpivmOto050XTFjRUUdcyMf25wpospXv6TUHjmPQd6Q8aoa9n/Th0X/f0jq5tL00ee/mO&#10;NhrWN/Sb4lFzoN90rqOuxQMrGRSP7SdDIk/bNi0xmvyKc99KWnNEH81NHl5ayC/QfI7ILgsQY6tI&#10;O7P29HbjivdmskCJKi1UOCn5wysKqeixWljovWSYXz1YzmaAEi2llMyUTMtATY01GdZ8sAnydI6M&#10;8Tm2TWYXueSbUw73ntNvQhk+2+ahgRxnRI009VC3ZSHn6j+w+qJYHOtABvUm27Ga3xmmecD+d4Qk&#10;1mw4HUjpuH3NK1S+nbd0Gdkraby6CLR2PpsootQTy9+2eIPmZBtINo2OkagbUS6399R3HqT+QEao&#10;yTS/yu7jC3DI1eew0CmRpqzGBVaCc8Oz6WhW0zPK1vK/8p1HrHmSDnOQlqCWjmEMofccY5mFQeYR&#10;eiU0F/M8DwVX/dmkXFt/XfBwO59T08SmwhhCjOUYI8VMbsXprKqMcAHOurMSaRN5L8zfeW94bS4e&#10;Wv6uMYfLa8Agn5u0BojWHFFzsI5Vdff8l5Bcpq5/LSORZeaprBHrT+HRXPBWcQxiKukZZIQf1h7H&#10;97tY0VQYiUBunXIhiEMZxyQ8pwJrSq8cWi2aQJWFgul/7KtI7VS+z3jFT+ZkvFrL3ObpGHMqLsUh&#10;xpMyK/2F6aFJnjZ5FF5bu9C+70UV0I4ga/VpMkr6pB8cEj4Tqe0lSKgfiVA7pVtmK1HEGMUqnuds&#10;BtKrR2NB7yqHTnxPQ5l9JllvLm+eSXyJF7O+Flno7brM92Qi67uas8O4knVPo/6JYKGKQ3H6HZPs&#10;e/63g6mcO5iibH6cz0RVRnQhIqjpmEctpWjG+bRwimkCj3aVruZAI9+pjzyw7DXy13o/i8ZsfHvK&#10;kcYYfUiipkdHIoBjEqEBUYqMUzD9TxtUrFTZ/204lQzE9/kd03+8OFKolP7l0SYqt1RxO2XRKMUu&#10;vXpXpxZJQANLWnmguydCptFolG6yTAcWRldjLtFjMRuZKBVVjRNVVQkJ5PY3JDHG0PQKeWHFHEKS&#10;LA+J2Jy08zcyTf70v1rFCgnWWzDdWNS7Fov5jYW9q7HEGrN4RgyYYZchVagq1qrWm+cjM/S4aX/F&#10;95pOwD7lRUgupeUz2a2KlD4p13bk0qy9L1aNw7caT8If7qqn+eohgUxwxehdx5NjIKdz+MgR0CCh&#10;/irEQTyrjQji3dqA5CuJaHCS1wzpUfuBJLiRY8v4gc+t8Zo1/xnfn6Lrjb+tr3qnAQUUUEABBRRQ&#10;QAEFFFBAAQUUUEABBRRQQAEFFFBAAQUUUEABBRRQQAEFFFBAAQ0Z0qizLR1B5gYrBtMgdinSiEHv&#10;1EiVre3N+saka/YV//fwnltwLwLtMDE/sgpPrHkT5S9eh59UnoCvVh6GvatGIzWsHTi1L3A+UuuK&#10;kF6bj4zqQuxTX4J9eP21yWOQ0/wb1L96G15ZMw+LoZk37lvQ6P2IlsjgtzTvlHe9ZBlzWUK80fK6&#10;1n2d2AMBDRzZOFPWhXeZ0NtDnCCDqFIej3yEI2+6CF+oOAwppbluH2CNgtd0Tq0i0JyDpJYcaAer&#10;hKn5SNPGSDYHR1MrGDQlQxsjaKHf9myb2pk0KRPfqDsOZ9xehVexDNoeTaPvvc/3kSXAS5fYx26S&#10;4s8D2kHkF7wmaWtAsj91wU3YjthWZX94uhXDykcjQSsJhHNtYRytDW/TJ9pHQUtKpNeRUbQpdDWZ&#10;oYpMUqfpFLxXTaaoLUJCfR5SGUL1vK8ZgU08J/MoaCNq7XShzaP3m1iMtvkP2XRUf6S8GEG866Oe&#10;MQwvdK7lJnQMaAAoYhPGYwbnWtJB906bcQkrnMzQkslKHImUxlxkNGmD5xyksenQtInvNfwCf375&#10;Stwy5xk8vPwdfNS1FGvIbivZjBTd+Ediwzoy2jq81vExnlo2G9d+8CT+9OxU/EfjzzF8YhaSyVwh&#10;LRqsid+NeUgm4yXVjSLTjcbkp64xZNHkL2063avR+Eyj0uY3M/FNUkA7iDwUR4x6gKpD7f2k127C&#10;HqVEjtpsSncuUtRUUNJDFTn4Tvsv8PenL8MivqOF6xSHViTQjD4t+SAVRurEre8+guG1Y/HSmvn2&#10;TNTgQLG7SpXWs5q3FvCtidRrftB8IpKnqDkiGqnJalSzVYg9L87FPfOe5VN8o6fD3hXiackKpb2/&#10;+ToBbUfylVOVdjTWjZdii/DF6mOQRJ1By3yGLmOz0JaH4eWFOHtmDT7oWm7NAMXaKmbj1Ye00XM3&#10;uUFNQPZNf0AoPAqXPnMVn9f29n4z5ubb6MNiJimrmpCjhfA+iKzF75+bhj0mEl1sWujPbAZgWlMJ&#10;/q/1THxsTMyX3X8LAZJsR7IasVphoJViws8/nTZjKoqLn5lmi+ImNVDPaD6UlcNKmpKHCx+9zCpB&#10;0z0ton5IUeqo2HVcGetEQhmbDTYdXygv5pvehC098BmV2m0MFcPkx65FaqnmBhcghfGkURkOTc7E&#10;DfOfZWwxdJEZu+JQxC1zZdy+QVoC2gryJc+7NNKefVp5aBSlNLGlmJVBhZPK44jqIoy9/q9YTu2i&#10;K9pBncIhjvdavxT/+6y17yJUK2smE1+67FgiABsHPuD9/JnUaSaw5iB34hf3TkJabTFStUaJGLim&#10;EL+8cQKRhykXavWsR7PuOAb0kSugLSBVr47WfrOidJTlohMtX/WVyiOQLBP2MiJHWwH2HJ+DJ1a8&#10;z2ajE5HuHvR4kvlZ5MevTRB/oBUCbM89NllUSE+9YbLFIUbSc/bCJsgeII9oRSPTk4gsL0UXYV/q&#10;SCntxTSx3QT0gy8/yzV9fNZ7dYviD6gfUhOjwrNzlmCUmmWE9+aRRfapHO0UU6JHQlMOcq/+AyV0&#10;vTTai3zHu9wkGc6QmWI9tuwdhtUUE5lkteSyycnHf19z7lZVnMxxfTr+29JZcq/4PRLrc5GsBXfI&#10;gAeEjzFLynskge2PnQtR/MnsAW0B+RO8VeiqQCmdQpLdJ1HSm7V0JysyXIjK12/Wj1BBx0ujs0fk&#10;eF+/DMTGJNNUL2kBv+vee8QWGZZzzXaGaM7Dbk1j8fpaZ+WIpBB5p58iiygmPHL7D3u3+2j8U1ci&#10;rYaMMjUPafU52Ke6BEuUPvMIfzZDB9QPqeS804TuaA9N1y7sN6nInFlazTlUlY87l73K6mBBb1R5&#10;kkiZqlb6cfFsTPY7/6tiM6efR3NZa7SSSZq14K48sXn454tX2PtiwM2tzGy4p88Z06137uk6YkgV&#10;wa0fP4e0UsXrdi//VsUxWKGUevHqdR0D2ohUiDpK5g3+Zcmw0HQeU1MQiUFLZR5YPY4VR6WyvQAj&#10;qsbg1VVz+awWmHKVLDRQPNtS0FrFMW1yNnWRTDY18qwWEk3koc3G18NHs2FQRfIbm2USxyM69/Mk&#10;Un6EhN18Vyb2jQuex4j6MfxOHlIaC/GtphMsf3pWWd8c8g1p6q9ihQTSQTrIAt+o/zlCrfk0c2nq&#10;Vhfi+iXPsSg7jaHEJHpe5/biVpAqRZU/c+VrSG3WbqJy2UvSZcK6Zm2v5nH4ILZyswyyORLreKdG&#10;Yrjqt25Den2JLfy3G62en155rjGS/mgVV+/RgHwSg1gBqbZ5Iq+ktH/5FLStUGbrWabsJV5RSMkb&#10;jfZ378PqCO0btuX++ybCng6zNaT31Ez8d/OvyCBanVGufKIVmcS+SSRJprT/5u4aNh/byCRxzCuE&#10;lG61ish1wQvXILm2CGn8biJ1oL881mx+GZnH3uMB+aRqMiZRRTN0sNlQQcmbWfGsNgaiFdOWjVBb&#10;Ef72aCtZhywUZ97qHe90q8l/N1RFxmjR0p5OD3FoQibRkYjyndrj+VX1v2z9t8T8rknkXzKIb70o&#10;z2Nv/CebHTJk80iEanLw8Kp3yFMub8ESnnEkzvBOjaSNaMfx93tXuD18tbpyez4Obf2VMY6eUaGb&#10;z8RjLFcJ28Ys17/9qEMODRdo1GrS3jnNYH8zgS+2HoV3Oxf06T3bQtKx1OGnc58512ItvlhzJFJk&#10;drflUC/Ko2ks/FS2tAxXgCpGpqy6/6wEFk+0G9qT7wvVh1MHkUTnYs/yMVTuoujuJujzGUmhzySK&#10;Q9cW2VaS9J4fNJ1KuB9Fi8aNF9FuFQmtWWxmPFSRm78mC39+vG2bmEQVrqPSunE6Yz09+DiyFsPL&#10;aLXVjbKVonNu+j2bXJrRgb9kPdly+x6TaGVD9ehOev0GJGs99wZWVnUBHl/8lkmX94qRbwnpXL/p&#10;AfthE7Tx+yIxY1pZvufWlz6itenJGG1ZHrM4VAm1FuA7LafxExtKtlLtnW6S4p9RGhWHtC3pUOui&#10;Tq+69v1HkNI6GiPYpArVXlw3H10xCkTQ5DhySOK8qz2UVJmDGaV5ND/lMCvCodN+Zwqd93i/lf1Z&#10;pGZKO0roPCa3ubd50owlTyCtfBR1D8cQfStIs4mR11XWhwVWXFJNMT6ILrb3fN3k85qrPrJEqMh+&#10;q+44JLcUkzkLsF/ZGMdK3b5y/vm+s8uTmEMconPtE3LCbZMQaihEUv0oJFTkYEHv2j6Y/iy02BQJ&#10;caSz2LcYme6puTr0yrPZ1LCZoc4j976YxF/V2TZCMl1FzjvpJ0X468wmL50uDjG4jttK0oSVNyHL&#10;G9R5UutGm38mlUrsjPdm9eVbIvR5v7VLU7xusYKKXKI8ko2sMBbW2Q/W8Dc+4RWmq+bt01avY7Gn&#10;arBQG5u1Vg1FzDUvqL8WvTGJ19wkNWYauuxVmk+kI4yQWZUSxaPqswi3gcQcffFEupA5409IJnKF&#10;2PQdMKGESqzzG7tnhzCTqJ/DSoLSfuHsa6i8aR+YfAwnvPsWi07EJNvqqxDZR2g6q9nR5o/3L3rB&#10;enyFHGIOBSGJ+UkYfPNXTJJCpTaRVtbu7ePwXnQNo3LNo+LVmX1gG8jF4hRx/Zkb60BKNb/ZlomU&#10;cCFe7ZynLin7bUgzidaBj/bIsxpDxhS2/5RajUY//Z4K2zDZe4yVrJb785mgfrOjAYs/qj6WDKB1&#10;5B1z+AjSF9SHYz4M/kYLx/p0yFRn3l/NOLrR6Vkfn7vJYWyGF+JhnmdedR6SpxLdiGRyJK7VktVC&#10;Ls95OCQJNAPV9/J6ZCn2qKJ10U5TsDIL7/essP4OV34SpW3fG9dVgFz4LO1O2U/AiCo1MzJ74xhD&#10;Y2LtXE2N26XCGIXwb305ZJJ/az/FmMxGlDG6ze37+1mkdDljnvlTPskIT61427aS0xSPpPIcNsBd&#10;bHEj6B7KTGKbE7GEzn+USmGzKmMUvt5yqpWf98h2p2vfe8hMXCHEBkzyWYFokt5YgDe7Fxn6edFt&#10;d9qz5giE2nKRxjTe8tHT5p8Z2s0NmaGTBfDV8qOQSOlNo+T+88npZJzt6yNQu++Ovcie/gcktRJJ&#10;qG/0ywybCdrqZMJz0zWA3uLb3sysfJ9w3YWmvCeGR+HgK84jlpCGMpKop3dpbB2SSlkJLdlIqdUm&#10;itvX2xjvBFuhwc78lu3tq2alH0bYbCCa7DdhNCtux3lE3+lYCNs6X676KYW0qMSKQxhJRG92fUIJ&#10;LWKh5CJlcg4rYPvuzW9KqyCLDHnP8pfc/r2yYPo69LY0UEfhcUTTYVgIbRq/YypuGUsg6dJDkXCZ&#10;hhKUYJm+tI1DFf5laPKTV7HSWHGNWfi/K89mG7x9oVUKofiks7cH36s8xphRlS7v5qcZYfPBrKBw&#10;Ls65ZQr5jo0Dmc/7zHajtWxyvh/+ORXmkRhWm4/r5j1CpXYIu+jVhf6zul+SSajNE/4veuUqSvz2&#10;hXLFJx1Co+x3036+zYcSuVjZ28Ik1EmS2wvx/ctOtzT2N57185IQ75jbLkJiW4H5a067w43aH9L0&#10;pdoShIQkrLiZc9/Y7gUiS1pSP+2Ne13PcouGKbLSPT/I1gQNEEpqzjYrZ/baeZZWvy9oe5Fgr/LZ&#10;G5HQUMCmMReHXH2ugHBoM8q+dYWsAFZYXSbeXOs60bYnRWlmq7d55NSzXGXbMMVPM8AWBfXjtGYj&#10;KZyHf75wFZvG7as/iXp7I7hjCXWnhkJz0/9b2ymWfu/noUnDajT4mBVQn4WlVNK829uNiN5YEutA&#10;aIJ6llXR/J7c7/0xwWcGMok8sGTq3SaXWA+1ZhR6n9pu9CoWI7lOO6Pn48s1R5jLzftpaFJyrea7&#10;EElqRu2QgohEo3ho7ZusYCJW64a9vdsSbEASmWx4/Wh8DLdiwPYkdWguI1OkG8LmYdilsviGOJMk&#10;hNXLup5JJPl2fzuRhg3+uOZEIoiamRzzQawfz7p1QZtM23bzZJLkulycdXcV63T7KtqymFaQKYbV&#10;OMU6bXx233iYoUs+k2gGHcn3jm4vkosktbqYuoQ3r4aI4pBk6xlFrnzXW0xmo5XzjfDx270pIJDY&#10;9vq7VRNJ+B0xiT83Z+gSmcT6UbQEFWlbNXn1A6nCZAp4twyV2l+/h0wihVMMohFnW2/6+kGTyYVE&#10;NmJN29NXFtiAIX1LY0u2Rx+LmERIkl4jJslFOnUpfw/ioUvqqtdaZlRgfS1e3X7221aQ/CEbM4no&#10;x5edYIvlmcLKijYk2KjytziISeSxJZOoZzixuQSXPO2mgrqpYtvHCplD7Eip4XdYLnuXFQQ6SUa4&#10;yKyFhPpcfBJdybqmKG1DYce/o/rSUS7tUKWsGsbveVptBNo2K67OspFOkqLRa2wmv1w6lsztvrcx&#10;g24LyVp6pvcjZDSUINTG+GsPD3SSA+rGuUoLZ+GF1R9ut8KQZN++7BWkCDnIJOrU8wcZ9c8Anx1M&#10;p5H+RFM6uUGKcCaS6vMwL0qtYTswiE83LnqW6abwNObg35pPJKsPcSb5dvmRLGynpGk1RO/2NpEN&#10;UGJlSbK1QNWPm0/uYwx/iKI/Ir4/JvjsoCaLTMJzeV5tjVfG9dsH68mScUgm/0nc9daQ9JoLn7qa&#10;DKmJ6znIm/7boe1M04SsnNazWXHFphT+87mpkIfU+3mrSeiho7QDLYeVUetVqMcgG1b4NoSWbFbe&#10;+pl+zntbgP0rS9gkkDHYUur7bmLntuVDo161OHECGSSR4ax7K4Yug4jUrzLh2SupoBFJKJUHt51B&#10;mfl8TOJD803vPYVkq9g4U1cIss0owmDOuHw33kPNToOWAy2g/lCAd7sXaqx1H5PouC2k9B9UeZx9&#10;L0Q97dplT/bNFRqSpAL5oGsxErWUd2s20krztnlAD7nL3lOckuPvlh9DhJKkb5vjbGuCnGznPxpG&#10;lzcrT7QlyreNOvOUbJ+5l5PNQ5OzkU49Lbmm2Lyvuj9kSQWzPLYWiZNGmZRqSsEiVrFf4dtCilNz&#10;h9PLND2DOsMAMEkyFeOv1h9r/gw1dUpHvI7yWaQ0+065NzoXIrm+kGZ7FkIV+RSaTkQiQ1gn0WAa&#10;Sf136k+ghUMob8jDlJdv3KYxJb4jSxw2/f2ZtAzEJDueQRQSm9js1BXj7egy5mbLmoZ4pBGTUC74&#10;J4Zz7q9kfDKvc5B5/Z9YFjZjeugyiSZKSeL+PusyWh/yhGbjR5edTsahdhHlL1sxbE/FLA+rZPln&#10;V55NHSffhip+ak7NDgiJTVlIrMvFn59qZdpZ5VuAhL6S7ZMmfem4b2URbMeMtgLcMddZe2IiHYck&#10;aVGXTtbsh71rMVy7QrSzsEsz8WFMK3W4gtlSRun19AEtEp5ckW2ufm0OYM6vfip2u4bGHKS2FGDP&#10;yfKOksU9BXZLyPF1DN29XXi9i00NGVvzj5OmZDMmh0qfR5nf5UlQKuVNYffSQoTIJCktxSh76jp0&#10;k3n620NmU+QX5K2LXzbTMaGFeo78L/14V310iUeZ/u7Fh80hksZ9iClTG4uoaLpJ7lsq/fLpiKvW&#10;kiV+fst4bzpFDoqu/B3vdGs2BXoj26bM/0uQ39YKalsXPmAmX3JrAfaoGo01wmyafl0sIDNs2TTZ&#10;S5shFeo3yg83JViWjfNpqCJlsrI58661zKcpyt6QgUSaxXK2yTw2h5t0gtZCpJqpq+f13qY7BrX5&#10;gfwmodZc/ObeKqaXOLgFZqvypaMEYik6ECrXbhe0bOrHYk5s9dCeb+OT5vf67fca4kl6hZufG2oo&#10;QNnT19h9n5G6+KCOmyLpI+pS37tmnOunkaOLlesGPSvo3LtWrzOVWq0sLSbwJ47rXIhhA4vkypdO&#10;I4Vav9kqAzz2FxRnGxmTz349fDxzJY1jy5sc0XH3TjGmTW7Px3fqfkFE6tqq9/9lqc8iYQVrhu2l&#10;M1sNblNYISmV+VjFewIRFbhx02YYRfvgNb15DxVIVhhRwq0xsr4i3dze9dc2/4ZMY/0wrBxjBDKJ&#10;fkuxAdPutyTNBTbk2QyTSNEUeumb1QV4t+OTz6xgn4mUrVW05lLLC/idUUiszsIDi1+1ZUHVFKkZ&#10;3Vy+/+VJy0KpsBS6u2U8RpA0iZKrSmkvxMkPlfeZw7ZK0WbgV3bSwVfQqtGYEUK/kMENMlqPFKZX&#10;sCLV5n97xslIapGyXIBk6jCu885VuiGJGIiIlCyHHN/ft/UINgViLDUJn2YYa6b4bU0s/9szl31m&#10;U6GVnbShpAZTHzz9PKS2FpPJRuH/1R6HTrFHt0RIMkIm2QaXwL8MqRR0NOWNiNHZ240ZHz+O9GpW&#10;bBsrq74Ar3V/gnUscEmWbFx7sR9aGOtE0viRJo22iYAhx3omMaRoyrbpG7s3FqNp8WM22NiaHaKX&#10;NUFehQsR1DS5pogMU5+Pi56Z3sckFrxnLRBF0uQ15vOajJ4+QSsCbHr8q5k/yg4z/fAKKtrSl2Sy&#10;V+Xg7egqy6eDT3VZDmEUEdkgISstKaYsF69p+U7jz23pyhQW3AHlh7HZ6bVR6UIe79VP0d1LX6c0&#10;juY7NKOtWWHBs/JcReua52qGyCy7Tc7CM1QVbbAxm5SQfjOdwmMm68gTszAIVeoLsUDziBtkWn8a&#10;RRSvjX2l4prQzuaythBzPkOn0Eg6jXfJKC/idzIxjM3kz+8pJbI4hVdjc11/dqC89kuLaKUMm1yI&#10;ZFaIZvaNu/r36KB09WoqnhckYYh0o5tWj0DmoJrDqfhpyEEBK7aAlU0mkd7Rno3kcDFRqcikXE3R&#10;Idf9jpXYg93CY3jN5ww59C4Dr20NV1pEKXwvRU2SVoMk7VPB86liErn7C5EU1oxAXyHmfaGBhke2&#10;H45f31VlFSxUMO2COpOW39SgKmVB5//WeALfybT9cPYuHdvnmg9oCygS7cJl7z3EymPByyQMF6Lp&#10;9TtovZjnwGTMlhYXLPe49vpLF2di77Ic7FFbgH0qqEOU52GvyjyeZ2OvigLbWWufymzsx2eqn5qO&#10;RWwOvlg6BvtVF2Lf6nx8oawA+/K5fRj2otK8R1U+9qaUj6jIxB5EHn3v9Gv+igPHZ+PLE7NxQKlW&#10;SizA3pU5Fv8XSvlNnn9pCt+vHo1/n3CUpUv6RCdTrBZG3KGuiI5Ih+0PKP1FMwqTS0fh9Y7126YE&#10;tAWkguyOdWHsdX82r2kqESGV+sn18x5BNNrBZkdND1uoHpW87CKTWRvm5++Y6V9LOnX0x4lqJDp1&#10;YPTyhs61O6d+J7vZM3pP7+u+4lXQPGLql9DndC1TW+/o3H9W7/nf0PO6Z82pvKnefaFfF3WO0leu&#10;pd7FJo3KuZCs8rUbmACyEp/VcwFtAfVEWPTd2l61G99tPokQX4KMaaORVp2Dhxe8zAqi/q8K42PC&#10;lR/V0VKpzkVKVS7SKnMxrDwXGRXuercy3uN5alU2hhFVvnZJMVWbNVjAKt6jlEhRno3h5TnYfUo+&#10;n1PQ+9RdarKpL+RjWGUmUstGegzWgy/9kTpPGZVjVnJaBa0omqypRKwR/E4yFc9hjG93vp/C3//5&#10;RDsrP2JpNW4iG5W/fAtSyPBJrTKtC3HkDRdYc6TFfMSoVgABbRkJ3rW+uqRwr0klNste5m0SLZPK&#10;16+nOUy5Zal+EluFJDKGFEj5PmxQENHHTFI1V3KKURfRnr1J1C0ueWUGY4yYYjmsrpgVJeWWpqv3&#10;rHteCijvNUqPkdXDa1InU3PMdf+kHqG00Iqh1ZMihVXvSoHVmrDmW9G3c3AA071SeEOYUd/MWbPY&#10;xDBO88HwGz+54hymxSnjYiIdA9pCknfV9A2iSbQnguVsRA4sH0sFjxJIayU1XICG2beymqO4fMlj&#10;yGiWAinPqCrbszL8YQI0pc37SgUxmdbM25EF1CVjRJJu7E4rRM4y6T3GWGbaygqiFcOjKbPaEk3D&#10;ID16YNVshOr1Dbn+eWRwa9E7N7/zzzizWlvAaSUn7RF43swwFWCli5YQraXv1Z5I9ulGF3UW01fI&#10;S75zMaAtILnYvNOECPUT9YVoZ/AvlR6O5CbCPJklRMvi/6adid1pofgrKfZ1wskpJtPX0KSIRzYJ&#10;fO/gG/9g8coamkfxTguXeM+y8kxJdhUsVFHFhzQmhTpDEhFDrYXeVbMwQpsG6B0ylywp/9sa1miI&#10;ZGayOx4y7QzkXPVbMtBYfqMAqbVZ+GHLidY3FbNt6gM9ZLtQD2t1Hdv2FZS1b1QeScRg5RHOJe3m&#10;1/CYQyjifCL+tZofmbbUK1jpx1z1T3SJQ1gx2vk7XUzC56x56WMSIYiaHDcS3mb8aXlxj7Ry0g/D&#10;1JMMrZw/xaHVp7+ve9oZVGa8Fg6UiX7wtF9TYQ76ZXYIdUcjtsjuajLK/7WdyUJnJbRrAwF5O9Xv&#10;4ZobMY3zrjpJDoXlRqeZ2jIOc8lmasoQ6bXmxmcS0zm2kEkikS7cu+gV3pdPxTGpvK1ufxwxjnQY&#10;NVlUfs3vwni1yjPTVnL9nw0VlQQvuoC2B/mbA8WIADqq/dbumOfcXWGeUEmxRoZpAyWTbkqylFdT&#10;WtUsWYXn03opJIMYixiSLNwGJtFqkToupxGcXO7e02pEGWyOHKI45kij7pFSLz1Hug2V26p8lM6+&#10;wWwYvR8wyQ4kE0EqevzP6gbu+3g20ktZoY2jkDqt2GsC5D310MQgXwpkAc55uJ6s5XQd+TTim5st&#10;ZhJPL9GQy/9u1Vpv/E3f9DYyMBRRrzGvQ1KyabrvXVGM2Wvm28Ah6TWKQ38VT0A7gOTijska8Cqr&#10;J9bNBqQH/956BvasLkAim5aEVh6NSVhhVmkjMbxuNF5aPqevYvT+/G1gkvhZedNeu4uMQNPcmhcN&#10;L5DTj+9Opb40dTQtohKMvetSc7qZ86/HmfPq6xaXe9EEtKNIy3hKGrWAjNz0unfr6pewP5uUkJbX&#10;sooXk2TRZM7Gl+qPJiut1wV08jHvfEpx7RszwuaDzYjr/OO1TFfvPR1FGqSYJsYkk8iysebGmKoI&#10;B9Ueg3c6F5AZ3PMaq+o6E9y1n46ABphiPZqhAtTNvh1fmFJiZquGIGaQEdo+uMc2CxDW+y7yJWSS&#10;jPrRfEbKp3qHhSRaFlNBvhiaudQxkjQQqJ7nJGvnBEM9WkMkir0v5LNt1IvIYCkNJfhazVG48+Pn&#10;7RE9H9AgIyF6hGZyZ2+HKahLoqvxce8azGNYrd6WiJt66TOJ3PKGJGQSt2ynEEjWkZAh2+k0rVKI&#10;M5HQSH3HI/XXiAk09HIZm7vFvauxqHcV5sdWYQ3j7OrRt1wLEzDLICOhucBClaOgexL8aJf+8Af9&#10;yGrzvZrzWZMjqDfI32JWiRxg5kWl/qGmw5oQNjPygYSJOB75FW8Ty6SMxo1xMdepUzwIOq7H1/sp&#10;oMFO0mBsrKh0GU9PWMya/GHNSfha9WG0kHKRPjkPaVN0zEHGxFykTcrFnpfm4cDqI/HDhjP4tKtw&#10;G7wiqGDQdTzpLvkjYIzBSv2Nf5UeouZBwbvVRzFzzHXzX5cNBZBJLUvEP1/JoErXuzaqv8vpPGIy&#10;GbO+pdNf3AENUhJWeKd9ZFs82uCRT/+m2tfevOrKFzYYR/BR+41Hv/J1X8e1vGnX/E1MpKBzH5ni&#10;yW+SAgoooIACCiiggAIKKKCAAgoooIACCiiggAIKKKCAAgoooIACCiiggAIKKKCAAgoooIACCiig&#10;gAIKKKCAAgoooIACCiiggAIKKKCAAgoooIACCiiggAIKKKCAAgpoJ5JWy/KDd2sD0n2twuV2AHZB&#10;CwD67/jLatnOjrxw7/CZXv6qbcO0qiRj0Cpu+qs19/XXbf4SQTe0mn0Mq3l3Oa8/wio82fsBblry&#10;LFo+vB9V792Bv790Jc6eVYffzqrHHx6qxx9nNvC8Cb95pAnnzQrj3IfD+O2jPOf9Pz7chIkvXIOG&#10;9+9C8/v34Oblz+IVLLLVtZfwGysZtPhkD49KsEs706mVL71lw7R1r93nrd4uLTrmnvWfV960np29&#10;0882LyoXlUF8mdmz3j3vMSO/EL3LgALatUls7p0a+fxvjC4kEVB4iwN7j/RRLwXPNuYgaPRECRRR&#10;rX/uBFZRaAugV1d/gtvefx7Vr92OI2++CP99+S+xV0UhQpMORWJlFhJqsxCqy0FiOA+JzUVIZkhp&#10;KrT1jEON2UhpyEZqg9uUXYthaxe61HA+kut5L5yL5CaeNzM+razOZ0MtWkmdx8ZcpDeVIKNO2yOO&#10;RqgyBwnV/N7EQ7FHZTH+9+qz8KvH6lA3+27c/dEreLd7maVb+ZLsa1N55cVBoQeUEbeIpq4FMyoe&#10;XcdTf+VkxegFlYt3O6CA/nUonvF9ZvcFZ1Ok1lWggd4e4kwX1lEE3+5ejKqnb8BR11yIbzUdi+FV&#10;+UjR7oDankl7crQW2LrWSRT4pAaCAkHC9unQOtfaf0Mg0eTAwrZZsO0S3DZSdq0dg6bm8zntN5bL&#10;390+HbY+tkBEa2bbzoaMszGTx0wk8fnEdn7f3w6qKZMAw/vhLAbGrXRon4/GAiTW5SOjtpAgV4R/&#10;v+wUnHrHJFz79kNYEFuHNSyRjlgUnQJKaVpCA0+j6AvetVdEnyL/Oe+yr6y9y4AC2nVIvKwW1rvc&#10;gLmjVC3UImtZaR0VnCHC4D9DYdK1BOuO+c/i3MfqcVDL8UgopWC2jqZA5iLUXkxg0F75TltI0T63&#10;DRRaCrztuyLh185QjdQO6kcisWYkkidlYsQlOfjC+AJ8pfowfH/qKThk+jkYe93fTKBPvXsKTrpz&#10;En5+3wT87I7fY5+6cSi59584/p5LcfIdE3DKPVNwzJ2XIuvq8zHysrPwP40n4gf1x2DEpdlIm5SD&#10;1Mm5yCCwpVVlIa0+Dyn+3v5MT8j2h2H6CDShZmk02Uw/QYpaUJq0n/Ic7FsxGvk3/gllL96MF3o+&#10;tt25O1k6buFtlVWM105zidrOnR6+UFvTIv52QyqMr8boR3t3Q3MnoIB2GfL9ASLxszG/gnffuL+X&#10;3C6No7uDl91YzSde6PgYZ91bi+9WH499q8cgpYatfG0mhVE7kRMMWjNpfoyktkBw0LU0iNqRSKg8&#10;FLvVF+PLdUfiP+pPw6/ursL0jx7D853zMadnFRb0rsNy85dILKPooqStY9DR0uj5LbS91Ap04GcE&#10;im+2n4Rz7qnBMj7Tw3+xmP7KpPI2YeB9GSWKU8upr2RsH/cuw9ye5Xit62NcNWcmfvNADUZOPQdf&#10;rSXg1I5BYjXBJUzNpKnITCyZSqEW5q/pUCS0ZSOpnb/TBEutzsdupUX476bTEX7nTnzEOPV1sJy0&#10;HQ1o/ihob+dohKlm+oUfDpgdhlgaZT/F1UVAAe1SFL/Xgd9y6jwmH0e39rHvInB0YSnZ/4a5T+GQ&#10;G/5oGkd6XQlSqfpbi67NuGQuaO9H7dFE80B7TSYQXFLKipBz/T9x6XO34u4Fs/EJYcHip0DLDJJY&#10;OaerJ3wELB8stGlHtLcbPbFO04y0KYeEUI269lP4491hDJ+Uhb3aDsd3W07Fje8/wd8JJBJgZkT5&#10;ifS4uOSz6aB20MG7wkb9rqNcPhJqxatUKC16XvtSPbP8LdS+egvG3fQ37F85FglluUhjntOZtxRq&#10;VSHtednggEUmVGoDzaHyPOxfNhqnz6zBC9H5WMX41jG13b2dxAmBnNNU/E1GFAQoruQDIAloFyax&#10;sAkog64FLjEK9XKy+81Ln8N/tpyBYVTnQ+Fi5/RsYsvcOIrgkYmEqTILcihQBditqhg/Cp+Iv89q&#10;xTMd71ND6KQGIFFhzOZD4dFrdSXF/Eyf4EiofZMpnqxV73HAoGv1d3QzvlvmPo/UUu0ZloVEaj/7&#10;X30s8qf/Du90LbDvmQbg5ccnAYWOJrn6UelhsB9JniwbuvQSrXRPpomARrlYwpdewkJMfP5aHNLy&#10;K+xZSY2lliZZK82faXlIbJN/R45iamOthditpgRfnDAap9xdiqfXfcDSIFx2Cyy9vHhmj5IjCNPH&#10;dd8n3fFOAwpo55IEzzt1ZoonILrvC5p6WZz8qBu2Fy93fIQTbp6AERPykN5UbP6LxKZRSG6hJiLN&#10;o26U+TjSagrxpYrD8NdHW/H8ig/N5FFLu5qaRgeD4o55PRvbSr6gKYG9TL80ive6l+In4VOQVJOH&#10;VJlMDYfQbDoU37v6FPzpsSY+4+XRE9jtRT0EtYgBS5Tf4DmT9dLaOSiffSMOqjoGyeXaSpXAqq1W&#10;61lGDMnmOKaGVpmPr9Bsuuipq2xb1SjNxW4G+ZgUp/LmfaaPVCfO78KnCMBWfzx4P/ftwOldBhTQ&#10;9qGNWzUxuphN5z4DSjDVwvr3FHrUA8HTG957HD9qONF1jWpX0KkU0qm5NFOykRLOQogCkl5ehP9r&#10;+TWmvnYPNZYOvk7TI0rVncyubyl+f7fQbh59sNpaUtKUfu/SSFvPyV9y9sNhmhBFSG4spDbCdMp3&#10;IecoTan/ueLXuHX+swQ0QqWXDsWlo6VtG9Mj6o0wJq/MBMi92gaPZad09bAE1vCHplfvQs6MvyBl&#10;SjEStM9zSzaBRFqTeqDyWY4FGFaaj8Jr/oCXVr7P9NCY0vgVITAP3qf6SGWgn1Rnfj58Ul42vhdQ&#10;QJ+bfC43PvcYzE7EjbypgwBDAq9r/b6ELHrRk9OxT9lYJITzkdSq3eydszSheaTzfTQU4ZsNx6Pl&#10;xdvZmporkYGtKoXIvtHFyPidmEwCfcfzcdgHGXS+NSRAlIDp3DLDoHtqvx9c/BL2rjqMQCcnaD4B&#10;RMIq4FP3bwHSqotRdMPf8E50CV+UkLvyUFyfV/BiBJKYlzfrjaGCYPd1osg9zU5CvyTWgxkLnsC/&#10;t5yM9IoChNS13Eqwo1YXas7ktXqC8vDNphNw09xnTNPS5q6KQHH6FH+tTzhQkT7JH7y0BBTQdiVz&#10;MnjMJYa2myRpxcbsukl9X3sFzyfr/uGJZqSV0r6vpU3fTEYPj0QaTQUN/EqoGYU9Kgpxwp2T8SFW&#10;OealIHlRbkAu3vXf04UDAyfI3u0tJlPjFUd3DLEez1dB6Ho/shQlM/6AhPJRSGgngLQRSMI5SLEB&#10;aDJxspHaWoLdqK38hSbOauZTo2Yt0u1ASpNyJUDrYc4MmDwwiSc+1Fcea/ncG53LccY95TigtASp&#10;FVlIM8c089CWZfkIUUs5kL81vnub9TytFVgTiAyVBdDr1gOMD4b21/M3BRTQdiUxVjxziemkFHSb&#10;XS//RzdWMlQ+NwMHUAPJqKOaTZMltVmMTUEkgyeFi/GN6mNw5+LnTAwtBi9On5k3JtfV6oI0CWst&#10;44L32BZT37sSIgKgMHAVY/3Hk5cjaeLPkGJppRBSC0lppWYSZvob85Ck8R88ZrSNxhcmF+PmT54h&#10;aK4HEl/ot7UltzSpjAXYnqal8tU4krUM0vZ0bQ+THNL4ABDDYkLbrZ88i/9XdQxSKvJtXEqKja9R&#10;+ecguS4P3645Hjd+8iI+IdCvUw30dm9TWgMKaJtJ7aX+eZdGxvv8I0YvfflGDL9ULTftdxsdyla9&#10;NZetOQGlLB+ZzWfj+WVzjP9tsBm1F513MQbzgfT2bBC3TBwJDj9h93ViP2wHikbXA4BMhfuXvIE9&#10;LnZ+hkT1FjWP4lEAogFkBQQWjYTldZi/0Tzb78rj8T/h08yP45zIhkufK33OpNswv1YACnGgodsK&#10;LELDHd1T93NXTw86Y10Wx+1zn8N3Gk6k5ifNioBCEExTl3JjEYZXFuPbU46iyfM0U6+o19fppvwl&#10;AQW0SYpnTp26kaU+mzJ4GoipwAwCjF4BgE2S4y1qImLEutduwwGV45BYk4UUtuKpNoKTQKI5KtVj&#10;8P/Kf45H177DFlBtK9k84gBD31TQ+UCSL3y9PIlSxV+INfhB3c+RUksgEXjIeWkD33ROQbS5OAVI&#10;ZOuuofbJ6oZlPr959Un4zd2VlivpSrJDFHeknx6SHUGufjQYbj3W+FUnDUW9N+3vPYB9LspHRsNo&#10;JLUUIqWFoGhzhAqRWJmL7zeehAeWvM2GwOl5fmSxHmdgKV/e5wIKaNPkM6HOjYk86da1Wja1Tjrq&#10;WuedZNyuSBe6Yt14ZvV7+HL10UjUHBcBR5PGfahFL0BaTRG+UXkMblzyLJbyC2s9vSMWoYHiaSIK&#10;inf9d7fNJNgW6u2hiER7TJM6/cZJ2LNiNEHCaVBm1ljQuYBEWhbPNbzdHJoMjTQV2Nr/5Prf4dr3&#10;H7V0Ww8Jc2kfGADyUcO77CONcWHmiDPdzF83gTKC8Pv3YI9L5UAeYxMRh4cLkF6TgzQdywtw9C0X&#10;Q4PxY1HWMgEq4tWRF2VAAW2aZKaI8fuARJwj1OBRLCptw7fLdUPPiL2WRVbhFzdfhIwqjTBV6yzH&#10;3khrxRPq8zC8rBhNb91lTKxRo24IPBm7myASobh5cYk8WXCBDOzd3qGkAWEanarzqe89iC+Ej7JJ&#10;dAaGBAqNIjVtRPN0bL4OwVEgojkxbbyvHhz5fZrykVo/BoffciHeWTuf5eScv3Jx2Id2MFl9ed9y&#10;zlmvIFXeNjCN5yzTLmpd63icTzA/9+F6jCin6VlDraRVQ/QzecyhJlmA/ScXovn1O7HEvFdOu1Kw&#10;jwUU0KZITKej2M9ueKRRl+JR31aOaTwDg8Yy3L/0FXy59igk1xe4CWitGoV6KFLDuUgpz8axN16A&#10;VT1rEe0mgMiI9xhR8fjfsRMv6FqkS33Tu9zhJAh9s2Mecq/5PRLqCAoCDAEJQUQOVS0joJ6akEbV&#10;aoavep147Ube8tq0lTykNhZij8n5uPD5K7GS0NnLFr2bYOl9ZodSfNkKSDSETfnyDR17yKP1z0bx&#10;wpp5+HHjqUiuo5mjvLEhCGkYfqMGuRWgeMafMcemSq7XruTP8k4Zl3roBk7zCmiQkyTZOzWSIIsF&#10;5Q3RtbpytUBQBwFkOdnq1LtLMaKyGGktxeYjMDOALXOooRBfrDkS93zyPJ8mS7NF7GWLLx+EY/IN&#10;Bz3ZH32MR506th84IFGqlsS6cNFz1yBlwkiaKjJfKEwyWaiJhGjihBqpbfGYaECivGqNklyk2lIA&#10;0lIUcpHWXIi02jzsNj4Xdy97wUy4CIHY+9QOJa8IN/iWNEwZkQrerT4QEaluQA1lDbWOKa/djL3K&#10;x9BEy0O6ZkxbPpmnphJ8rfII3DD3UUGj6SeqI00I9L8n88kiDGhokxhCrjSdG3cw6GDMac5Vx3AS&#10;jNd7lqLk2r8hpcw5G9Pbi2jCHGqT6YaVFeLo6y7A/JhWCeH7FCINx1bLF4ms71pUW7le9XYf0329&#10;IybVuT6u444mAdsja95H2qQigiBb5fChSJtKUGwYSdCQCVPII+8LMGTqaDxGa7YN25emovElDkT5&#10;G+9rlO5eDePwb5Un4APCrveZHU4qZQXv0tWjhy66Vnm7MudNK3M+T3NHTvJuNhKavfxC53z8V+Pp&#10;SKqhhslGIZ1aWVLNSAyj2ZM0ZSSmPH2dmbdatkDPG+gzHvtgQAGJHNcJMMhk4jVjGLY8ZDRdaVzI&#10;U11z8M36Y2xQk3M0ZlkLntRYgt0nj0H98zcbc/m6jOJVrH6wD+1gkgklJpdPx7tlJIHRUQnRUdPs&#10;lcoPsA4/DB+NvbRmSJ3nD5HPw/OJJBIstCCSLXqkewKNdvecNBJpLPKPqKs4pJa8jcBKQPrylafh&#10;5NvK1peHp5HFl4U70xM7pzdE6RGQ+g50LRalZShPv78cqZOlbRUyX4XUTgqQyLym1xTjmLsnYSmf&#10;Ekdo0E2sZ33apbEavJi5w0gZvJ8CGgrk6px/BSIbtTCyh6Ua37fwFXyz4mhk1LHlDmcjrY2MVvcz&#10;JLWWYO+JJbhj6WyaPBpDsf1Gd24LKQ+y52U+rRcQnngSrGv5EDQ/Rucn3Hwx0quzMUwCo+5Q0ywc&#10;aPh+EN9H4pytAhMHJKaREERMc+Fvuk7SOVvwlMYx+J/LzsSMNx60z+tbOtExniR4Ct7lgJKfHs/N&#10;4c6ZllUsnYmvXY/U6iLWMbURdXkznylNRdiT5uyx1/0Di2Id1EY2HOvjdE/lNtBShiSp6jcQOo/B&#10;5GZVuG/hy/hq7XFIJoho/EQyW6gUCoy6DL8SPhIPLX+d70doyrjWyYvCxTdAPoKNyc+TBCQeRCIE&#10;mi6b+AdcPfshfKl6nJkjBiBapsC6fBWkaTlw2ABILBBINI7EgEXA4e6H6jIJsPKlaI5LAfZoGIMj&#10;7rwAr6792JKg78enxRdeCaA/RlfXA0Xye6mmJPyCs740drvZ1K2v30PgGIuExkJbcS4hPBLp1LjS&#10;aNaefOdkzIuusUZm43RbL4+XI+9WQEOBxAhav0LHWA//8r8bV9GFp1a+h4OqjkJSWK2SfAUUOM3Z&#10;qMvD95t+jue6P+RTTnVHB1nRva47xpxOoR949d2lQolxaraAQ8GhSg/eWP0R/mfar5Fc7bSJ+CDQ&#10;8EHE9cx4v5lTVZpKDkFE4MNr661SHDnUQjQXh+WjLnBbciAbe4ZH44Jnr8JClpJWghOwCuG8ZDnB&#10;5Zn+SaAt8QNEztxSJ/6nNSJppvrlhrUv2Xyi5AYCpMbTtGba8pXDSwtwyt3ltpiS3z/Exy2oWz+i&#10;hZV44UUX0FAgtR0alt5r8zqcBiENYzHh5QdTT6N6S9u/QeMLNMRd6nsRDpgyDo+t+wjr2CqJYZyQ&#10;OEbS+wIRWdLxPQYDRRJQE1PNcPUGttk4GAkO763hvwuebrUJeW5B5/XAER82XhB6fSBY+EBipg2P&#10;vE5qyqapx98a5ahVFyqvw/ksq7G4a83rWC0o87rBewgkKi6lTQItyPUd3gNF8d93o2I9QFABGthp&#10;K411mDHnMQybSA0szLy1ZvGYidSpo7FbRREmzJpmvjSZkv57RBHLT38AFdC/MDmhW996iKE0yvPE&#10;GZdit8oiCgRV9WlshRtGIrU+F3tMycftNHfUHSiW8YVVgmCsKAHmUecCFIt0gMnpV05h17WSpSBH&#10;7P3r3sQ+E13PhJkxBAIBZHz4FHgYWChQmDTOwnpqBEACImpoBiiKTyAjH4oHRGzJ02uL8e+1J2Be&#10;TFDSRQGV61plRdIf9aBYaQ0ckOizfUCiXjlLkQIbFLGDgqqSJ1qXZeJz07F3GTVSzdZuJy+w3JLY&#10;wHyp7nBc+eHDFpd6gfyGSAPyBlrDCmgQUG832Zgc1E3u0XXr6/fjgMajkaKxElrqsPFQJFwm+7gQ&#10;k5+8tk/T0FoZ/jgCMaeztP2w8xhJoulY2dkQmtnbw7xps6p/qzsR6Y3y92hCHgWjDyQ2H/q0k7hg&#10;gEHtpe83+VsIPAKREO9L49EqZnvWFeOXt0y03iSVjZdMI6VPR4GJ3RhgMi2pr85UZi49Pmk0LA0z&#10;HHHdxUiuH00QFVjSxGkkmNRkI+uKX2M2TUWrcf6xJmQjR2xAQ4zUhr/XuRiF1/wJCVVkGNrFSS2Z&#10;zqypLULe9f8wYVQb5r0yKMkXC+/SM7WA39xWjWGT85DSqkWkBSQSig3BYfsGAovWXQnn4mu1R+CG&#10;dx5junaOlvZ5SPX9NmHwoMpjkaFJftK8qKlqJnHqRQfjH89egaXMl8pZeqiht6epBjRESC2QTFu1&#10;iNpCofade5F6sXom5GDTPIwcG/b+tSnj8HjPB6YAe68OOhJ4iI3jQcS5DYEr3ngIe5SORmpjiWkN&#10;toeM9dj0BwDbM9A0bKc2V1+C/Ct/j7fWLWELv95/oLRtrAUMRlJf160LnkTSxQc7E1BLQ2g/nqZC&#10;7D5pNJ7pXGRmkDNtAxAZsiQRnN+zAv91+TlIqNWYCqnpFDYKXXJlLv58f5hAQ+s3zp8y2MiMGdr1&#10;OpfJZaM3meY31n5sforEeuZLW1q0yizxunB3eMhxE/0IzHvVHo4/Pt5qAtdLk2FXABCfBM/zo0sx&#10;5tZ/IEVr7WpiZisDyzOjogjn3llN/qBGEg0WSBrSJIG7/eMnMayUgibnoWa3yhlZn4u9ykvw6rqP&#10;qbnYDJpByyjmZFXfKhtF/1rLIJ49swrDy5gX82FIE9GEvHxooFX/wr/9QpJNI8i0VjyxoQBfazgW&#10;9y3Uimpuap26hOXc9EFl40GBg4XUC6M+uiveegzDLxGIsCynCoxzsVtVAX4w8TA8H5nT5z/zF8QO&#10;aIiQBE873a8mA5x+6ySkkSkSNYdEKrls4NJsnPxgGRbF1pjKGqGceq8OOpKL1ddIROuYpxsWPo19&#10;y4qRIU3E5sqwNZVQC0QGAEg0QlYLRyc1Ztu5JsaNnHoW3o8u60unzBvfcR0bpBqfuoNlAr/VuQT5&#10;15yPhHAW+YRgQo1LExb3qMpF2SvX9QFiQEOQ1DJq3sl3yo9CipbkU6vdrGUBsrHHhFxc9uZMG7Sm&#10;plPdg95rg5I0P0hWus7nRjvx07azbWi/je9o14ZSOa43pYX3BgBI/KAFkMxB2VqEpClZ+NsDTYQ9&#10;zai1vf8GvfCpwdFMbp2fe3ed2zpVY0vU6Hjd6MVX/8nyZC8ENDTpxmVP4wv1RUgNF9hELRsT0ZCD&#10;/2g9Hc8tmdMnnIO1xRTJqtFR4xgkoH96qJEalRvXYbNzqWW5kam8HiAQ0Rwec1xTu9NG4SGBSVOB&#10;rfR+y0fPEL6du1XmjWViEFNvr3MSX/XeIziw7mgkklcSCZDqldKWF/91+a8we91cAuPg5ZGAdjBN&#10;eGY69qzNRzLteM1mtTEW4WwU3vhXzIloV97BDyQyDbR8o3bAu37us9h7vIZ3U/PQoDIBiS2bKEeh&#10;hHyAtBEzoSho+q4tQaDBfbkYHh6H/2r7NeZGVkBD1KSVaOkFLyuDjvytReV3eqL7Q/yg/VSE6giQ&#10;WmrS1n/NwbcajsN9Hz67S2hYAe0g+tuT7UipourfVEgVPNftLFc3CqffX2kgEvGn4lNY7YVBSKZ+&#10;U3f6oGc5vhn+BVvKIvNPyDGosQ8S4n6FfUcHm5PDNDRJI5FmxHvUUvZpPAp/ebjJdvPxAZoZGLzl&#10;SzDRQg2f8O9/Nf8SKWx4EgnSpvExTwdUHYYZrz/s+GWQOo0D2sF09HUXItF6F8j0Ej450mpG4Zx7&#10;a4wh1vcqDF4gUde0trP85a2TkF5DQGxXD5RzsJqjU3No/DBgoCL/gVu/JIWaSKJpJ7zPY0Z9IX4w&#10;7VRcM+8Rlm4vej/n/sU7mjRCWAPOVjC1I5vPQkYNNRHlR/kkz6Rfmo26J260EbyBr2SI0pHXX0BT&#10;ZiMgqc3Eb++p6wMSWfODucVU1+PU9x/GAZWH2dT3RJlnWoBJ5oR6Txq1nYSWTxTzDxCQCMT4rfSw&#10;AzL/nuatpLYyPTW5KLjhz3izexFF1A3p97IzKEkTPFeRDXKbzsYIgrXK1fJEnkkbn43qJwMgGdJ0&#10;hICkQUInICFjCEiq1wOJQMR3uA5G0tDzdzuWYtTVf6BJpgV55NzMZIup2bgCDTmQteWm1HHmzZyv&#10;Xmu6I4OAhGZVmlZU88tW3/Wcv+pBGjalEH9++koKKEt5EI+/0Lw8LQolIMlrPAsjqqWRsGzN75SP&#10;1PGZqCCQuP19AiAZkjT6mr/aGhq2LUEjgxxodXk4+14HJH5LqQHn/qzaHUkSKPkNNE3dtXAkN/ra&#10;pUcbibMBl2NP9xbzqfNfacTupZkYVuuvYCagcGChiXQyaXx7fsCCgIQhjRpJijZPl0ZEQFFPh5yu&#10;yVceRu1kNHabUIy7Fr/I/Kyf8KZW3U0+dBn3bu9UUpkvZ2oObf0VUutoOraSTwjUoYZRGD4xC5Of&#10;vBW29ssgdsoHtAPpr89cgaQGMrhn08vhmlCXgyNvvoCMsy6OuddPz9+RZOjgCY/O7KZH8BZg0nlX&#10;TKvbA/cueRWpEw+loOYiSZPy2sjgWr2szQm0AMT3kfSp4wMRZMZQ0ByIeWYjtZJEW+OF2pHSSU1p&#10;9/px+N+qEzHfZjytd2xr4E78ILudTSr317AIP2g6HmkCEvV+NWUjuT0PB9SMw9XvPGXOVvVne68E&#10;NJRoyis3YE9NExeAUNASZQrUZSH72t/h3c6FNqJVzjbNERkMraMWU9JCRRpv+T6F70fVJyK5XsKr&#10;9FN41etkg6WkATgA2SlAotba89EYiFgPjgO2UL32kWFaBXbUUPYNj8VZ91WaFqaRpBJaP+jgZd1I&#10;Gpp3OmCkxa90vH/V6/hS45FIVa9YvXrDWNbUSL4VPgYPfvQKgV1NTQAkQ5JuXfgcvlI1DqmNUlXV&#10;ypC5ySDfbf05Hl78uhs4RW4e6NZRc3v0TRtSy//untsWQctN6/oXt45HRnURTTIHEn7YGED6zBr5&#10;Kby1Vnd0EIi4zbV47QOJNBLe07B5m/xmiyVl2+C1b7Ych2vefdSZB8qwZ85pVTXlVaQbEtSB9kP4&#10;mmjjO/dhRMMYJDe7Mk/VTn0NWfjptF/h7TXqHFayB2/vXkA7iNS6f0LR/LeyY5BSV0IAocpKW15D&#10;5dMnjETrW/cRSBxjDBSQSHh0NCARa2p6undPQqblDAQorc/fjC/WjWN61TKuBw4/GIAwbKCFCEjM&#10;6TkQwZk2di7TRoHn6ga2rU1tkByD90xabQHyrvs9XuqYxzw6wdUGh90ekDhvkVsrdSBbfY3Qkb9G&#10;Xz/n/gYk1jE/DcqfBqXlIaU+G8fc8E9V0YClKaBBSFrI94x7piClupjMXkJGl+2eibSyTJx8x6VY&#10;FHUbPgl07IUBJMfCauN4JkzxAOWVNfPx0+nnIqHyULboGi9CFbtPgOOCr4HEgUefdrJDA9MjH4nW&#10;OuX3tIhyKoOOAjfr7VDQeq8CPZZ5ckMhUiePwsXPTMWqWAdzLBPOOZWVZ+0/ow3LVB4DuUiS7ZrI&#10;7729ajGyL/stQmGN0aHJ1kZthHnbI1yA8jdv6EuPEMU7DWgokFoQTXSLssWftexVhKZQyKSyhrWC&#10;2CgkUt3eu7wEL3fMNXEeqBanP0ZUa6hjhEy9mEL2u8cakWxzaTRWQ+ndBJAMkuCbXBtoR7of95vy&#10;kNiQjX0uzcJ9K16Bdt4VePvgKbLlEXWDheTd2mryy1cAJeeoYrM/cT1jutRRxGSYU/uy957ACPKD&#10;zF7xiOYNpdYW45tVx+FVLOWr5KW4jbMCGkJke7kSSD6KLMVPrzgboRoytFpS2u6abJY0OQd/n9UG&#10;LfjsvTJgJL72TvvOO9g+37VmNna7QOMziqlaj0LSZTIZnHmwSwdqKPKfpLIO/qP+FCxmXtcxyJyz&#10;QvDImRqfH0gEzvFl7JMARt/0wVvA9Ul0HUbfehGSyrVqfi4y5PupG4nU8Gj8zha+Ih9pMWkhkBd/&#10;QEOIpDprZSsx7PR3ZyLlYu3NQtVVs1VpDqRS3f5K1VF4eN07riXkC96rO5x8RhZJzddufgvZNn6j&#10;8jikNo8jiGj9FCeA/QrmLhhcF3wehlWPxnl3aOUx5xOKLws3mmf714MwwNdS+swp1rmWYbr2o1lI&#10;m5iPpIYCaoHeiOGWIuxeNRZvdn9sb+j5YGPxIUrWiqg14b8F3csx7vp/IqFWe7/ms3XMRbIGHdXm&#10;oejav9jIRrG096qRVqCPP8ZTPPNvDekrBloRF2dPhGmk1qQtJU6+/hKkVzBNWqxIo1TJ0NoBcGOT&#10;YVcNNmFSyw+Ei3BA3dG4+sOHWRpukweVhYpGR5HqzTvdKnJmqmpnw/ddo+KAIBohlET4TI+62Jfj&#10;hzXHIr2e5Sxfk7qtp1ILnJSJS16+GqvUaR11QKKhAv1pOQH9C5OEtTfSbXa4L/TXv/ckvl51DNI1&#10;Bb9pFBlb3ZP52L2yCHWv3ErNxT2ndyK9Yki2jt6WnduTDOD4X+edPNfx8tn3Ye/yQiTXC0CULqrZ&#10;BBEbKapu634Ec5cKElJqV6kNuUhRz1ldHjKvPg/vdnzC9n79qFeHAdve8st1amC9EZAIu827K682&#10;P6LZvtJMfnlfJdLZmChN0pjkO0sI52HkFefi/Q7qiAQRvao4pCkF3b9DjMRIaul7YtownI0PeUhO&#10;tb/d34IRVQQSW7v1UDJ5NpmoCPvXHIHHlrxnTNNFZnOsuCNUbBdzlEzdy6C0vbB6Lv6r7XSChhyU&#10;mQipp0Z+EQ01byr6l9FIND0h1ECQDGfSbCtEaEoW/vTcVKxxQ9WsZJwuoQGC26aR6G3v1EgahN+Q&#10;xLql/UXZYHRiJb/R9OJd2L98LAFEY4xykdpWhIyqbBuAdvuC51g3bjyPQEhp0/lAmr8BDRJS9feo&#10;58ZnJHLEcjLHz6afi2Rt2ckWUhuH29yVhkJ8v+w4vMUn1ngtZG/3RqaO1Aj1LHgjIf14t5ZswyUN&#10;RGP6lsU6cPbDYaSVadIdwaNNPUoMNGtCTRoQ5UwbW4tVabWh6N65hqIzqMtVTkIFN53fBQ2r16ry&#10;JsjUCNSLYs8y+OCko12rNe57VvEWWCut30ybaHNp0JyaZIZtATfNwbGeHKYt1JBpCwftUVaImcte&#10;oWhv/x0MfX+LlTQbkh6WuXwyK2Nr8eDS17DvpNHkA+ZJw/mZLnX97lcxDnUv3KiaRkxjfGgCedH1&#10;jYANaAiRmMdfGd44iTyhc61y/mrnfBx69TlIqMlCWqu6hHOMyVOqC/DTtl9jTs9yvsKXaFMriKkU&#10;l0VC5hKgKK5tIbVuOipJGsV615LnscclVK2bi/vGZriBXBRqgYeAwgcSBTNzvMBrAxL+7o80tcFg&#10;0rbaGSeBIVkCLyBoFVisH9Cmc933R8lqSYD1QKLZxBr74QMJ77e5eTVySNpYHEsLf9uKYNMTDAxd&#10;OvW99NpC/LTxdHxE4fZ7a6L9+KS2lpwOsWE8TgPsxcPr3scXp4xBqjaRl99GG6STD9LG5+HiF2Zg&#10;oZk9682teFKs3mlAQ4FU4fGbXnl8Zdca9PTU6rdpTpyG5Bra7VNLkFirqflsMcsyMeqq8/B61wI+&#10;9WlmktrtrGYXvNtbTWon38Nq/Ch8KtLrRlO4KGQCEn80qIS/DzTihNGAY30wgIn73Q0Ek3D4oLA+&#10;CDS0EFE8kPjvCUiSNTHQgINxekPeBU7aSDxEwde5Pa/fvPe2OtgcHAGJ64IPNRYgrbIEv7m33kq0&#10;o1e1tv2FVWqpjg8vfB3faD3R1qRJZZ6TWN4aOZwweST++GQrFveuNbBRwyGNc2Otc0ekLaBBTnK4&#10;6hhf+U78ySSxLsyLLMIPG0+iNkKBlPA0jEKKhITayXfIbE92fkAwISuZZuJDh4tL2onGqFikW0l6&#10;T2r8qXeUIaGSWkM7tRGtcE8gkSnib3IlQYsfjOZrD7Z3jZyDvE5UzxPTHtJR7wks6vKQpsWuNVvY&#10;Zgozf3xfK5mlNkiziAMZL24BiX4XyBiQaGKggE33bYSqW2DaVqqXL0fC5727VYHajQGItCeBHb+V&#10;3FSCA0vHYca7s0yAY9Ft1/j0vvxOGozYy+BvAK4xs9fNfwoH1B+NJJZPEvOV2HwogSwbu1Xk4fcP&#10;N2KZNRE9Vt96R5qoG3MibVQ1rzvb3/ke0CAnCb/q37u0wUgKmu2r7leprx/EVmDUFeeZQKe3FtN2&#10;l2lBBqdg7lk1Gte+9xCfImj0ihUdpqg72CbceUC1NdQbU38BcM0bD2PPCRRImhG2bKJaaAqWzAln&#10;UggonCD7Qijg8E0TAxV1E2suTnsREsPZSG8qxAiq62fNacWB9eMQ0qxhbWTlzcpNtnk7XpzKo+L1&#10;NBoboOdrJLonALL3+Gw4E8l6ltrMN2acitEPXoi0CqaXIGCajQBBcehaIKR7/QVqS9J6tIaJ03xc&#10;SKRpOYwmzn9ffibe61okmN8mYTVZZwWpaiKsX7sX7YEG+v39hSuRoq51NhTa3yhRjUZ7ITIm5+HC&#10;Z69inajJYB3rZcXDoPdV5w5eeMP7TfcDGkIkftDRcYZzu9k10UQ+U7dXTC8WRjrw6zursXtZkduI&#10;u24kW3i2nGT64ZWF+M0D9VjQ2wHN2+m0ls4x7LYwlZZNnN2xBN+pO5FmFQFD/gLa6BoIJRVb/oeQ&#10;lk5Uiy8zxcwdJ4gGHtaSe/fbKcDtFA5qGcMaCrFXbQEOueM3uKv7PXy77DCk1WuleWklBAi9z9ZX&#10;moeL0wm/duUzoY7TfvQd/5uaTm/XU6k1NRQh64a/4oYPn8CXqkoMxBxAEDwEJn7Qvf4CvyutR0Di&#10;rvks72l8icy0NJb1b2c1YCnLOcIK8opsq8jWhfBApIt1/k73Moy99s/8prQ+fkuD/BqyeV2IPUsL&#10;cdmcR9wKbqpMr0dG3GIuWjlbGQRs4h7hyLbUeUC7MEkJ7ZtrYX95R+M3tEIZL6OeyivqobahJ8a/&#10;NgMZlZqApjVQNRiMGgJV+eTyXPyo4VS81KmZq64nQEBkL/HoRbMBuR9d8G4ZreQLv7yrAskV1CKk&#10;eVDwEgkiWond+Tu0XiiDlj2QMMunIFCj4PkmjWkBCjKHKBgmhDRlDmo7HuNfmIG30YkfVRyL9CqC&#10;SLM0Er4jEJLAK05pGzryPd/XYiAi4PLi1nekGaVQ6JPNROIzBJKi6/9uuTr+JmolSqOAw7QXP24e&#10;vTjXO4hdnIpf+VW87nkFgRo1sqkq8xLsX3Ekblz0gpWZL9g+WXmy8rzLDcirCrURPPZSC+nFzfOf&#10;wZerjqRGpZHM/HbDSIJrFkaU5+M/Wk7FwzRdNSQg1tOLCPkiqkFqjMgNkVNr44BEd7zPBBTQZ5Om&#10;tz+/9gP8Z/MvkVgp5mdLyVY/SS14zSjsXV6A3z1czxaMjNrbjR62fN29ZDo1ggQm9ehqkTPBUjRG&#10;A0ZMyN8jtPmlxegbNR/ehr1oo4+gMGnHPxMkaRYCDGkJfquuczOxBBajCB4+0EjL8EZhNo9ygWr6&#10;sMYiHHH932xP4A+xBt+iACVVEwTa+LzMNfXmeJpIn4CbIOs7uu/ya/v+WDpc74yZKkpfy6GmoZVc&#10;8weCaRQfYTm+WzkWqfW5SDGAyHbOS9OYCEANBQQGAo0ARHkQ6DF+mW/mG7HBgLqXTXOngOmkxiDw&#10;ah6Hn7T9CvMjMnGcAGtpSjm+9S+mBaisQYhZ134Pj+qN6e52z0qTmUt4GD3j78ioICAK5Fh+SW1Z&#10;SGF5pxNETrp9EuRK7/YGAwYU0HYnDUISUPz58WlIKacgTpUKn4U0CmRqbQ6G1xRRrT8c1819HCuo&#10;86xjkA/FRtDGLZXoDRPpu5Ye00Mh6Ih1eAOiOqnCd2Ixg+bY6LiMYbkX/N8W8ekFWItPePyY1/P4&#10;tfn85iK+s9Tur6ZQr2UcPeiSyaUmmRimAV2L+L35fE7vLuQzC/is4tRYmhU8LvG+q28pLOBzcwlC&#10;c3h039BeLx18dxV/W2bf+YT3lLcI86pd/xbyGwvt/XUWFKfSvIT3XPy6v5b31jL9uu5gTPrdBS13&#10;uZLpUnoU91x+VyYkkZmZ8E0OZoug4VYoU94MR0wrtLKlRhnpdeV34XNXYP8pRUirlRZFbW0atTtq&#10;O3Kgf7vuaDzw8bOMjrqqXvbqJqCAtiv5g5diUWobFPgX136I/7zqV0iq1LBuMqN8CTR5QhqVWZOJ&#10;H4SPwX3znnXSG+skY9KeppRFNYyWfCoTSkyvlnU1xaD52Vtw2vWlOP6GKfjFTWU4/sZSHHf9ZPyC&#10;xxOun4KTZrhw4nX8ndfHMej+addOwqkzJuPkGWU4xcJku/erGZNwylXjceY15Xj8g1clfhIRQgHw&#10;p+l1OPn6Khx/HePm906cMREn3aA4puD0a8oYXxm/U2bfOYX3fsV7Z1xbyvNJXlpKcfq1ZThN35px&#10;KX554yU4cfolqLrnGsuXMHMpM3n1S7NwRvtEnDGj3OL/xQ0TGeck+47SefJ1PL9uPOOcxPyU8pul&#10;/LbL5wnMu+6fzmfsOzeV46hrx+O4m0pxxBUX4qkl77PUpIGoIJ3QC0iskoQ1/NdF8JApU//CbTig&#10;YgxCjaOQKlOQJozWQQm1lpgZ+duHw1gcW8v6UOduFN2m5biorPIDCmh7kjRnNe067yTTrSG7zZj3&#10;FL7W8AtoO4iQTIV6mhMtmVSb8zGsqhA/bjkZl38001r3VTHNNZb24Rg0EtUQ/QhuZBzJEzUeQy2l&#10;Z8Yo0BwwJ6p6TKjya+Sp6/7VbzI31KPijs6HIZPAM1P4zv7TjsK4O/+JD7rnM+EdbNPXmebw9bJx&#10;SA8T8CxeCVUW43Hdy9brYyYHg5yPOto3vLinMui+TBSmzba/aBtpec655rcuX8zrWoZHF72Kf68+&#10;Bhm2RANDO9NlZpozc7TJuI3YVXqVF8ZnDl+ZUnpWgb/JNFIwR3IL0xrOxn/U/gLvRZezPJ0JEqXU&#10;K6jXTVrIYuoyZbOvwxcaj0KolvWiCY6tmuGtvOYhpboQP2v9Nd5crRm8zmmqv6riAEQC2mGkMQhy&#10;pmr5Pw2HNm4j00apoawl+7W8fRe+MGk0kjRTNJyDlBbNg5G/QauNj8a+pQVomn0zxYvaCRFJca7m&#10;e29FluObE0ZjmEaFUrAdeKirVUJOIaJgCzjMd2ACraPAhOcSOBN23mtVlyuF2oAkFxltY/HDqafi&#10;5o+eocbjd1HHzET4f5PHYXeq96lhAYcPJBJU131s40X4jZAJNYNGw5ovw/elyL/B/Gl8SjvvE1w0&#10;F+jwK/5o+bJtM/hPRTT+ienYq3o0zQe+N5XP830DLX4jpWE9eCifDij5nOXPBV27ctCkPgaZkjRF&#10;0svycfrMautVMQdqT6eB9AIC5ln3VWCEDeSj6aI0qj6aipDRONoG+H2j6mg8vGo2QVzv6p8DDUuw&#10;+t95VPoDMAlou5NaPvkxtMWkdSOSy7ppm2hK2Wre1++dZM3W127GAXWHm90tx6i6VdONmTOR0lyC&#10;3SvG4pLnrsYLqz7EGx1LcOj03yOtXs5EClhcr8anejbUout3X0PwftfoTwlkCoVMoBAScFEg9w0f&#10;gfPurGaaNP6B2MVkC//mU2wOmnI40vVNDSAzEKLwmragNMvR674pbUhBwi7tJZn50ejX9DC/aV2m&#10;JQxKK+/VFKHkir+ZHKpVV/lEe6NYxDI5pOmX5j9Sb48DQ5d29dAo/X35lPNWeeTvelbf6nvH8s9g&#10;jl8GmpNfqTkSd3/4mAn7213LcPL9tRgxqcS6c7WmjOWLQdMc0isL8M3Gk3D70petrhBlyXR3oZv1&#10;KfzYGDQ21QMUUEA7hKSdaJRkDxlPQiRgUbdh00u3Y7eyPAynppEWpsCw9de4DM0mtW7aOjJ5PVtz&#10;CqG1+sb0cYKymeBrDiZk6v3QeBGZU23ULsKjMLwyDz9tOxtv9bK9JoioxY1642I+Ziq/PeUIgoGW&#10;DnRC2jeSVPHbPQamQ/dNQ/B6cyzdBCrrZVE6TeuiSaden4ZsFEx3Gom/yI98QvI5PL3uXexFAU9s&#10;cuM1TLPxRuv25csz55wpx/yp+5vfs+5nP00eABnw6F0Cn+YLpdRT46il1qKuY6Ypoa0YKa0lSK/N&#10;x15lufh+07G4f91s5nzDLuOAAho0JKERkOhcLZuCXHZrebaS5zfPeY6CewzSqtgiSxi0DUNbppkh&#10;WhZAansKBSDZukQpJFTnbTyFhMkLzrzxBM4XdgaBkrpHtaduorSJRmo9FKjvtv4C1338GL8vTYlp&#10;6nGtqzQEmTb9AYkzmby4PyeQiKIRN8JXQ/7V6/KnZ9qQPkXpF+jpe4rDmTQ22I7ftm5rBaWDx77u&#10;YKVNQGPaEwPzKn+U+ZTMHFRwZl2oaRSGtRZhWEUBRl12Lp5ePcfqQ+NPvaQFFNDgpJi0krgp5SJz&#10;o1AVUCu4jmz87JK3Udh+LnYrpZBIC/HHh1ALkYahldYFKm7YuzQEJ8R+C/2p1tmGz0u4nSAmhCnM&#10;bfk4sP1YnP1wFYV3Db+q1dUciCgxvVF1x8YBibXyElx9U8KotPnxfz4gEalHpadHBl8XXl8zDwe3&#10;/wqJ6nq1b/B7HpAMq8/D7tQehtd5/pk+DU3fdj4V85N4wdJF01FbQpgWp7k/jC9EU2jPsnycN6sG&#10;H0WXMqddcmg5U5SI6iUroIB2LZLLUUetvKWjhFqTvyqeuxkHUphDtaMpAGyh2TonTaNgTJMgs2WV&#10;6t9O4VDrawIrAfbAxITZE3YDAflh+C6BaNjUI/B/l5+N55Z5Ewq970tL0lFuxQ00kh0EJPI3+N8U&#10;6bs6Xj77AexbORa2rYOZcYxfmob8Q/qm7hkw8JsGsvIbUdtqGIWk+iyk8VtpTYUGNiGWWUpbITLq&#10;CUCT8/CfzWfg9nkvEbQDwAjoX4jMfWf9xU6INMbJG2WNHppD8qe8G1uCcx+sw34VY5FUnY8RLaOR&#10;VJNFwaFwyemoXg4BCoXcAYkLOpfQ2zwUCrVGaKbWF+PLVceg8onrDEL89TtEEmrd06jTTflItj+Q&#10;rP++vq1rLeh86o0TkVFKIBGAGnAILAUc/CavZeL4mocBnGknfEbX00bThCthvgnApdn4wWWnYvLL&#10;1xOcVZr8ivrVGfR93dG4Gc1fcv1HwUjVgHZxkqNTo1s1u1e9ATGq22LvbgLN2li3DRJ7ZeV8nPtQ&#10;DfaZnI3dK/IwXIsZhbORbBPi2CrHCZi6al137ChqI4ca4AyrKcb4J680R68cnN6njfweCA3P0oyg&#10;gfCRGGTyv84l2DpqpMZ7kQX4Tt3PmQ85XvnNRmpgNkxf2lYeUix43/VMm+T2IqTUF2C38Tn479qf&#10;o/2tOzEXqx1YxNzI4UiEx57+wYIFz7QEjtaAhghFe7spHD1YRGiZ+ub9yL/qfNr8bH1tbo9rsf0B&#10;Xba8gPVc5CO1pgAl1/4JKyhYUYGVU4RMcHTqC7KATMPlvz3lKKSGxzAeaQUECbb868ep6DvUGGy1&#10;ejd3x8aq0LxK0szjRoKHummVjnY5NzNtXEcCzZW86X913+HHBRpa20XXlgCmR1rSav7966wW7De5&#10;GClhfYsg2ToKyQ0CD8ajuLW8gbZQpdZxYN0xOPHuMty/6g3mTwP4mCOCh+INKKCANkFy3OrYQ01F&#10;W0StY/igewmmv3M/Dr/i9/j6+DHYfUIB0ss01b0E+/8lG6WPXov5sTVYrWHeUarxEacNSH49pb8P&#10;SBYx1u9NOhLD6n0fibQcDUrT6FGNRaEm4plP6k3SGBUBl3qS5BBWkAPY/Dhe71OStJlwEQqvckBi&#10;Dk591AMQC0yWlklcwZM3I2tR0P577H1REUZMKsRuFcUYVsbz8QX4dvVxOPfRMGYufYNpXeVejjAX&#10;WuG9k5HQdNE3AgoooM2Q5EVH62zwnLTaWtStTcCWPtJFOXXwoK7VdZEOdPV02WLEUQkcX+zt8Rao&#10;pkbgzxFy8cTwMQX5WzRtMggk5uCUdqMRsW3ScGRiSDNxWo8/fN5MGd4zjcG0FmkOvNfO96byKP9G&#10;YzGB5M8bCLk8E0qppyBZOiJMg9LVI/PO8iWEkZahp6TFaH60jkJCB6p+BCqCrmgMnXFd7gEFFNAW&#10;kg8E/ZHkzTvtI02tNwE18Fnv9NRgOe1m/PVLxmGP2sMQqs5DkhYS0lgMgYGCupVtwSOaNDIzFFo1&#10;V4X3FPhbiGaHzBwbDNfE3xrkJB6L/PY/KjmUe7cotvfZvsWjfDjxbhvJfeGdbkB6Y3P5DiiggDZB&#10;ZpL0UNjMNNl0i2sS5gU11mr1/ZZfrb39oFmxGszitep6XALewZb/k95leHr1B7jtoydx9Rv3ouWl&#10;W3HxrMvxj5mX4ZIHXbjowWm4YOY0XMjjpQ9dgQkWLudzV2Diw1eibOaVuGL2fbjqjQdx74JX8Oza&#10;eVhM88rWA/G7p/R9BYGaaRmaFieAU7pcMi1Dn0F9D/vBcx4HFFBA/ZCckZr5IZGTSeK34d7PRs5c&#10;0e8ueLe3mGzWISPVfJNeLbDEM5kTmoWsEaDeY/YdjXvRxDY9pXsySjR/Wc8KEGxtWsYVXcc3PZNF&#10;qdPz6j2K10oEcp6FskGa/fveZb/UXzkEFFBA24lMvLyuTRc2FDa1395pH+kVHQVUds334jd3Uhwm&#10;tTrGxbdx3D4ZWvTFuR4UNn7f/01HXW/8e0ABBRRQQAEFFFBAAQUUUEABBRRQQAEFFFBAAQUUUEAB&#10;BRRQQAEFFFBAAQUUUEABBRRQQAEFFFBAAQUUUEABBRRQQAEFFFBAAQUUUEABBRRQQAEFFFBAAQUU&#10;UEABBRRQQAEFFFBAAQUUUEABBRRQQAEFFFBAAQUUUEABBRRQQAEFFFBAAQUUUEABBRRQQAEFFFBA&#10;AQUUUEABBRRQQAEFFFBAAQUUUEABBRRQQAEFFFBAAQUUUEABBfQvSb2IoRdAlH+jPHq3twsp3h7G&#10;H7G43Xe8nwIKKKDPS05w1wfvdh/F/w4TPyfuG7/jX9hLJIFBLBIBInwn5qAhSjF2ghxhHBLnKIW7&#10;B108ruPVCt5fzKvZWIT7187GlfMfQd17d6H0nVtxzqNh/OaRepz/cB3+NDOM8x9qxLmPNOG8R3jk&#10;vfNmNeC3s5rw2wcb8M8np6H6zVvQ8P7duHzeTDzc8zbex1os5HeW8/v6Vg+TG+mNeGlnGnsVonYd&#10;5bmOot4epjOqzLm8657y38t3EXPv2YMbkQMr944FPeude4/0EZPVbxwBBbRLkNia4mDBB4SNyb8v&#10;MNBT8SCi+5GIBM2XE7b40Qh/4w0TTAc6XfzCGgsxLEEn5nQvxyvr5uD+5S9g2rv34q8zm3H4FX/A&#10;9yeOw0Hlh+HAqrHYr3I0dq8pQUZdAVLCuUiry8Xw2lzey8PwmkKk1pUgvb4A6TW5yAgXYli4GGkV&#10;edi9uhB71xVjj5oCfKFuNL5UORbfmDgW/1tzGo66+h+45MmrMP3DWXh05dt4d90SfBxdiVUGZmDK&#10;eg1gLF/dygNTz/xFmacYM9kT6eItZZZ5tvL4NCjorkpJ+dbvFjwQcWXnfvEedwDMG95lQAHtmuSx&#10;+nrG9m84ifCQJsZ7sU8xu57rJVioQe9mqx1hi66WuodCpii6GT6iJjDrk7dx5RuP4PzHmpEz43x8&#10;o+EYpE0ehcTSUQjVZCOhNguh+jwkNhYgqbkYKU2FSG4qQKghB0mNOUhtyEYKz0NNeRZSCBwp9blI&#10;DucguSGPzxYhic8nNuYisSkXCU05SAjznWYCTONogs1opFYVIqGK3yobhaSJmfhG83EYe8eFuODl&#10;6bj67cfx9NIPqK2sz2Okm1oL8yTx7+Ff73ZClFqWjqbRMCifuvaPuqFjPPUVoxe82wEF9K9N6wGE&#10;oR/BEOm+1H61tpFINx915sI8wkf7+zNx6s2lyL/+L/hu00kYMTEfyRMp2NQYUqlhCCASCBAJbXlI&#10;mMrQmo+EFh6bBQIMLbkIMSTzOomgkNjCZ6fmI7Etn6CST6DhfT7vQIPg0VrAuBjaGc9U3mvNYlwE&#10;DQJQQqPiJ4i0M47mTLuXGmZ6ypme8ZnYc0oR/rPtVzjixovx94cuw32r38QnLIBO5kUAIh2is7sb&#10;0Rg1CYYITTVi6gZlorLoA96Nyks/xR992vg6oIB2WfKZfiPc2CyD64leqviIRdDBf8socvd8/DzO&#10;u70OP536a+xXPwaplRT0BgovtYeEZoa2QmoaFN7GfN6noEvIWynYrQKMPIKF0zTsWQt8nwBg91oZ&#10;CCIJBBG9nyhtQ+8yPou/hQAiECLwJDQSQJoyCSzUXqby+wIXgVBLNt+jJkIQSaKmkhTWN/mb4qAm&#10;JA1neEUBvlp/BAqu/z0ueKgNr3TOxUpCyTqiAw0adBAsLf9xgGFhEwAST/G/6ZUtKeeAAhp05Fyd&#10;Tj03DvaCrqVFOP+ACzqXXOg3HWWeKPSQ/al78LcYPoosxbWfPI5DL/8Nhk0opukwluYJQYKmRKix&#10;EIn1NEma8hEiICQ2UgswAR9FgWZoY2gfSS0ji6ZJHtLrqWVQmBN4nkBzJaGW4FJJbYNglFDNe3UE&#10;AsaXwPgMOOoYn+7XEihqGPjdhDqaNwxpjCeJz4do8iTQzBFQJDIYiBFwpMGEWjwwasomUFHbYdqS&#10;m7MIXKNoLmVi74oSfGXCWJwxswoPr3ibQNm1AQjEA4DKR6DgH/1z/WYP6kacDeTecS5YnQcU0C5D&#10;WwIiCgYYVN1NKKi7yz+oZ9TDouNb0QWoeulmFNz2J2SUUlugiZLYUmTCGmorNu1BWkQKW/oUHpMo&#10;yEnSLkxbYKAWkhgmCNQeilDFKKRdmoW9L87FgVNK8M2m4/BfV56JnOnn4/ibL8Hpd5fi5Lsm46S7&#10;JmLc/RfiS23H4sfXnImj7r8EJ9xxKU7lbyfwt9E3/wMjLz8XB7edgX+vPw5fqRiLtEsY9+RcpJbl&#10;IqOax+pspMnfIhCSGUTNJpGmVGKzfC7ZSKb2kigNiUEANKy+AGmTcvDdll/g14/U4cZ5z2Ah0UAg&#10;282Ck89EYNrJAlKZqbx8B6oF2T0+sqiAFXitMtTbOgYU0C5FYm8F73IDikQJMPKhivnVKxF1XZ89&#10;vNfldYOupOlS/8QMZE47B8MqaQrIt9Gulp5aRStbcmoZqRTIJN5PocmSQY0kVWYDtYPU+kJk1BXR&#10;ZCjEsPE5+GLZGBxy5dk4eWY5Jr93G6788BHcNe9F3LvkdTy16kO8tfYTLO5djVU0JlZbWI0n1r6B&#10;4tv/gtPumoD3sBhLsYJ312A51uKD6DK8tmYeXlr5Lh5d8irNq5dw+fuPYfKbN+P0+8uRc9VZ+FpZ&#10;CUZcPAq7VeQxLdJemPYGpo/pTG4uQmIDAYXpDvFeqCETqW25NJ+ykFjN/FXl4MDmn+OYmy7BA0tf&#10;YYrUbdxtQR6hru61Qg3zEfX0UF/zys8nK1gBCo92vYl6CCigQU2mUjB4l6aGW6DWoWvzGBIwEGWT&#10;GWHoloj0Yn60A9PnPoqfNf0aX6k+AsOraa7UssWmNpFIAAkxpNBESWmkeRI+BEkUvpBa9MpDkEIN&#10;YN/wOBxUcywKr/gTJr1wHR5c8Sbe6l6GeZE1WBzrJBBIx3FjStYydDD4vSIxpkn6Uw9Tcs3ch7F/&#10;/RH4TvlxeLpnrglwNMYnY85nobx4+hOfj/D3qHUxL4mtxlyaXh/ymzNXvYYpL1yDo274J34QPhH7&#10;1R6O1BpqUbUExUYCCcEkRFBJapFWMpKa00iEplHDovaSWJ2DDILggWWH4aTbJ+Hxde8wfk93izIQ&#10;POABsNLdHYmYRufMQFfWypMovh4CCmiXIWspGXSuhtG33+1HUsycpT1k9k7el3D34I5Fr2Lsdf/A&#10;XpcUY4+6wwgeckSqC5WC1UgTgMKW0soWvUn+Dl7XsTWfkol9a8bgp9eejVOpBYTfuQsv9y6k3gAb&#10;XCaQ0PdcegRcUvt5TvDSGFM3OI2Cxz96TibC8tg6nHDjhUiclI3vX/4rVLx2CwFHPSZ8iK/K7LI4&#10;pTpJq6JQKx7fbJAO1slYBVirGfdSXr/HGC6b8xB+M7MOh15xDr5cczjSptD0qiQIyjcjX46ZONRG&#10;GrLM+SufSirBZkRZIb495XBMfuIqvN4xlyUlECTkRjoYZPC47wpAdEU9hfl2YKL7AYgEtEtSfyBi&#10;P5CiXWT+mNTzDqzkL29RzM57qBl7NB+FhHKq//XFSKH6n04hCrURSAgciRIy838UIpHgkVCWhW82&#10;nYrTHmzEtLeewIudH5vgKP4I4zYhM9EmWPDaQIMttzBEz/T2UhR7O9FFYNB7Ej6Bia7f6V2Or1xY&#10;gPTaPHz3ujORP/X3BiLRKIGPoKH3exhRlDaZzrsY71r72nqfjoa8SIgl2A5AFbtzcX4UW4SbP3wc&#10;5z/RiB+3nIyUKdI8CpjvQnPUqrtZYJJAbSvUToAJZ2NYuAipl2Ti4KvPQ+Pb97LEeqiZdDPdXQQ1&#10;pl5jZ/gFfVP5UdC3dc8HmYAC2qXIsa9r5RW82wlyhsQowBphupBsPo2my/9NOw/Dy0sQqne9GinN&#10;GpeR6cZhqHelledqlSlo+0wqQebUc1D/3p14ftVHWEwxcio8v2VDxfk1r+WVszHqaQ0iX8ClKcQo&#10;dDGaUTHe7CIwCPP0m0yc8Jx7MaKCaWgYieRwAf5j6pl4cdV7jJfx8z0DBQ+MRF2MQ2lQ/Pajy7r9&#10;HpPzp4c3dZQGxB+kSWho/CI+/OqaxWif9yiKrv8r9r20mN/Np/ZB4GgjiLTTxGn8KfPPMmjKIaiy&#10;jKrzsW/FWJx5VxWe7ZqH5YxNnhLLtw3W438PwPyk6K8lNKCAdjWyAVNk4fVqNRmdgq5/s7sXsCVu&#10;wT6lY5BcU2zdtEk0URLl62ghaLTlMAhECvh7Pr5YdRjGXfMXTH9/Jj6i/rLKDAbGLMGmJmASzKDv&#10;yEego0+SXf3sXRqZP6abwhdZ75TUPBtpJJlX/RYJ1ZkITVW3bRb+97bfYuKsaU4gGZHis3MvTp3L&#10;DDK0NMmVMCuvLm572AsxCrruiWQNCXxW8Ie5/PLNy57HSTdPwNerDkd6tRyxmUicRjBrp5nD8lDX&#10;dSLLaFhTCfaYWIj/Cp+KxvfuxUKaXz0E5pjmEfGzirsvKQz6ax/0SPe804AC2jlkrOmZK45NGSSl&#10;nrR6jyVEeS0A6SKYdMopySvdn7XkVeRcQ0HVkPQWmifhTGofUt9/RmEhgGi0J+8nVOVjt/IxOPqm&#10;S3DD27Ooorv3ozFNqduwR2JLSUn1Ts3/oaMET4YPRRHvrF2Ib9Ufb2NOkhtHIdSShb0otMfcciE1&#10;h3XM6noQiI9rUz1RW0IydTojXfy609xu/+AZnHZnJQ6oOQoh04ho1mlUrca5NPwMaa05SFO3dm0+&#10;hk/IwXmPNuLt3hUGSMpHV0RTAqQdxcw8U6z6jtLL//yOXMI60w1+kfVkCfHI+2Wb8xNQQFtMMgu8&#10;UzKoWl93LUHwzYMez2/QTdZdQSOmdfbd+G7Nz5FSlou0tmLa+z9Dcls2kmm+pGh4el0m0pqKMGxK&#10;HrKvOg8z3n2UrfRKExD1gKzq7XAC4PVKKO5tJV9pkORK6NT3Ufroldi3cjRCNKmSmwly6kquzUHJ&#10;XX/Hwwtf7fueZM87/dwUZWQ91KaUnk6WUxfLdRlzfPv853DkjRdg9ykFSNKcH5p6ifWjkBQmuFFL&#10;SWmTfygPwyqKkXXl+Xi8430Djp5oDy0beV+YL1ZEf+XkoMV1w1sDoIcZ3G9Oi7EHAwpoR5AxJ4ME&#10;27vVRx4v2v2eLtcCqgv0k9gqXPRoG/afQrs+XEThzEeobhQyphVSYLMoFNlIp+axV1UJvl1zNMpf&#10;uwFzepbxO/Ig9GBdVD04MZoxrhtTfK+4t5UkKN6pkURuCb9z0q2TkFaaZ+NSEjUvhiG9uRBfqT0S&#10;dS/dTCHvX+Pw87ytJNNvTQ+1EWoOZgSacziCOZFlaF/wML5d/3MMryW41RQgo3U0AURdwSw3DbWn&#10;KZheUYQfVhyHm9+bRbAVZBOUZOYxYb20m3xQ90n5VzlK+9E/3dOz/m8BiAS03SleXZfAONXZMZrP&#10;fAIWXzjjGfLDjpU46+4K7DZFA6wooJqLcpla1myk1GvEZiaS6wvwhfLD8ctby/DCug8kAmxFO9mi&#10;RtgyOzXf7w2Rs7SbUqHzbSGLy0unSHlTeGjJ6/hu66lIJpglayIdzQcF9QrtUTMa586qx/zoWnRH&#10;3bwWPw6VR3x8W0u9kQ2FWL6NXqk6jDVKMJET+uWOeTjr3jp8teFEJFCL00TCRJlb7SrHXDO/NKjt&#10;wPLDUP3ijQRcwV0vbLkBVozi3ZjM1GTQ0btl9HnzE1BA/VI8iIjBxGg6F7fpKEa0blKZB7rgA2LQ&#10;V9Ytwphr/4aMybk2ND2xNRsJ7ep5kA+E4NFejIzyXPy47kRMfe1BLOLLaoOjkS4GdcvSfmecEQ9A&#10;5Js1DvcEbmtJcKGuWKXfj0MtvvSd5jfuRnIpTYcGakqa7m+OXaa3hRrStKPxvZoT8OjKd/m007B8&#10;QVNc/vm2kCVGiCyNgUH3IhGmUuoDzTYNLtM3l/LBae8/hv+bdg6SJ4xyyxhQE7HJfm05bnJhbS72&#10;Lx+N38yqwyesEZWlnLn2DS+/8eR/2hXr5zMPAwposyQO1NGTX/dH3Meg+wIMBfMx8I+0B9noB7ee&#10;g6QKCqMmpFHzSGoeSWbX6EyCCIUgtbYEx9Duf2XFR4Y9EnCp4iZAPQpCEGr3/LA/Nd443vvu1pJT&#10;3p2wKA86SutZ0rsKp91fgYRyzWfRaFK28BrYplm5jTRtmoqxT/lYtH70gImmEqRk6H1R/PnWktKh&#10;pQ50rhG9KlblU74M/QZPU5HpIaB+ac3HOPuRWuxdWmI9V4lazoDgrBG9SRq9S9MwubYQJ95Rio9p&#10;3Agi9b6fX5HF6wVdS7OUL8b8TeYj2XZNL6CA+iUxlo6fAhHe6GVLZ925VMElomLGu9e9hn9rORkj&#10;arX4D1vM8EikkMk150WT0ORz2K/+SJS9eiMWQuNKP8209g190Ave7c81F0SGkcaGWJxMt8aKSPd5&#10;ZfWH+HrpYQQLmTFs3QkiIWkjDVlIu2w0Euqy8bWrTsFh1/0dq/i8epp8MNoepDz55oWK1e4pjUyq&#10;PeCRrlXGy/jUpGevw9drjkVSdb5NPkyhZpc0VSBIkKa5k1JbhCNvvwRzepYyXpXw+vTamJIORuZr&#10;PvZtH0R4tVGPTUABfW7ymYostgFzSR5tQBVbLrk8NXz9/hWv40etJyFULYcp1ewGmi3NWUjVTNZw&#10;FhInj8SPp52By996SG06NXZG4pkr8SR+9oN3y4RNOoDfbbm1JDHR/5jn9NX1WorPFfMfxO4TBG5s&#10;0acVUftwa4wkq6u5UeuD5GO3lnH4ZsVReKVnDnMpkd+2NGxMLpPKlVzIbuSrZZvF6j3SR3zE7gkU&#10;NLy95fX78JOpZyJ1wkhkNDrTJqFd42yY5tYipJVlY+z1f8DLXfNZNxHrao8JJIQa3ayzTpcHlwIX&#10;t2kiXqMRUEDbjeJbJp/hxIdmblt3axcBoQvPrvkQP6w/ESnlBAsCh9TrJC3005RjM1hTKvNx2D2X&#10;4LFFrrtU81FiZGbJpB+3jhuTM0MEVAIQfXkbQUSjWiWdAhJ+TKaJ1u8YN+MvSK8UWMhn44bYm89B&#10;CxOpp0aT4upy8YOrTkfV8zP4FrUYiTrjUrwWpxK/jWaAlaaE2/LnupsVDGQZvMf6SM5lmT6CsllL&#10;30Dh1edjuLrNCSQp7dSiBNpMd0o9zcayn2HMTX/F24SRpcyxzBub+LgZbUOZ8U4DCmj7UHzLJFkx&#10;AGHQYCZ1KHaQ5V/rmY+sqecgo0LzQHLZMmbTVtcQ7lyCSD6GV47G6feUYW6vVhllLGwVFZ8Tvk8L&#10;itNtNGjKGQ/650mqBe+xrSJ71xN4dYB08OQdrMSBU0YjTdPy1XPUosWDNE6EWohWRmvS8on8jff2&#10;bzsKRVN/i+Um9C4NFh0F2uLdhhbcEmMJYvCcoLovEJG2sY5BYGIPk+xxpl3nvfyexpa837MMZ9wx&#10;CbuXal3YAqQ1EwDrNZYkn+ZNDoZPzscpd5fjfcam1eG6Y51M6vbRpAIKaItInO2d9pF4eV1Ph01O&#10;e3r1B/hZ668wrLzAHKYa95HSQHNGzBwuwJ7V4/C7R9owH2tMAvS+zBit5C5BsAjjSHFrZOWnAITP&#10;boug+uTnQ9H00oSSo7L8xRuxd9VoJBL05E8IaY1UmjOhpkJqUzQRWvJp2ggQqZUQHEde9zs8vvJN&#10;i0epcvqDkicQ2XrBFKDqn86VRYuMR11L0xCAKOin+GfUfatrLVotPVBle9Z91divvAQpNXK2Mu2N&#10;I5n2LAJkEfacXIwTb5+Et3uWm7tV5pPeFylKP/6AAtoh5Ng8zjHntYQS9JfXfYKD285CciVbbgqd&#10;rVOq2aca9VlbgP0nFmPiY1cb2Mi9p4lykhMnIDF08VpmjUVM8n/T0btlguOdfi5S6xsPWprtOvby&#10;vyBD63xobVSCiM2gbWYL3qj8qPeDIBLWPZpkrcU4aNqJqHpshsUh4VZaP48A9pvf+JsKXv7978jy&#10;cdcEwp4elmE3tapuLCQs/vLeCht8Ji1Ka7+m06yRfyc1PBq7X5qPU2+bhLmsDX+ZBJFplQw6ercC&#10;CmjTZBxPxtS5d8rgYMK41WvtTb1W4Ln+2fM9ZFvekiNUgPBy1yfIuvxcjKgppPaRhyQtYKyxFa1F&#10;CNWV4MDJYzHlyaut5TNL3wMLX0asSzdOqEWKXsG73K5k2aLp4V0mPLLoDXwvfCKS65hujWFp0VD3&#10;TDNdpFHZvJXGfHMQJ8ssC2civTYfZ95fjgURDeSnOedt76AV2yzSrSQ/vxvn2QcPBe9WH4iIBCAq&#10;Q/ObUAvSPV3PiXbgpDumYK+K0Uhv0tQCrVGSSyDMp6lTiOFlRfj53ZMJOG4xJcUp37YUKcWhD6p2&#10;dR5QQP2ShxrGJGIgtT6uA1BXDJI0kzYv8Fy/aYMlvafeGN7FO9GlyL3yd0ipyEFi3UgM0yrrWoiY&#10;GkhSw2iMmDQav7s/DJu4JlaXUzPqMa370oAzqrKlYyTq/DFlT1+LEWVap8QDP2ohWkzZQESmDEFE&#10;Dlb12mhBpMSmLIyYOgY/verXmLX4deZKBeLAQyNqfUHckeTqyIGxqztP+L28dbK23u9dg9ypv8Gw&#10;yQVIbdEweYKJHMRaNJpgsltFCc65vx5LGI+Ax95XVmgiqffGH1sSUECfSRLkLRFmN5OD7ROBJEYB&#10;/KBjBX7O1i5DajOFLJVqc2L1IUhpJ7PSDBg+pQin3l+Bd7GairMWzSFre4IrAFGwiEk+aHmXO5Ts&#10;UxR2Qdmi6FqcdNt4pJVTsAh8pomYKZPDIBDhfXXzagg872m1eC0NoHEv+0wpRuPbdzN30q4IsHHa&#10;zUCQStA7/RRpsJ523HsRC5B/ze+ROlGLV7NeNKKVoDi8vgC70fTcp2IsJr18E591caHb5cFpOANT&#10;HwHt4hQvzHbC4N/3nXn+M5qJ0RXtZui0tTx+MzOMFAlfk7z/MgMYCCShhkKkTMixBYvfwQqspJBp&#10;MFeMNrtbWUyK8nrgch/gFTUeXe9okjO1tyfCFPVi5oLX8Z3KY5BSQ01DK8ObOUOgsL1jeM1WW34F&#10;td62ulorNRQBTF02vtByDE55oAJLomuYJ/VPeXrcAGgiIpWgd7oBxbTlqLQLpmk5c/lCbCHyr/oD&#10;Eg3s5R8pQnp1NkY0FfFeDr5ccxSuX/iMA3ppib1uJK5fPwEFtEkSo2wgzLqQXssbAg9/iT0TDAY5&#10;QKNUc+XbaHnrTuxdWmw9FyZ4WoHsMudUTa8oxrhr/4q3IouxNtaFjog6Kfm1OJDQt73TAQcRl+mY&#10;Larc/OFDSL9U+9W4VtppIgoCEKeJmKM4DmCSmnOtx2lEy+H4cvlRmN01l2VDcKU2ohbc+8wOp/40&#10;N9PoCCK2iDPzJ/hWV/Sj6z6w1dlSakuQWleIjOYiJCtPMtkqsvD/6o7H853vsb7duNZub5h9QAFt&#10;ksy/wbABiDi+s3OBiLwY8tbbb3xI72iU5n0Ln8X+pbSx6+VsZKvdqiHWmdY9mlhVgKyrz8c73Vr4&#10;UGo+I5QfJBJBtIttv2HFekGzj1vQB3Y841o+tCIz0/Rx7yoU3/oPW/QnoVGaBo9adb3JM2UMRDRu&#10;hCAi7aNN4MKjBqPpN2pcBzYeh/bZd5ro+d2l8csx7kgS+OqoOuzzZ6m8WdYGIizTKDWSjphbre2e&#10;ZbPxvfAJSKbWpcFzNn6ncSTNTwJ/ZS7yp52Lt7qXEEicyampDDoGFFC/5EnuhiBiGsF6EJFzTgva&#10;2OAnmgC6/3bHIvxf3Sls0ShYTVlIoWCFWrT6lzz/BfiP8El4bNlbjqENPMjcahk9LUOmhI7e5y3o&#10;eqBJrsR3o8sxYoLW5JBGRYHSSusEkZA2mjJ/iAI1LB0FLG2akMeg3ieNF6EZ98X2YzF26u9psvVQ&#10;uXG9GfE9PzuS/LoS0Ms0s9oUiJjz26Ul6pW7Vqdfyxcuf3cm9qs5HNqY3MBQa9dqGw6CYnpZHs6c&#10;WY0ljE1rmqhu4hcz8s8/70JQAf2LkC/B+uvdMhKDGG7wvhQTm6gmIGBrtpxtlHaHG143hoJGIdJG&#10;Uo2HkCGz2LrlYB+aN3fOfZJvsU3u6dwgXvc1D6z8Cwb7kST88n8fCNIGVe1v34M0Co5tldmnhWgD&#10;KfXUECyo6vdpJQy6l8TfTRvh86GWAmRUF+I/m07FMx3vM/XU03oozgMFIl75ubqS01tnfthQq9Oz&#10;Ak5NHLzk2asxrJSNAPNj+wi3aXoCtUnm7YC6IzD1wwdMC/VetVXXvFPGowWuAxAJiORLsXf5KYp6&#10;9r0YLxLtgiZu1b96B/YuG4OEapotU6XiZ9lGSxrZuU9ZMcpeuIbaC3WYyPp9ZEUCI2k2Ym1dM9IN&#10;AET343/f0aScaS+YnKazbY1SAxABA4PAMblBo1MVPBCRk5W/pTTkWTBQ0TvhbOvl+P6Vp2H8k1dY&#10;2uMFbiBJBSoDVauOSCuJsu7svqtmO9cgOxk2n8SW44wHKhAqzyNganV9aZMyS5lP1u0PGk7C86vm&#10;2EZZqhNVl/jBxUGtNACRgETGWQzepZHPMN5lgsYKqM9Bs3JnLnsDX605CunhYmjtUbfLPoWMgpZa&#10;W4yT75iEJdHViPZSuZYtHteVK3VboT8Q0T3/u0qR7u1oUlf1S50L8Z2qY5ESJohIA7G5Mg5EQo0F&#10;G4KIzByCiObV6J4DEZpvLflIC+chrSIPh1/3NyzWiuvMRXSAnJLxdeWTjf5lUFe8rr1q7ntOW3Xo&#10;xsud8/HTy8/FsOpipNTnIFXD/dXz1FpAsyYfx998ga1Dou0znKtMpq0DSK3zYpEFNLTJGTKOGXwm&#10;E1NqcV+7F5GodVlX7hyaMWNv+AdClbm2ZoV2ogtJE2FLnB4uwf+2nIUXV8y397Svbrep9OtbZGkZ&#10;G4CI9z2lYGPg2tHktCvg749ebnN5lB+3RYUDETNttK2lwEQ9FzbylpoXgcYm5+metBATuFwk1mcj&#10;o7EYebf8BQ8smm0alfepHUp+2encq8q+MnVC/+l06KFe1o3b8yeGOz5+CV+tPBq7149GcjXNGhtI&#10;x/xQu9q3vAj1H9xtDllNUDRw0tSEfuINaIiSWkyxhM7FGTpKuDRgynUTusWR1T04dc4s7HUJBYtC&#10;lNbujUhtzMSwlrHYf3wxbpz3tIFEjzfku1eaCBm117t2vUB+7wGDpw6L0X2hM8lm0PmOJKVC3dZH&#10;3DweIWpQiXXaSFsAMtJMFtedW+iBCcFCPTLaRIogIlMmpC7fNoELnzWA4X1qLvuWlmDK8zdZ3N6n&#10;djipPL1TIytDry5FfWUuSPG60GM8RljHnTGt+xLDpc9fi4zxzE9DLsuhwCZMpoepZfH6u40n4Z1V&#10;Cw2UrH75vN/IBBRQn2Dr3Gc8XyuIsrVik2WmzMvdC/Bv9adgmFYZb1FLLADRmhuF2G1SAf76SKuN&#10;jBTkKA6f/F4BkRhZ/xxDr7+vb/W1pp8TRPprefsjPffwgtfw3drjkdpQQvOE2pXGfzSpl2IzIGJg&#10;4YFIq/ebejd41BopwypH49SH6/FR70oDSu9zO5Tiy1JkxRsHJKpf1fN6EOF/Asgar+dGv8+NrMBh&#10;N12IJGqUiTRr0qlppTUIIHMwgqbOP++fihXUKrUCiRbM1nvxtHEaAhpCZBxlIkyu8zQDtThSX8WH&#10;8odoK6TfPdaI9EoKlqaUt8iLr+HTRUioKERW+2/xTtdCPu8QQHG4Mxd0vaPJWld+TRpAPJDE95Ao&#10;f1pyQE5BzSIum30D9pyUiRG1BICwgCOXQuO6ct2SiJ7ZIqDQeBAtCyAQoSaS0kAAEcAwaCHn5BaW&#10;BYElo+1IfKv5FDy54j2mRiW5YXkola7MdeXK3RI3wKSvS/tTSqwbjul4cPFL+Gb450isYr5bi6lp&#10;sq6Z/6S6fHyl6XjcuvhF8gXfIk+4MTaubAVRtqGoaZcuUvtIQEODXK2TIeJaTbG2ghYZkrkzc+lr&#10;OKj+GCTVSKC0wLJ2pSOINBZTfT8Mza/fD+0na4zE571ojDye2uFM5YOIwC/eHyG1XcyuROjcu53w&#10;UXQ1jpt1CVInHYz0Oqnw0joEEk670E78cp72gYiCtvMkiKjrV70ZPojI+arZvVqPNaGhCMMnl+Dy&#10;Dx+kmaARuu6blgQGneuec3kq7CwQWT/lwJVPj40fOffeaoLqWOZD+yAXuV4bjSUh2J5w13h80ivj&#10;RyvQMe2elikQcd3KG9Z9QEOEnJorQfs0A8iM0d6uZ91bhYwpFJTabKRSyJLChyKJxxRqJsdcfwk+&#10;7nVD4GWqeK8OOLnWdP0Cx2pp7b5OFLxWUyvPi92fXT4H+5TlId2ERdqVgELquwMMgUf8OBEDEQKI&#10;DyLqvXFD4Z3jVRPx3LtF+GLb8fj5dRdimbkiVbafBlGZdDsTRPq0iDhgkzH6ZmQRvt92CpLNrGHZ&#10;tBZB+wMNaxyNL44vwu1Ln7fntPiR/66oPzM1oCFCfcK2EaOz2SarRHD3ilfx5dIjkFpP9VZdng1a&#10;r5OB6vsXq4/Ag4teo6ho1TGJw/o4fOH1Lnc4mSrNTJgGxaCj3ffSIY5X66s1PzSA6oo5DyGlLAsh&#10;TajTIkNTeZxGbUSOUk8T6RdE+Lu7J81Dgc8QSNLMf5LN6wJqNsX41sRxeLXnE4MJS4dLniVT1w5E&#10;XND1QJIlwkwPV2d9ZcUaV8NR/dadSJ2Yh9T2ceYfEcgm09wbUZ6Pkit/T/PW+b70rkXokRqkndmQ&#10;BLSTyGci1r0F7zZbFq2VGsFJd09Baplm5JKRKCwSmAyquKlTMnHqzDIT2O7o+kFlikZHa6a8oe0D&#10;TcpPX56YQe92gnbL1wrnC5nqsZf/Ecm1uc6EUS+LQMR6WvLNH+JMlo1AhJqKxovIV+Jm8zoQURd3&#10;aqNWOlPXKH9nC/5vV56O8pevt/LRt/3yVfBbcB9E/DIbKHLOVacB+UaVuy/tohufUPvMnv47JFQK&#10;ILUQk/KcheGto3HA5DG4Y9Hzn/I9iZQPAcnOAMaAdiLFjyXwBU5MoJbm2ZVv48uVR7AlGm0rlSVo&#10;h7XmXPMhfJNayBPrPkA3mc5mizISvdsnwCYaCjtvVSw/CX6Xs5zEnbEOfEAR+MqkcQQJgoAWLxYY&#10;UItI1AS7Jvl6HHgobOATIYhYr5Tu9YFILsuHrTa1syR19Uob4e97NI5BwWW/M6+IDD2vKCwd8S24&#10;yjr+eiDIUIxlIfiSdqak+fdjPdIyujHjoyeRoZ64hkICicbCsHyYx+EVBTj+hktsBz6Bz/p33VF3&#10;dpaJFtBOIpkhCsZY3uZF3dFOrOG9s+8sx27VJRQcaSJstbVWKlve5MmZuOjFK7CEhoE5U7sV3Ls+&#10;iPgt0s4AEZNYqeuUTipD5mxVaqSu6+zSZ67CHhXFzhnaBxDULhh88PC1kL7fzd/hQMRd+yAioMlB&#10;GsFVSynaMgEaxUrQPfiaczBr2dumjVjrz4LRfLZPg8jAmwEqB9XdxgJvfEAtRQs9H3b/BITKtcA2&#10;86sZ2syf9vg9qO543PnxS4zBK1EVrTKlvEXZ/Hgr9wc0REhMoOBm6Er2tIdKFE92vo8fX3Y60mrl&#10;naeAqQt0KjWRemohDcfhkcVvkAW70d2rsSR8v9OBiHhJ8TkHpn7YGTa/uNmBiADNH/gV63WTAQum&#10;n4+kWrawnqbhh40BpE8LEYB482r6JuKZP8QDocZsaiP6Tb1WWbZXjVaD/1rLcZjyxPXmgzHvg7cF&#10;hMpI6RDtLBAROT1EqXG+JNWW/SHy6m7D63djn8rR5hOx/ZKZv7RmNihTcvGXR1qx1pYW4LN6Jy4C&#10;gdPOyE9AO4m6qdZq9KHtdcv/ftdf7ew7kFKtSWhqVXOQYt2ZeUivKsKv7qnDArZUoCkj95pNxopb&#10;c0LdwgIRjWz0bg0YmcbBPGllLuVHeVH3s7b11NVLK97CQQ3HILHFgYgPGvFhAwDxQcSCfCYeiHjd&#10;u+6c5UPtw5ZT1K5zBBStw6o9d064qxRzmQI5qdWDZAofU+Il1zQCiZyAxLu1w0my7gOZAS6vfNOE&#10;uGDl1sWTBbE1yJr2G2tILG/adL2ZPNFYgv9pOAWvrZxvZduniVAbtTxabga+7gPaSaTFasQ1tlQg&#10;g0ybedGVOPzmC5BQRxWdraw2306Wr6AuD1+tORp3fPKyM4EIPvEjUo37PJHQDNJ4YRlIMsEgkOhc&#10;Keoil2tWrc4nP3oFdq8qNEGPN1/8sAF4bBy8Ll6dq3fGJukZmCguAQwFTTOaWwtsxbOMcDF+fPmv&#10;MHPRbGpDruNZ63P44GrSpzK0Ehs4EHGw4YGI1ZIgLuKmOvAH3feBoHb2rdhzMsFVmpqcz8yrBqGN&#10;uCQbV81/FEtZ07bmiCIkTmrsiKbqBSAyhMi1ROsZWOunPrz4bXxtyjgkhyU8oxCamo2ketrDtQUo&#10;vvpP0J51YhM9L13W8Y8DENMCxJC81n2LdIDJ52hrW5Usz1+zKNaFE++ehJQKmh1aA8XAYL0506/2&#10;4V9rNKsAxObP6Fk3yEzB9d4IRAQmnmNWv4cLkHZJFhrfuAOrqfjbBH2Wjw+uOxNEdHTfV2qc3ugv&#10;MK01pFRuqsW3sAT/UfsLpNWrPJR/5lEjdMuycdht/6BGuo7RMEbZNPyv9wVJOgY0REiVH+vW6ADH&#10;ABq1WP7WbRhxUTbSqXmYLdxyKNIoFCOm5KBl7n32nO39qgFe/K81JkxdVzCmdFyo5waKlA4FtYAy&#10;sZyRQCFRUjx/zcxFb+Cb4WOQXKe5LnKCOiD5VBB4yAfigYg0Fi1S5EBEY0EciPjrjWhRIgciWo+D&#10;2ls4x3qzkhoKsVv9GJx57xQsiC5netwKH32aiLy+pv7vJBDR99W7xnRJG3ElR1I18rd1vZ3Qbjr/&#10;eKIVyVNYXtprh/lPoUmTSoD8QtkYvNDxAR9nWXvD4FXmWs9V1WEfC+hfn1TbWvPUdfVFsJStdfa1&#10;f0R6fREFJIvCM9Ja31DraHy3/DhoiRo9q3fjt0Zwesf64N3eKeSE0hNU5Y+mjKa8X/bOTIQmjKKW&#10;QGEwJ+gmQGRTIe55aR+++ZNIoXLLJxJA+JvGkZgzWsLWWIAvTSzCsxS2jVtokzQF/lHpe7d3OMUL&#10;eHyd+WlQmnSMUMPQ4LxZS9/B8CklBNEilkEm8y6QzMVelfmoeu5q02PkclIsPdS0NJpV7wc0hMif&#10;U6KxIa9G5uOAqsPdTmntNGMa3XJ5CbWFOO+BJutpELPYi4OU4oVEpEljH0aX4bibL0JSNUGAAGKb&#10;dZvgx4HE9g7STJqz8YXwODS+f4+191r0WK28lzQHJPwzkCCytfRB92pk33QBEsozkTSV+ZKDlYA6&#10;vDILh11xPs1b8gSVGudmDwBkSJNa6/Y37sVupVq8lwLWMhKpZJaQ1PYpBbhr+Wzr0ttYSAcT+e2q&#10;d2kkP8/s7iU48KJCquFF0MJDCjscRGQuteRgz4bRKL789zZzeCDNlu1FmnJ3yUs3In0yGxUzATVe&#10;JhsZdbn4TsVReLZ7AaHD+VCss9jM3PVAGdC/OAkQfD+C9uj/xbXjMayqxI3epBaiFie1Ohc/ajsD&#10;s9dp/e/BKwTKi/PGrAcRsfUaGhLhd+7BnpOKkKp9ZdRdaT0pOxhEFAhWyXX5+LeGk/FKxzyCME2t&#10;OAEbzIDsk8r0zg+ew7fqj0ZCzSiEbMZzpvnJ9q0eh4qXtVWGyp2l3dsdgMdQI7Xa6seQfqHlD39Y&#10;fTIy6kfbAKpQO238hiykTRqF3z3aiMUx9TAMzhbG10DE8N4tIzn9VjNvB7echWG2On2hbffgLyS0&#10;YwO1ODkj+c2vtfwCFU9dbyaNlzSjjbWmwUgC4kXRVSi46rdIrMq0eUPKl62IX12Ik++sZhkLRFj6&#10;Xtd6QEOINNBM/3R+9/LX8JX645HcKAcaVVaNCwhnYZ/SQlw9e6YJgFjFXhxkJEZX8C6N1H0tFful&#10;7rn4Wt1xCIXZgsrp2aZJdvKJ9Cf42zGod8dAJA/plcU4+rqLsJhakeDOS+IuQX56z7unGiPqyBuN&#10;zJOt9MYyrCtA9rV/wruRFcZH/pwcezGgoUMyZnQse+Em7BE+gsBBJtGYAIWGPPyw8UQ8sfB1p7EQ&#10;dOylQUYCkF6mzbfF5bz0Z6pe8EALdq+gdqXVx9oFJARI61HZSOi3e2BrTXNQpmFiTT5+ctVvMGvp&#10;66b1CfKUtl2B/IZj6nv34Yv1R9oIZvXS2FwqbZVRfyIe/uQ10wJ7I8G8mSFJarHF1r++uxpJdSWu&#10;pZEDTRPM6vNQOOOPNGVWkUn01OA0Z5QyMbs/P8XNAerBMqzD0df/A+k1BA9v/IdGmyY2uO7Y/oV/&#10;OwWq+1o1PZkgktJUjL2qxqH6hRusDNXdq6UblVYvC31dq4ONlEiB3ouxBfhW9TFIridvXMb8EURC&#10;4QJ8cUIxrn1jpvmeIt66rQENIfJb7iWxlTj8xn8gQUsg+mq41siozscv7yq3ZzSEaLDa8K7PSCBi&#10;1oKlUdcPLHgRP2z+BZJr2Xpaz0I2tEdOsrd+aL/Cv52CNJAkHRuybcZwUk0BznygHJ9El8G2y/aG&#10;mbMKXHrjHK6DiVS2GkC2mOD30/pfIrWO5TiNeWzNsf16dr9gJC58vJW/y22sahic+QhoB5E6+HV8&#10;ZcWH+En7mbRxc8j8UvWzqLbmYo/q0Sh/6QZ7pqtXI0kGJ4iIomwFxcU674pojjFQ8ez1GDYpi4JM&#10;ENEYB+bNQERLIu5gEPFDcgu/Fc5BWsto/Ch8Ap5a+pYN4lI6VaBmeQ1SDc8nudRXsjzPvauWWh3z&#10;1TKKIcdG7Y6YnIVf3HEB5kVXo8vbrCygIUT+3Jf757+Eg2qORqhZk9M0tDubrUwevlp7FG5b/Fwf&#10;Y2hDaO90UJGJIc0yOzeFJIYPIqtw9B0XIb1KU/MJIjaEXxqWTBotQLSD/SIyZ1qogUiz0+A9Atew&#10;8dloeu9u9O24z7I3XwK1ksHqbxJpaoMGGra9cQ9GVLIM5VRVDw1N39SabPxk+hl4p2uZgWGgiQxB&#10;0nLCV81+GHtPLjSmkOdd20Kk1OTiu3XH4aXe+X0Cqi0X7KVBRprIJrVbfR/yr0owH2CL/42Ko2jD&#10;EyzkCGw6lPlT3uQf0YC6jYR+B4VQc64BiTSfETXFOO7O8VgV62A63er0SquXjUFL8pupsXloxRvI&#10;mDwKie0CYJmIzCPN3r0qC/Dq6o8tHwGIDEHSOIryl29G8kU/c70WtiZGFjIofAfXnYElZB+51rRU&#10;gPfKoCPttqdWvcubz6P1YafOeRQZl+YgKazuSLfrfZL1mAhABkAT8YJWBtN4mxAFLqWhEAdMHI05&#10;kcU0t7Soj1lgg17oYrb+ahTvda/EXhOpXRkAq8Fh3rTE5ISD8eQy7bUTdO8OSVpCC/3Xz1UhNPlQ&#10;WyvCtk8gYyTTDDjl2om2MphNz/K6TAcrsQH04K4HS6l8507/HVKrmBd1VbcSRJoz0bfProHIekHf&#10;UcHWHGmQD0aq/yj7/gENh6P25Rs1iZ4pJYTwP+XTepS8rAxK0nJV82ki/k/rrxCqYhm2ylRzC1sn&#10;VuRi6gf3mq9Ho969VwIaKqTVvY99+GIklWmGK5leAkDBS6suwN8fnErGsE4EkvwOg7OlEYDYkWCn&#10;CXfvEEYOmFBsLb8b86Jh7m7nPqeB7HgtRLN45cBVl7mWCNCK6YlU/fdoGI2SaedjBUtUI2qVboGI&#10;joOVbAxOLILFvWsx7uaLkFwpINZyBwJHgUgOKl7RUpA9toqc91pAQ4U+6l6FnJvOQ0qVNrSWcFHQ&#10;KHBplXmoe+V2z26nlA5iEBFFPXNLmlPFczOwx2QtMK0W0wORvvkyAwMiCrZMgCYzMg1J6l5u0Dot&#10;Rfhxy2l4ct2HBGeNqXUd1JaJQUy9MafhnTarBknlzJ9ARADCfEpr/cvDTW6sCHPjvRLQUKF3O5fh&#10;vy47Gck1mp3pgQhbzvSKfFz14SMGItJE5AgUkHivDTqS01d9TcsolLntv8OImjHMSzyI+DN3Bw5E&#10;nMkkc0qjZAXSBJO6Anyx8ThMfOpaK0tNodcYucFszkhTUt0vp3H711euQkoZ89UgfpHPJx8ptfk4&#10;4+aJ0JDEAESGIL29bim+23IckggitrOb/AZteUgrzcG9q15zmoh6P3YBNVUw8vCad/GdlpORyNYx&#10;UTNObUo+tQBb3kBCPYAgYoDsQMT2b9G1VkOrKsJxt4zHypiML3lyYoMbRGTN9EYMRKa8fxuSJ8g0&#10;ZD4EkizT5PoCHHnlX7CSELIzFugOaCfTmx2L8e22Y5FQ68YyaAavQCSDKutLPQs2YIrB2n1nLaVn&#10;al3wxJVIpZAmt2ravxNgW41LINKvoO/AYE5qHfl9dS8bkMnZWoyfXHEOHlmsOSdMvKR0EDskVe/y&#10;/q4m5F0253EkXTLSGhztiCigTKrLx+hpf6AWGEEX86JxL96rAQ0Fennlx8iYMNJb0o8gor5/tt4Z&#10;k7PxbvcKssWuwRBd0S627N046raLkVDthNVfGEgtpr+coUwK66XpT+h3QPCXUkxudAs5OxApxIhL&#10;c1H/2h3U9CImoF42BiX5AKc1eGd89BzSx2cxT542R6BMCRfhRxOOxlL+riH99lJAQ4deJIikTPyZ&#10;CZjbY5aMQeEbPiUH7xNEpGr7vR+DVRMRqbt05scv41v11KqaC11XtS1ARFPChNgJc9KAgghbaZZr&#10;qrp5G2leGYgwDQ352KtuLE58sBQfR5cTRCLoHaQD+URuUederCVA3DDnOQy7JNO6ri2PMmcaivD9&#10;8UfaUgcCRe+1gIYKvbhyPpIm/4wMviGIjJicgzkEET0jHrKHBzFp0FzTm/cgnfa6HJoaF5LoLZ5j&#10;2ztQcG2FdgLIgKwnokBTKqUhF2lhpwWZecOghY7Tagvw5aoj8GrHfIpdF3oHs0+EFpeOa5jSmz58&#10;DsMv2ghEqIl8d8KRWBiAyNCkF1fOQ2hjEKHw7T45F3O7VxlD+EOzB6vdLpPrvchyjL3lQqSUa2g7&#10;waNFPh71iDA/tN9DjW7XO/OT7AQQsQl/mrtj5hXvU1varaII7R88gJUEES8rg5akkcqcuXXO89jj&#10;4iwDZMujByL/LwCRoUv9gkh7HvYsy8c8D0Q0J8V8a4MUROT8fWHtAuw+aQxSm0psdGiS5gA1aIsD&#10;CTTNm6YCByLqLbHuXt3fwSEOROzaA5FEAUlLAUbUj8GYq/9KM6CXFsPg7hrVeBYDkQ+fx14XZjFf&#10;AhGWJbVWH0Q+CUBkaJJAJNEDkVCfOZNnmkg8iNjDg5DUQmpP2Oa370VqWRFbeYJFk4a5j6IGkukJ&#10;L0GkucBpJRRs273fF/QdGfgt+ULkE7FuZTNn9H2nJaXVF+HbNSfg2Z5PrHwHq6anxkP7DDkQeQ57&#10;EkTcDokORLTb33cmCkQiAYgMNZJ68RJBJGESQURDs8kUOorhMybKJ+JAxF/zQmMr7cUdTHLkiWk1&#10;5F6mlIQrXsCUbt3ylyaQQ29U6y9pHuTbEgYpElY5VfsWZBaAuHkeThtQHnV/BwaloY0g0uT5RBr5&#10;faWB18ltWjCaaarNwxcbj0fZq7dYfixzHplDe5AJ5GqCyI0fPoOMC0e6/GjtGWp1GQ2FOIggMp8p&#10;1qoz3uMBDRV6YcVcJIw/2JghSYOyGthKtpUgY0qB9c7oGXG4hkQNxOZEbsyEviQNw23yqFtCE/td&#10;51G3FbVMLIHNY7H3cVDjYdijmgJbL/8DQUKhWY5Vr1eGwUBkoMJGICIfgk3IE5DUsqzbSxCaNg4p&#10;1aMx+pq/Y7XLkfff7VHjSmHwAImmFFz/0VNIHz/KNDvrRm/MxPBwLg6adDRBROkONJEhR6+s/gTD&#10;qgspdBqURQBh653YWoS0Sbl4vuPDPsF1g8oHDkRkgwtANnbqGnIwyA/SQwDRvQufnordq3KRXptj&#10;Xao26tY0DrX8OwlEFGjOaNvOFJoz6zURaksMtpZtSwE1pzH475Zf4pmVbzNHDkQ0R0ml7fStne8r&#10;UZEzOQbqTXPuQeolI23krYE0Nb5hBJH/C59Jc4a6k/ZjZvq9VwP6VycJ41sdS/HNK08kU1DwNKrS&#10;RiHmI21KHu5Z8HwfMzi2Hpjl73zBkQjZDY9k5qDH/42aSixqjF04/XzbqFuzkG2ouxbN0UCzVtcr&#10;IgDROBHzifQn7DsqEEQ0Ulbf930i5nui0KVob9s2OXtLcGD5OFQ9OcN0EcunYYfAkrkcJAIpNNdO&#10;zBPfvh4p42nONEgTkR8tG6nMT8nVf8Ui1olG4HqvBDRU6I2ORfju5afYsHdzrIrh2UIOryrCDXMf&#10;UwMkxcDWExko1doHkY3JCZcnaDyRpjJr8dv4TsPxSBJ4KP0aZi4AseHm6tp1ALJTQKTZgYgbIyJg&#10;c/fTWL4hmo36PbG5CBmluTjprgmY37t2g3yr8HUUntiNnUS+JrKa9f+X1y5DyhQCtswz5kWaSHL1&#10;KBx59T+wlBzSPUA8EtAgone6luIn156LhBo5IdmSNzgzIKOyAM1v3GHOTQMRLYS8kxnEB5CoRj/F&#10;NEQLmPzMDdi9TOYY020jQqWBCEQKrNX3tZCdASIa1NY3Z0dOSA9Ekhuo8TVqMJx6N6iN1OThB60n&#10;4PFl71IIHYDGA6ZOdRR5twe0HnppNkoLXEVd6Ywna5BYmoUkcxbLGU9AqcrEmbeVYSVTFvTODEGa&#10;H1mDcXf8E8lVZGhN75bDjIyfWpWLCc9Px1qPYTWLdyBV600JihypPQIRituCyEocd9dkpGjxYE0c&#10;pEBaMLNBWogzJQQgO8Mn4ubpxIMIA4ElmWlNkv+pOdM0plBLIULjD0X7Ow/aTFitaWsqoMCbBy0V&#10;4GXfzDgF73LASCCyPNaFIx+ahISqbLftRpj5IzAmVWfjglntniPczUr2XgtoKNCC3nU46d5JSCtj&#10;68iWWgwtpk+tzcNvHqzGCjKFbbcZdW2g99oOJ6f38Jv8tvwDdo/C1G0qsxyvnXhyyRs4oPpwJNVT&#10;g2KalX7LA0M8eBiASAtRj4m0AR09Qd+RQSBi82V0beaMAxGbv0NNxMarSBuh9pQeLsSxt16ET3q1&#10;FjxzLxtCh0+BiHxTA+snUZ+LlioQrxxy8/k0fVmmbGysjAmCKRWZqH3hBtMMg6UAhiCp5fvnM1OR&#10;PlFOVS1iTBAhYyTXZ2Ps9D/aMn7yhujZgQYRqfYyW3wQcfoHyKxyqHag9d3bkTBpJJKb3ZB2P/jm&#10;iw8ifWbMAIOIDcbyQcRzWBuI8F5I41gEIhr81qKWvQjfKD8cz0bmmUlg6MGgPOtU+deZ/FIDvfCP&#10;dTgTzOdG1uEbLT+n1qedAZzpqxX0kyYegls/fsrqK+L1mAU0hEgLBje8fCvSLtYIzxKaNGR0tozJ&#10;4Wz8V/1JWECWlQmhZwfKnJHUSHhMEzGBct8VsHRRjCRkH0dXI2/aWdRCKKA0GT4TQBQEHn7oE/Qd&#10;GeJARN263n03i1gzjBXki5LzNR9fqB6H8jdutl4Qt7cwQdMrCysXAqoEWjOWdT1QJN1HAPF2z0rs&#10;Xl7ExoYmI8vW1pGlyZgxeSSeW6XlHgMAGXIkJlWrPuOtWdhLa5I2j0ZC2IFICpnjOxVH4IWeedaz&#10;Kuea99qAkVR3tbwSI117W+0SRKJ4vvcT7D++ACnqlaEQ+l258WG9MO+MQPDQEHeljdcCCc0mNlCz&#10;cSwekNg5W/XGAuxWV4TC6b/DShNa56B0uSfJvDEQkbEzsN2oAi7xyb1LX0XqBKZXZSvfE8E7xMbm&#10;i7Wj8eqa+QGADEWSRIot71/wIg5qOJ6CKE2EQqnxDQ2ZOKj6cNz80ZN9zBH1NIKBIkGGBrjJA6Jr&#10;6yCiMGk8xeRXr8fwMgJeIzUo8yvEC3BckPkSZ8JIiDfQTnZUsDky1DIIyAI0TVhTsMV85GyVGaPF&#10;m+X8tRa90NYq/UH4WLy09n3m2IH2ehDh314bYjegIKI66CV4KR31z96K3SuKTQNReYYEJDWZOOSm&#10;s/Fuz2JLk3jKXgxoaJA0ZjHHi6s+wH9f9ksCSBESNGxcXaRNmdivqgRTnrqmjykG2uvug4jMGl+l&#10;F8mBN6r5bKTVUCjbKbCbAxHd9wOvBwxEFMzf4caJaNi7P/TdflN6mrJsbZFkT0tRj8eX6sei6qmr&#10;DSiV1x7PqeprIs51ObCaiDauUpn/8voypFU6x7ucxGbWlB6KYx4ajzkxN0Wil+qivRTQ0CCZB7Kv&#10;O8giR9xyIQGE5oGW8WsYaa1oan0RTr+zlE+4Adjeazuc9DEd/W/qKBBRD4Fs81mr3sRBdcdZC6/B&#10;TrZ/cLzwDsLg9xxt6r7rfmaZV2TiuBv/gUWxLnQT5bUZlMBe5SCyna5YBt7lVpNVJINiETAIluy+&#10;ThjsoTjSs1KCNBr14LbfILWJJi+11BSmOamhAMnjc3DBy9e6rmnWTzQysNpqQDuZHDs6xjnn3hok&#10;VOaYLyTRVO1Mgkk+iq//Mxl6jT2nP/biDiZjXAKc0qdrfVs8rm5mHf9ybzP2qRiNZKnVjYeyRR/8&#10;IPLZQT6UbKSxzP/3il/iwaWvmM7RGdlw8Jarsc8BIipUBpXjp0CE93XuPbLBN56PLsK3G09AYr3M&#10;r1ykkU9CTUUYMbEIl7/5qMWlFeHjAe//s/cVAHpV19bjMxGcQkuNKpW/r33v1QvJuCbB3SlWWmip&#10;UpzoTMZdYwQIENyDawgeCAmBeIi7j8/619rn3pkvYYIVeGQ4e7Jz73euH9l77X32OcfTF4BUUdo6&#10;HDQufvU27Fs+1GnLpkCIVGXh/1WdjhnrtM4q6TOsIJEVORQiwkOrWF2PuvVK9BureUNommjyIYW4&#10;99ow9yRmo2wgIqlMQ7/R6ah740Gbv0O9UWFDF6kQ9Bf8/MikMhSHebqrsNBvdaOH5lRIkxY9jS+V&#10;HmMmWYIC5iqSiVzT8KNx5+LpVXN4ny6CJHfj4BJPXwRShVFlUoTkkxtm47s0EaKqqBHHyW5PtZGn&#10;+xfkYuLbT1qPiP4Fl37qpHeLbDxhENMDy17FN/ie8WUUInLsKerTejp6a5h7EjPfa1KQ0JSD6MJU&#10;nHl/Ppa1b6Gp6dCXZUJA8hGp3IKfnxjpni4OJwKh8Ena/u2JBvQryUN8XRZNmlTEVtGMrEhDzp2X&#10;Y1XnensjM2c+xxNOe/oUSCaDum5bOpttzZBfl55FwaHRpU4ryiGYUJCOPzxbg/Vd23nyZ1dBVKEj&#10;G4r6JFqYUvTaHYgek4G4etrmtTS9+K69N8o9j12EK/erMvGd4hPx8pbF2E7JrR60IBuM9PvTECIS&#10;HBIgYglxpakUlrVvQOaUvyO6VA5gmTEp1qMUW5WLCx4u7T5P28/zhNOePiWSBlE1FXz9y92liK/I&#10;Y4VOZyMltJZ/pCwdv7jhEsxvXsN68tlMBaAmEux2k7p5l7Stw9F3XIWoYr6bhefLj9B3hEh3zEh9&#10;HgaMykLNwmnYahEjO+f7fyJA3MgbJ6KDpG6SEFE96EYhAfJ8dNVMGykdU6U6QQQinxnfdZ/Ko1D/&#10;1gPBuc53I+HzaQg4T59T6uxUdXFiRAU/df5TGFCoNWwJqaVxiEZi67IRMyoFj63Tam09lbkzApV0&#10;BH6VSHLV9ONVJnVhop3MG3QYRNake22YsXEBDhqehWjNZdFEIcIKrbVg3UpsvTTKPYxjJBAlRGqz&#10;EFeSjaF3XIm10GIY6kPbWcO73P3oyFC+C4dtehEigSnSxbK1Udstmni5A/mvTUF/1oF4E9ypiBrP&#10;9+U7/qDiVMzsXM7X6HH+qkv645a7pz2U2ts1nK0L7V3tWNK1CV/NPw5xFZrwWBWbFYYaJ7YkA1e9&#10;ON6WNmjvosBhJWsPBEdvAkT0HwsRhckGG/3eih0onns79s7PciONNfEQ0ZK0o+YM6a1R7lnM76ke&#10;jLgGmQkUJpVZ+Gr5cXizfakJb4l65Y0y1bbqBgnSPgpZWStjd3Ot7m/9yoGCWdq5Hsc9dDWiRx9u&#10;jmzFttjYqppcHDf5MmzmvXRduJawfCoft9w97YHURW3TaVpe9aYTG7vacNyt1xKNaHwEK3LtYESN&#10;IyKpysIv68/GElro4XwXbbpWFXI3QuQ/IQU3dbWrIhOQyGfD99KK80eMuxCJJWmGkhQyrsmOLYBL&#10;UaC9Nsw9ixXkJ79IooYeUNP3L8tD1Wu3UYQINzBPgoaq/m/bBmXxUUiY05XcboSIelhYppLgLSzt&#10;V7YtxVcqj0RcpfOR2cqCjTmIH5uBujfuMj9VK8sruNwc4F6IfIHI5ghhkTcLXbDgt/H/CQsex77X&#10;BpGV9YMQNUGa3vXS3Lr+FcJbVl02bA3KCyF2pGnzSZAJETYUvZTeawef83LbUnyZplaihqBrYJvF&#10;stDcIhLRtIi7Nsg9kxXol4Z+mvmMwiS+gibN5L/ZWBrhB5c3PQ304wgRV2o7Xxc2eof+iHmIQpq7&#10;WrCR4qtk9p2IGnUETVuZj5p4mnWjLB1fLTwK89rXUMy4GUTsRqRdzS5PfZxsQBcbbDOhsWxZeeVf&#10;2rgEP6s6k9CalbqBSKRuEOJYqZPKc3HK3WMMtSi2xImfT0eIyHzRtp1oRBVck91c88xEDCymmaUw&#10;cq0po3EpmkSpRvEi6urdtUHueayeGfPvVBzB72MaBeQP68/Ac1vfZg64PHaGiMt7lZ3SPgo5sdxT&#10;Xrpf6EjtaucehYiG/22iulhKHlRzIZKqcvl+FHA0tZKY1/1GJePsRwqwpmsbWjvc6n2Rws3TF4hs&#10;QBcFSbN187oYgfXUQOc+VIioIqIQIpGY+mTEVqcitmYI/l/lWZi7daUJErnmJEiCW32ipCkH2uR3&#10;serehfXc5kz8OxIrWJllYlGIRGsIfY0gNjXkhxAiNmlRwLumR/7eXVpv3Nv93i/9gziWLDNSs+5r&#10;DSAttTmwJBdFM262fA4bvHpQQvTwn5Lup3IXCNFv9bLIB6OpDqeufhGHDB+CBJqz6va30d1EIQeP&#10;ysKNy582QWPOeb6QAUfWo65Pwbz19Dkm2b3ahksvhNT49jTsW5GHOMFXOS8172oDNVB+Nq57ahK2&#10;WEWmCGHNk+8iuCyAyqzq8uyzVv0nFb2d9w417kMrX8f3q0/j+7AyN2hGsMFsZFreQqZWlvVmWKSt&#10;mWARrN9kHVN8g5ZvEIddwzHcKt2ula2vbm0719n/YeOW49ZNcxie6+4fy2dr3hJLC0YKy/SzBcTJ&#10;lh7c48NwtO6l91Hkam0y4pRemobT7xuFtZ1amUYI8JPV+FIE4T21GJjqwnYqEi3efdwtV6F/UbYN&#10;L7CFqvh+6jVKn/RnvL19Fc9gOct/wrKym5FCv42nLxCFFchqkpgQeUHnBhxx4x8RW8iGSpNBdrAc&#10;anFV2fjV9X/Ei9sWmyVsFYiSoqXFOWedkSO1JCHy8TVSOP5ClVTb656aiKSCoAHLjKEAkc9ADd3N&#10;0xE0+p2ESIBQmKZjTohoasIUHiM3pbNxkDXg0O7rWOfahEZKCwSLu798MMG5NO90//jqbFsi09Ia&#10;ueX1Gu4fx3S9l9aY6U1Y7I7V6+RG+fJb64j+iLYkjH5UeyqeXvuW9D5zmRxMrKK8+bik0hLWC/0Z&#10;6pDRbbfJvOVTHl36Mr5XeYoFvsUqIrg2FUkNw5A0JgejZkzFDivx/6ycPfUBkpee1cAqge2wIkkv&#10;acxG0Ru3EEpnE2JnmTMzuooNl7C2/+hM1L31AM8hCBaG5UbXu649ViyaR87//58LEXVsruzYihNv&#10;vwrxhWxoatQ2RweFgJyranyBkOgWIhYzEsHdx13Ph01LKFNoHIWD4LnSdV6AJCQwPliI8HwKERu+&#10;T6HhhAiP8X6ut0gCzD17V0Hxfqyh9Ta83pCSE5R6xoDhqah/5yGb8cxymfke9PB+7DzuvgE5SDK/&#10;hhzma2nmnjetBElj+T1EoDFERYbcyrPwP/UX4Nkt6qdThdl5cKCnLyCpkcq+1n5QP22/makLsYGa&#10;6CTaw2wQZcnUQjmGSOJZkX5dd46hlVZd3UaDQzA4vI/d002np4qqtI9KoRDRPaa9+zq+VXis9VTs&#10;JETC8TJ8JzVia8jGQeO19JB1XA1TQoDXSYiE5oyZKbxO9+ZWAkToIlKIuEYu5KOZ2tXYla7GLoEh&#10;IaV78t66H4+bkLFJmcNrPyTrmRIgGlAYCJEompL9aFIcf89wrOrcSnNDEaxBXgf59FFI1/R2nRSC&#10;8l3I5NENb+HgmhOYD/zGqsFueVXmQ//SPPzt4Tps5i0kRGRqBpd3k24f7Hr6IlCIGbSviiXWvlDE&#10;NoLaq14aj/6j0hDflMvGQYhNNKJlAvqNTEPlO/cR0sox+17EIeHkOo0/nhAJSXZ52Twt2ygzJNeh&#10;BTNnxGpoanS7NFYKDZkEkbzTcQkfg+eB8LC0gLn/4YRIICTIJjiYrnlNtAaLCavgWPf9PyzbM3k9&#10;Ta1ofqcJEabHVeXh4Pyj8VbrSrTo72P0ynwQqbjk0N7QuQOXPFWLKC0hUjEISU0SwMzvijR8rew4&#10;zNixwEwZCXhnwlq1+cTfx9MeQqHrMvjZrdmUpkCjd5pX4KflJ1MbSSPSJm6irS8fQkUGftx0Nt7q&#10;WMNKRAwcYaOrUrlq5aqY0j4qdbTxrjSLlnVsRvqt/0BMMRukGpiZHAGa2LUBBizUITQQOjfNzNn1&#10;HLKOOZ+FGjzTKSx0bUI1haZmMbcGHbBd54SI84EEQsIQg8ykFAoSxw7xBMcjnvmh2AQQt4FpFAoR&#10;za7evyAXdbPvo2jvmS4yzPOPQmHDFwdJRhYfQiHyxNa38aVRGq1LxaGBmDWDrMyTCtNx/uOl5nDV&#10;4mEWK8R7WM8O2cpcUIbb4JaevghkhU4Ofu5UKQWbW1hlS1+fipgCalgFG6mrVw2FFT2pMg9/eaaW&#10;lYoXmTHdI0S0lYPWGUsfvVLJPJJT9fWW5eg/gg2+Ps/1DjRI4wuVyPHohIHB/6AROuEQKUSYpgat&#10;YzQ/DEFIyFAQJFVoYW1+k6YTMIRDgcPzJUTiTIhIGDB9FyGixbl3FiJ8Hx6Lp7aO0Vgena9zJKSC&#10;99qJdd/e0kO2Z8rUcs9zadkYWDEMOU1/ppFJnPcfDIRUM2+hALDh/sxnpUkJSHGsp0gYcsfVSCil&#10;6aq805wytcmILUvD98uPx0vty2jKaDS3Uxq6l4SISlnXuxTvJ/lCkQtxdgFdYqXJ3m5lmgZjob0V&#10;c3Ysx/9cfyGiStVw2dCqNTEyK3Z1Jr5adxKmrZ3pNJAafpurQEISSgujLD8qKXhtB68d+/IU9CuR&#10;L4QN3XpV2LBoVqmCS0AIZUiohA0wFCI7H9e7yqZnoyaiSqjLxtduPBlfH3cCEuXvkSOzUQJBizFp&#10;lnsJKSesuhu1mUwOGVjjooAwtNGNRJKpuSVMeKwqHQdPPBFJZUFPi64PBIcJtA8SImSZUlqKwYRI&#10;IMT6Vebg+6Un4aWWJcxXmZFCDjujiQ9LbZ0dJkja1EXfyrIKZk8rnXUXkkqH8pm5/B6WN1FIHL9P&#10;PWNXzxiPDV3NFD4UGXpw4FB37lWxQ7VSHkr39AWhENcGPw1FGDxlBTMTpUNzeHSh8o17sW/RUDbg&#10;bCSpYchGVuUuS8dRt1+Od9vWobWz2Sq27iGo26nu3wiU81GojaaMnHeDKs9DUlVO0BApRNRQ2YDV&#10;A+KQhgTb7oWIJi0SolDj1WLlcUQI/auz8N93X4iTXypAXCG/QwJhnBsrZHEx1uWrxttzX3PUcqtG&#10;rftGChEhj+hqIhAt4iRhU5SM096sxEHFubwXBZcQiwRH8B4hMuqVZarxexKrnF/G0oSS+E6JVVnY&#10;v2wYRr3UM3H2xyGLKmNb71AcjiEKlVg7ZmxegJ9OvICmK4VqE1moiuZMfEU6/rvxPLy8dSEv06wu&#10;7SxW1Q9Xb6R8FHgoH4mpIx6zB3n64pDKPdg1IWLQVDUjSN9G7aMREumTLsXA4iGIK5cDkQ2Mmlum&#10;wX5FeSh56w7rFt7B8yhKVL/+IyGieIjnqXG/XXScCQxV6Pgmp5ml3Z0A2b0QCVGIhI6ZIeqmpImS&#10;VJWJfSiUfjPlIgznO8eOJqoyIZJtwkbaXyjErgvG5hgHQsSZNLq3fpPZwO2ZvMZ8KLpXUQombHwZ&#10;3xpFba7foW8kECTd9+yNA3MtiUJEZpNLc9sExbzkD8axd1xDk0Z4gOZiRJDXhyVKexayEyT6rejU&#10;9Sy9Cx8rsS5ce944bikc9Z37FOWgcObdUKhbF80oExUmfNz12tGfEyI99cbTF5AMkpBtX7WBkkBK&#10;S5VDIzOnrZ6N7xYcj341udTEbGA0a2LYQOIqs/Ct0uPxzIa3oRm/NViuhaaQ3Ye31PajkBy1EkL/&#10;eHwc9qLQkv8jRl26NYOtsapiRxMRSYjYSGP11gQNzTXonQVBtE31SHTCRjmgLAPfmXAS/jF3Igpe&#10;vQNJoyRE2GAoEIUo5EA0E0ICJBAi7p7Bs3RPpVFgKF0NzeZdoZlkPqOmIYgaMwh3r5uDYZP+jLgy&#10;ni8UZefyPT5IkIRCpNKhKbtW79HI9+Jxxen8uOEsPLp2NoX1xxPQIrQGZifvoY76ifMfw8Elw9y7&#10;BeHtsRS6A8qykTr5Uhu9LbQRiTJkvFidIWrUVuaMFyJfQBLqEGvfCRFWCIs2dZqmXeavtvyhQXBX&#10;PDeO2vAIMxPkTIxtIBKoSMHA0lxkT/4nFhkWkfCROeMq3UeFtxIiWkQ8Z8oVFFB5iJPmr0tGbH2y&#10;a+A2ToYN1ho2G1kjBYzWyeG+frvwdDVe1/isUTAtkUJnQFEaDq05BlO7ZqHgpVsxcIRmtJf2ldOV&#10;SER+AF1r15HtfkI26uXRb+eX0bnmbyErdkaOWHPwNuQhasRgTFs7FxOXPezGH9l1PDcwY97XnJEQ&#10;4f1lzhjakXAMv0NOTr7HwDFZKJ55L7ED6WM0WBvzpPYvvwhL9qXWZfhR3VmIKeWzapIRx+clVKVi&#10;34pcHDAmBw9uecfqiKZ+0PWqIlrETNdafXFH+SofX6h52oMp9Kxrv1urBONeOtp7Gr8ccfJ2vNm8&#10;Av9704WIKU5FPCt5bC23bBRxNBP2zs/Flc9NZOUWculBItzdrSCxg7uYPLpk2rLX8d2q0xFVLpOF&#10;jdgmR6IZxUYbCpHuqFAJEGlrg99hgw8apQSCBB3fMUYOz6bj8cumczCLb1n4ylTsdV0q03N4jhys&#10;ek7QwA0B6Hr+5jOc+RLcj1pa+0rTs+Lkv7BeHp6jKNbCbDy64U28uGke9i0JeoR0jcw/u6/uRQEY&#10;3jdk3d/Qj+sBckIkSNf36zua8hA7NgsnPjgWKzspRnYZ7OYcm+/N05BUFK7pq3u2Cys6m3HK7cMR&#10;V8Ln8N2iawcjgYKkHxHUwOvScOXrN2AZxYUmX1YZthDB6BHyeck7YnczJCL2QsTThyCNqbh9yXR8&#10;u/A4JJbmIKEhh42Z2ovaNrY6DV8rGYqJcx8ys6aNFVn12WRTs6t8rs4pwE3aUDCHYqyVBlNHqwVQ&#10;qT5u57FrXrsBA0alIKlKZksgLKyHRqYMURDRgwa/iS1+xJBDKtOziQpyuc1FQiX3TaCoe5rHed7A&#10;2mMx/JUbsIovlf/ireg/IhWJtUOIRigQGnOcX8OQghyyEixkjcGxZ7v36JlFjfevyrVI2qTaPJ4v&#10;gcXzRg7G82vexuqOjTj23isQRYFrs+eP5/VCRXJaUmhF1+Qgntc7Yci0QGCZcOF7O8ctmYJEY2r0&#10;jlHjjkRU1VB8tfQEvL55MXOqp6tXGS2jAspXQUgKGA2mU5nJiaqyaKEgcDKmC2uY5/94oh77F+tb&#10;UyigaC42sixZjkmFmTh88l/x1g4ZO763xdMnSIKsmn38imfGYf8i2tCaxk89FGzACiGPGzsYP6o8&#10;CdO3zzcrurW9HS1kdfSoO9FMI1ZgCRFNs9ilCq94EqIfDf3XM95pXYvkey+mNkxGgswE9QSFS2Wa&#10;2aK0gKXhzWeg+UUGU2C4xq1Gr7gQMz/qaFLUsYFUp2Kfoiw8se51bGDTKnh1KmKHDzITQeND5OOx&#10;e4WmkQSXoQgx00246P7aD36z8dsIYusi5vU0ueLyk/Hk2ll8QhsKZ96A+OG/RqLMP94/nu+r5Ras&#10;q5zPjZcppefYc/mdurc9W9/GfearQvQ1CDKhUXN68Px6opHR6Zgw/wHm8TbLM0kGCRA5STUXrQL1&#10;NEet8ruVgqSdBSDzso0CXOcrYGzysufw5bHDiDz0fJpKTVrVjlyZYasL3rHqFTNh5SDXNZ48fSKk&#10;EPd2ooclHVuRN+WfiCljBTSoTlu+JhX9qK0TC9KRO/FSzOlcwUrYhm2s0NKG0orWa+wAiSEVsaIk&#10;LV4liDF5Zc1CHHp5Mg4ZlYaDxmZg38J07FeehX1os+9XkoEDCjNwIFnb/YuCtKI0cirTaFYV52JA&#10;WQ72Ks2mOZGGL5XyGNHAt0uH4dib/oF3ti2hdm1H+XO34MB/JePA4jzsy+ccUCxOp2bOwJfGZrKB&#10;ZXGbxftmGu9flIP9KIT25Tn7lIizsH9hDvYtyuaziHKKB+HAikwM+Ndv8NyqOdCQgPsXPoP/zj8K&#10;X6HZ9HV+zzdHp+Gro1LxlXzevyAbB+dn2zvvx2fuX5zG++s5WTiY7/MlvRO/60vkQwoycUg+84Dv&#10;s3/pkTjouhyc3fR3PsOauaAF81Wjb8UuxC9Efspw5asJkbZmbKV5Mm3zLPyw/DQzY2y6QxuLRHOR&#10;gvvAojwK2JtNCOquutaTp0+UZIxsYRV7vW01vl19EtRjoIooh2YitXK/sgw2sCE49rYrsbhtE3Wl&#10;ZgynXS30Qe2oOUhUwYPbRem3bZkoS11r4Ozgn56xkbyWvIq/xeu4v54sJKGtfq9m+ko+RbycjWoZ&#10;RcS75JU8tpZpa3inJWw6S3lsE59g8w/LGUSJtplCcQV/LON5q3l8Jc/Vdi3fdxPT1/Hea8h6B0Vz&#10;al/nLiZr1q+VwXP07NV822VkOZdlksm11EbhuIH5pfPWMnVdwHpGeN813HfH9A07+D47+CyxznHn&#10;b+D7b+bxNTz/Xb7bCuapzSxCwavMVP7JZ2E9Y0zR78CN4YSJfFqd6hZuw4vNS/Dz2rOs61YoSigo&#10;dlIet0RGFJAX3DuKT9tBwcRM4g10L0+ePlEyYUAzROuh3LpmOg4qHooorc9anYHYqjQkcqvJg/oT&#10;KZx277VY3Knmx+rdweqtCt3G/6QqrXJTUba4RtCmBazZ4ALlaY1BCEa6Vj0RrNZ2WYhkxDqudJ0r&#10;1n74W+e693XXbyVrv1MWlGt7do6C2nRM5+hZulbn6VrJGj1Dafot0r7OF+u4fmurbnBdr+cLcSlR&#10;oTJbuK97iMNn6Bz9dtd1AwY7Lo78Pp2jrAqfrffdSNYxpSmyV0s86KTwOqVLgMhEFJroogBp7dyB&#10;WVtXYPDkCzCwlGZVeapbQVCmWDWRCAXIbyZdiHldK2kONbO8iGsoCSXzdT9Pnj4xUmW3CZ6JGDZ3&#10;bsd1r96AAeV55si0HoVq2fZyBipcehD++FCBaVLwXDn93DyeasxOy1lMWmDTv7ltKS66pQBn3V6I&#10;U24vwMm3kafm45SpY3Aat6ffko8zbnZb8cm3Oj7r5lE4Z8oYnHkzr715LDkfZ988GueRz58yCmdM&#10;HoWSR2/GumY3I4ca5rQ5r+KsCWNw6q18Fu912i2jccZUsl1bgN/fNJb7Y3l8LI/l4/dTxuJ8pp1z&#10;8xg+m+/D557NtN9P4TOnjMB5U4fj7Fuvw+lN12DRxvXWqHewAc7eugb/nFKF8ybz/Km8F59x6q2j&#10;7R56z7P4jmfeMtJY33IKn+fS9U75du5Z5HNuGolzp/JduX/8rWNwAu/z7/sbTCiZk5ofpvyUwBHr&#10;t8pJEym3UGzNb1mNrOv/ioSSFGhMjNbTja6SLyuHZZaDH9SfiYfXzLTzOyXQidIkGEOh5MnTJ0aa&#10;PJk1jJVUzb4Nyygc/vBoGfqVChK71fPUVdpvPCtn5SAcUJCDSx4ooekgI2UHKzSrqYQGb6FhG9KY&#10;HbQxZMz8/eFq7D86hxWdqIbaMr7EcUKR5tRIJ7pxrH1xArWnjg8oTMPAsRRaTEsUqwuajSWphOn5&#10;qTgoPxcX3TqSz6L4YAORRi96fioGXj6I98t01xemGuv+exVkYO98fgOPJRSL+Tzu27MLUxBXmmLv&#10;l8hjur5/UQoGlAxCYukgJFzxa8xYPZffI7TWglVEAINHnY6vjsylUKXpUJaGmLJUxPHdut+VHFsa&#10;pmViL36LnqXnKl3nDBybgr35fgOKdD7fgXxY+Yl4cfM8a+RypEpAhgjMWn+HDJhmzG5fh+TJl/A9&#10;c12Yfu3vECdHtcLpq4fgG0XH4qa3H2cJ6K3b+NadvEp9P16AePoUyNScZnU2AdBG+K1ZwbfhpAdG&#10;I64wG9ENudRsrKBVgxHNiqopBA8qHoZzHi7A660roAWwtrNhqcIL9uuebR2t1Kid+HX9+Uiq1QCw&#10;iJ4XCiX1VigK1WJGuC//i3XHhr0ZAVvPjfWeEJ4rCI330HSF/zP1Dyh741Y+sZWoZwcbdytGv3QL&#10;EkYNohmmeA83Olnh/Ao203N6IkbJGmhn9xfzvk1iPYeIi+grTj1I6p1pSkbU2N/iybWz+X3N/NtB&#10;86MVf7m/EPuNUjAbkZquE/Pb3LO4te5hcvAM1zvjHNZR48hyXPO5lgd6luJG6lOxD4XY6GeuN6Go&#10;fFQ4uvlChEIoQCTkp294C9l3XUbBo9D+XLuPvT+fJ3/WQcVHYvSTk5zg4fkS5hIeYpWR0j15+kRJ&#10;0EFyRE5D2++UrmvDEmzBkJsvQ/QYVvT6HAoQNWyFa7PyalBXcRoGTfkjZnYs5tkt1r1rA7l4GyGT&#10;+1e9hG9WHIeERqIZCQg2TgkKN0aGDVUNmw0+HFynxuuiRtVF6VhdpzYSV0KMDU6/E0oy8f+qzsSr&#10;7SvYKNr5XK2m14n8l25D0ohkE3K6xkWkkqWpeZ3dV924urf8BhIAeiedo8atFfhqiZpoCtgcIw1s&#10;mErPH4Sn1rolHvS8beRp62Zin2syEN8whNfx2yiYNClzQhVRTEWmhbl3f0vwHHu2hJeeoy2FigXT&#10;kWUqStAkFaXh1PtGYpFhng6aiCoTlg3ztpWo6+H1r+G7VScihggmWijR8krdynxP5ul+pcNw2fPj&#10;WX6CLS7mxApX0oNbK3BPnj5JUv2iLneaqosCQFBC9a+TMLizFXNbViF30l8xoIwVtjKNGjoLsQ00&#10;a6Rtm7KQUJaB1AkXYCFW8S7Sn4LPnfKY4F8P0pQpzIKG+iusXI1EDVsNPGzkhjikpQ1xSGuzMWgb&#10;ogVpc6KQ6HrNCM9GXZ+Fr048BSdOvRpr2TK0IJO+Q08ufuFWDBw+CP0qKWiCeVJs/lWhAzZUFzXq&#10;nqFQdLu/jSuRFicSsIhWCst6Ckmlj1MakdfwwZi5+h02RAlI5VU7FnZsxH9Vn0lThtdIKOha3lPf&#10;oudIKOqb3bfyuUEe2Dn6Zr6D5QVZUxUkEDnpnRNK0/Ct2lPw8LrZLJdOtBOCNHe0mOB6aOPrOKzy&#10;ZHtHxdRobI+WHE2oyUX/mmFIGJ2Bix8vZ0loaJ2bsFnla//JaSQ2X5WPRPX0CZKCxGxqPGpz/Xa+&#10;Ef5r1hGNp2jDWx3LkDnpYgwgfI6ShmZDTBifRzQy2JZAGFCYgcymP2F263Kr+OqWfKtzE4bceTn2&#10;ruB5RBG7CpHu8TAmMLgfBIRZQNZOQkQN2S0pYYFabJBfrj4ON7z7BM0KWfqE+60abQyUBEJES1bG&#10;sVE6ASLB4xq3TZHI692gPz5HAkpIQ0JE0yDyuRZtqpB5RaSOU8Pn912TjNdWz+vW5soXddX+6blK&#10;xNB80tKfzkxy3yBB5YSVe56bisB9v56t99BMa86M07mBMGE+yVSLGpNiE2fL1+SWegAeXD8LPy4/&#10;DTElyiu+M9GPBFOSkFNpDvbNH4LzHynDCuvrIWrpbDc0KH2gd2aSY6bp/a3wPXn6JEh6SZMzy4ch&#10;TdtFJKKZx6XZt7G6bSeElk9/Xtu7GDbl7zbfSJS0qhqlGgnteZs9jMJi8A2X4vbFz2N+63pUz5mG&#10;/SqORlQ5jwdTDFj4d8A7RY9KYJgmD9J0PAiBj+ez4ikQ5KNQ8Nve9UfimwXH4o3tS/hW7RbBqZai&#10;9y148TYkjiL6kCCwRh0IiSY1PN3T3Tts6BKGzrwSekhHIhtwYqXC1om6hEb4PjKNkq5LxxNrFtJE&#10;cO1RaEQz41+/5CkMuDaFQkFoy91X72+mWpgWfqdMKN5P357A57jZ1PSOOqZv17VkfXtxBs664zri&#10;CRd6dsOS6Tis+vfoV5TrVvE3FMVvkkAqz0C/ghyc9WgpkRlNSg076KA52twSRBLvbMJIiOgrgp+e&#10;PH0yJEGiyhX8jJIQkVVj4dUUJIr0aGajmdO6GkdPucpmJtNEv/GV5Co2QJk3bDTx+Zn4VvHxSLnp&#10;L/he46mIplnhKjw5aCTOWRrBSg9Zx9mw3MJSeoa6mKWlkxFTdQQSmf61ppNw2kNFWNPZbO8rl4G2&#10;QiImREYSrdgYGT2bDU3PDxupGnTwHOfIdUjDHKmGGDT/iAQcv4cmg3qkzF8xcjCFyAJT5HpWaNK8&#10;vGEB/rfmHMSUZTkBpWfZLOq6NwUGhaD7Xt7TnhMgE/MD8Xx7x4B1jgSImPtfKR+CM+65DqfdPQLf&#10;LDkO8SUUbprYmvmt5TCUFwmlyRgwNhWXzZhowXLqD7OgmQ5XlnLKSmRo35On/xPq6JD17ASJZkOT&#10;Vpu/fS2SJ/wJSeXpGFjDhqagNDU8VupYjcSljR5VwYYsR6gasdCAsWu8H8RuGkHeT7BeWlcool5j&#10;VJIRV5aMfUdkomzhQwTtbCAUcuFKfxIiRS9ORdIINuJgYJ0b3s9nd99f9+SWbOlq9PZM57wNTR83&#10;OE9ChMJAS1GMORzPUojoOW7yHjd/qSJwz3uwCFFFPF/3lull/hV9b8RzuS8h4kwbJ0RswXKxrhNz&#10;X8LMzqfQ1fo5mo4gvjzNRhXHKBK1MRfRjXlIpDDRFAgHFWbSpCrHcgoQvZsnT59L6pBdTZYW3kYt&#10;J3i9gM1n2I3/xN6C1zVDKDDYWBvVcF0jlH0vP0DoF4hk5wNwvOuxsCEZMrCAKQkQNsy6Qeg3Lgv7&#10;1OTip3Vn4v6lr9t7aDoDvWMXNa/MmcLPQIiI9LxwWY1C+WEKg9HCEUJEjlOXRjbfDpnPivz+96Cy&#10;kPl+OhbP90ggSrHlHfge8qHEUUDHl2fj4KKhuOL58TRhFKfz8ea99eTpUyeFXmsrSCyNL0Gygxp4&#10;I6vtEu6dc1cB+g9nZRf8V+NTrEKjFubWZEMpFCTyNWQ5/wAbhUwIawiBRjYnJ7m78bAxhxyv2JQq&#10;CoQGNWQ2yMpk7FOeg98/OhbvtGh0jfPdhBMlqePhPUjEzJVPVoioC5vyA1r0WijtqU1z8ZO6sxBX&#10;yWcKeVm8hxMi+jYJEjcgLnwHMe9r76bzJSjJcsrKz9HId6nPMweynWfv5Hqm4mtS0J+C9ICCXIx8&#10;6SZsMG9Vqxcgnj6/pAYTDhtvbZcXgI2VwmQHW5EGpC1p24zLnmzEvvk5rOBsoNLEjYPIWqIxxRqR&#10;Zl83xyMbjRquOBQekdztaA3Y/CJEItYABe+rM/DV6qMx4pmJbDaavqBNsgNop4ijILEu3kghYvdR&#10;I/1khYiIjzcfUnN7MzaxIR8z+V9IKpUg1TPdfSVE1AujuVU1q5mmcjRkoveQqWPPjuDABNLSHbHq&#10;ZjbzhfezADgtdi4EkoqvFOWhavb9NOf0/TQw+S7Ba3ny9Pmkzrb3Dh3XaFb5R4RK1IhGPTkO3yk6&#10;BjGl0qRsJKr4Fn/BBhH2REQ0GCdMXPxEGHjWI0TYeNiIoylA4rRPNCJNnUDt/LtbLsY9S5/jk2Ve&#10;KQ5Cu5QkbYrj/GyEiNCHhZBSkDa3SZQB+dMnYZ+SobxGz9X9e4TIwPJM7EWWMBH6CIWFcZAXMv/C&#10;bmdjmXG6j4SImUHpSCzPwH/XnY57Vr9AARpMnS0BqhdgRljBePL0eaPOwMsfUmjeiNS1Kl+JFsPS&#10;fBd3vPsMflZ5BmLHCr4TjqtblwLFTJEawXE2DAkWi/vgloLBemKsAQdORRMkgRBhI9JcpzbrGDV8&#10;PM2FzIl/xtKOdWw1MiWsT8neR7N+qS3tZM58WkKESExTC2pfzlXF0by6YxG+kn8kEmoVQapv4zW1&#10;qeYYTapU9Krr/VGvjfVUiU2I6JxUJPFYotbPqVRXdlowLyy/v57vwGsHFOYg8+a/4cXOJcxrTVDk&#10;AuwsA7wA8bQnknootDUUQNZUAjInXty4GEMn/xtxI+XT0EzjapC05SfJX8CGJWFidj8bsgkSOT/V&#10;iB0iMTRigsQJAI0/MSFSlYnv3XIB/nxvmSEgtRx7D+65386x+mkKkecCIaLnaRuSur+38PlHNF6E&#10;fuUUInpG6MfhM8yEkZljDlY+IxhjI0GiYLjoisFELAoay0aierdqiEqYP5qdbK+ybOw3Ohd/fqQW&#10;i7q22LdKcAWP9uRpzyXXdMmEI+EERM7pCixu2YarnpqI/a7OooYdYjZ+dNURbKjpiJ/ARmaIRA1L&#10;jUkNNxQiathq6AGrIVIAKLgqtiIX36s7Aw+vnUk9LIOipyHJoSpU8p4u3k9RiEh4aV9bdYJrasKi&#10;uXch8VoiiTp9o95fz9P99L18brfgDJ6r59ekWOSvDSHge6ibXBM3a1W//iUZ+GHZiZiy4Els6myx&#10;yZ/0TIEPvYOzYswpZHs65snTHkM2A1BXz+AuzR+i4DR1lKgXR5M6T333Ofyq6QLE5rNB1A9Fkpyr&#10;5clsLGpQZFtMaWchInaNPR0xWrm+Rg7FLBzccCL+K/9UqE9GnpBIIeKakFv+4tPsnekRInq6E5wS&#10;ItrXHLXTNy3Cl4fnIcZ6afgMi0TlvUxouue63inn97BeHOWB5oEdl8tzchEz4ShElaZhn/IhyLv9&#10;MrzYpvncKC6UsRqOwAfqe4W6xBKoXoh42iPJxqV39MxKrqoc7EZ1dMrl2W5drq+wYZ0zrQQHjMzF&#10;3vnp2KcyC/GVbFTdjkMhhh4BogZmyMEaNxtXHc0fwnqhkLJZd7KxOl9I8KhukhDR7GHviRP5BIVI&#10;pGPVHkoKv1sDAxa3rkfu5L8hpljCg88XAjPkwefx/vKJyGxJrA6EiGaI13idiUOhdXISKocgoSAD&#10;36k5Fde8fhsWU2Du6Gq2XiCT0M3Mc+7qmcpbIRE92/qbe8kTT572GNKiVh2syJrJzE16wWZOpLKj&#10;q4WNvhOrWOVvePsp/HzCmYT7v8UB9cMQXZEaLOfghIlMnW4NrUYr52v17xAjByQb3383/B5vtmpG&#10;1t5jIiRYNEjtsxAiIak1B7sUYurybsboV29EbKGeIwHBe1VRCOobAyGicUA2GM/eKQVxmuSpKoOm&#10;SzYOvDIVF03Lx9NrZ5tANEHBfFT+trXKmdq7oJBPKtj15GnPobB3QmQCxPSjNKLTiu2GRuRsdefJ&#10;CHmtbSU17GR8t+hoHFg6BHHFrttWDcw1cGltNWA15BTEjmNa5SBElaTjwifKsbJriwkndWvagyNI&#10;z3TmzO3v8Yk400H3J+tZZmYEz5S5QYEih64cu4aCzAThfr2iZnm93mvMoG4hsjvHptDX9XMeQf+R&#10;FIiaS0RIRN9i7yChxd/he+iZWqemPBMHFA9F+vWX4O5lz2NtpzrMaahobV2iDzNdKJgVNez6opTP&#10;5AiBop/BridPfZfcshSaFbQDL2yfj0seqsT3K05G7Bg2KE1uJHRg3b9CA9LUbHxyRLJhH1QyDLcu&#10;mm6a2XqDhOPZcNSk1Mh0fzUqJRe/eAcSR0jz5waCYBchIoQhE0qscTl6Bp+rwK7Ymhyey+NyiDYR&#10;fdQn23oymqA6anQqnu42Z+SV6fFBhG1bAXDPrH8bv6z5PQaWCgnxuY0ucldr4Nrz1e2twYqlRCUF&#10;WfjFhD+i6PW7MR+bmDcSE+7jglt78uQpJDX+rtZWmu+aMrgDG9kQH1wzE399thY/LD8RA0ezsRex&#10;wVp8iSI/s4gCctEvPwMpTRdiTssqNi+2VvkGJDnYaLVxPTP6z+npshdux4Dh6hbmPdS7Q2Rj0yTS&#10;jNCwfI2qdaaKulKJBCQwLBo2CwlVORae7wSaJkEa1CNERqUTicwPntYzTsUeqnbPrSZ2Ws4fJ982&#10;Ev1H835aCFyCUd3YFE7xDUMRrTlkr0tBxi1/R8Vr99BEW27fIaRhvg9+R2cvSMuTJ08Bya6XOdDS&#10;pYkF2mxdlunr3sK/n6jC/xSdii8Nz6bgyLLJhw8amYtfjjkVr25YgQ00VrR2jU0eEnQpq/H1OBfd&#10;5DtOiEhoyJwRCnGzm7mIUDdmRyaNeoO0DIbNg0pBo4hazfGh0bXOpFFw3GBoveBo+TcoRKavecdJ&#10;C/WUSJaIJUQCoba9s92mAyp+6R58P/8kDLw2HXsXarRtrgmV/UfmIXXyX1C76CG81aKVbWi2aMEc&#10;hf9qdutmh24UzKatJ0+ediHN3ypubdOYD261bkqXzRNvTskNnVuxumMzVnZuwbtdW7C0czOWd223&#10;BZ9aeJ61Vl4bOhLVdkMhIhIqKX5Rc6wGPhHrGZFZMpisJRXCrlX5JtyUhG5wWwrTXQi+xanIL6Ox&#10;P028TmaNelrGCIlIiDiUIPkRPl9yRGn6rRk9NvJ71nTtwGp+zxp+g3gVeYW4azMNF31vO1o6mikT&#10;9T3uJrpHWwC0tO/Jk6ddSCBCiF377RQmFj7OFmTOUm672KA62iksLAalA5qYeGvzNjY0ntVOY4Fb&#10;rW/TFQwIlDs3ssFp1rFCCpF+IzXTmkMiLsReUbISJhIgEiwUHuQ4IpRoxWpQ0NjUjToWCBgnRMhy&#10;7sqHMTqNSGSuvaeepXYvASLB5d4+kAVCRHpPfpmtSWxIQ2eK1T0td7OO8WxlSKR5RoSjCfdbmG4f&#10;5MmTpx6yFiY1y63CGoJk07w6pLYUJEWpfdmynDyvdSuFCgVOiD662Cg7rFHqqp0bm/XOBOZMQqWc&#10;pBQAEhI2slgCRb+FNLQvFMJ0ExxyrMqMEQuNSKBIePCYxbHkIXpkBoWIm+09eJwJEnHws9sMaQ+E&#10;nHzA4fCAXclMIn18ALD0rWIJ11YvRDx5+vAUNsLIxhhSICd2SleCrY5vvHOD3kIe/fxU9LsmFf0q&#10;hiC6lIikWkKDbKNh5TSlUBAHXbhmqtQTadQF6Qqxl8NVzlT11NTyPlXDEH1VGp5a/RbxhBstHPm+&#10;7peDE0HSB5JkRrDryZOnT5vU4EJl3R2PIjMhQmPrmMbO3Dr3afy8+Ez8sOp0fL/yRHylOA97jc1E&#10;XEEaEvIz0G9MBpLIiflpjkenI4ncf5Tbivch6jgwPwdfLj4Kh1adgsNqz8avKi/EKxvfoQCjaRUg&#10;DrPNZJLYm+kN3VvaC70P6ezwikhhJHIpHol48tQroY1Np12sxrd7TRy0I9vI5yDEH/oeTIio8crE&#10;iTBz1Ci1PMKmrm2Y27oSj6x+HVPfeRyT3nwARc/fhCseG4+rH5uA4Y9OwLXkqx8dj6vI1z4+EcMf&#10;n4RR5OuemITh5PzHJqFmxu24fvbDmLrgOTy9cR7mtK2hBcK30JrDslNkjug7NGiIbyZfh+sf4m+z&#10;Y7hLtg96H+o+MWR9G7fBYU+ePIWkhiEt7ljRl67ZBId3ojAiVM2zxyW5+/NF4TEhFM04qghZzTCi&#10;bmTNwCZTRz4TCSM5YLWvMPnIdP1WF62ElialDt0Ver4CybpadtCK0vIa7nxzjtq3KPTM/dnLBCRZ&#10;ovOCn548efpPSXGejl1gmDg41E3qrQl5d+HluyOezlbbRYDSaWNOujqdGAgXs1a/SHAq36WTDVwB&#10;5q6HRyKqlXvqerVlOck6Dy0UDS0mQpwpwz+ZTbqz3YhkjyXvKui0H3lebxTmQ+R1njx52g2pqQS7&#10;uyUJDuf3YJOU8zQwW4LD3dRbo7PLCBtaaWpsb3cjjDuDrRpqeNuwtdvxiHSHHHoEjbVuwRBuW7q6&#10;sI2oQwMK7ZiuYbr2dZrQjVi37n5O8FCd836k08XBT0+ePH0SZM1KTkvzLzgfQ3DIqLdGZy1Rl3Cj&#10;ka9KC2NKQupW++QgySj8rUOWQLJzg/P1OzSruo9F3EPHxMHP7ncJfnry5MmTJ0+ePHny5MmTJ0+e&#10;PHny5MmTJ0+ePHny5MmTJ0+ePHny5MmTJ0+ePHny5MmTJ0+ePHny5MmTJ0+ePHny5MmTJ0+ePHny&#10;5MmTJ0+ePHny5MmTJ0+ePHny5MmTJ0+ePHny5MmTJ0+ePHny5MmTJ0+ePHny5MmTJ0+ePHny5MmT&#10;J0+ePHny5MmTJ0+ePHny5MmTJ0+ePHny5MmTJ0+ePHny5MmTJ0+ePHny5MmTJ0+ePHny5MmTJ0+e&#10;PHny5MmTJ0+ePHny5MmTJ0+ePHny5MmTJ0+ePHny5MmTJ0+ePHny5MmTJ0+ePHny5MmTJ0+ePHny&#10;5MmTJ0+ePHny5MmTJ0+ePHny5MmTJ0+ePHny5MmTJ0+ePHny5MmTJ0+ePHny5MmTJ0+ePHny5MmT&#10;J0+ePHny5MmTJ0+ePHny5MmTJ0+ePHny5MlT36dOAJEcJH9o+rjX9Ua6UbD7HupElx1DZxcf6NgO&#10;kPQGwW5U1077HbxKrKvDN3Ws35GpHRHcTm4j7+DxLUxZj1as5q/lXVuxpGMzFrZvxPy2DXindT3m&#10;tq7DrB2r8NqWd/EqWdvXyW+QZ21+F2+SZ21ehjc2L8fMLct53LH2Z25ZRn432C7ndY5n8tzXybO2&#10;rMDsrSvx9vbVmNeyDgv4TPFC8pL2TfY+a9GCTfyCbfa+4C/wbd376zv0PUF29Eq75uWHJV3T1fHR&#10;r/PkyZMnT566KVTAodIK+YOUVyTpHuF12neqPVTp4h6lH5nqjnDbxfROHqdSczfiNjwoZcdjHV2d&#10;PNRh3NnFk9rJbdryRB6nRuTd2/nXRkXcRoXciu3cNjNF3M6jwesa6dZK38wz1xBqLGlfR4X/Ll5Y&#10;/Q4eWfoabn/7aYx75T5UzLgVY1+8EVe/NB6XPl+D854sxinTRuKoe69C9l3/QvKdf8Phd12KX915&#10;CX405Rx8Y9yJ+FrT8TiU/J3G4/G9huPxg7oT8KPaE/HD2pPw/bpT8O3GU/HNptPIp+JbTSfz94k4&#10;lOcd2nAivs3f3x1/Kr7Lc75dw2NVJ+Kw2pPx3+PPwm9vuhDJt/0ZaXdeivS7/orse/6Oox+4Aqc9&#10;PhoXPVuOy2Y0YcTzN6D4hdtR++qDmDTrcdw+73k8tnwWXtmwGPO2r8HKzi0ELa3Mo/cCiC7lIfO5&#10;k9zBPG7vamMOKc870WZpDuB1dnC/naWpsuG2k+XQyfLo7GQuk1UWVh7c7+hoY9m28Q66t0vr4m93&#10;jsqtBzTujqwakFUlVMqsAfa3K7A0Du4ZmRZ5dnDLnSi4cXedC5I9efLkydP/BUXKZHGQvBOZRI/g&#10;INmoJ53/dfIOHeQPoWxEnRFWuS7vIDCJTOvg/do7Wpkm2ETVwvtKadoxKpoWvvF2qs1tPLaVZ2wi&#10;bySvIS8k4Hhq2zxMnv8EKmfdg5Ev3YC/PFmJM+4fgaNu/xcyp/wFR0y+CD+fcC5+VH8aDq08FgcV&#10;5mDAiMGIv+a3iB9+OGJHDUZMQSpiC9MQV5SO+GJySQZiS9MRVZZKTkZUBbkqGdGVKYitTEYcf8eX&#10;pyC+gteRY2ybjpjyTO5nkXl9eRqZ55eRK7hflY646kzEVWXxHpmILktDdGkqOQUxPEccVTYYUaXk&#10;ksGILk5GbDGfUZiCxNEpSBqRwvdOx36jc3FwwZH4Rslx+F7VKfivpnPwy+svxBE3Xoz0m/6KI6de&#10;gbPuzcc/nmxA4czbMHnpU3h0+xy8wRxbRhC3nvm2may83E5uJoeAVeVCZGI/uloIM1pYAvwtcKIy&#10;0Z8AgwFIlpu2Vl6sD50EjwKXKjcBBAcueq9zqkpKC6tVkPyhyd1bEFXs3t3ef5d7dT+AHCR58uTJ&#10;k6fPO0UK724tEintQ47QJMGluyUps/ZWWuK0soOkqHYqr+0tzdje2oxWWtShdSurfjNvvooW/tLO&#10;Zsxv3YpZzevw1I4FuHnFDBS8chv+9EAFjr7+3zii+kL8pPQ0fKf4BHy95FgcXHYU9isbiv6l2QQS&#10;BBGlg5xyJ4CIqk1DVEMGopoCbswiZwcc7nNbl8lzMxBdSyBizPvUpCCaHMt7xNWkBkxwQY6u4zm6&#10;byOvqc9ATG0m4gk4EqozCDzSEFNNoMLzY2w/nfch85zoOgKW+mzENGQjuoHP5LW6h71bA9+1Tu9M&#10;AFTHZ9QT4PDc2LocxFbnILoqh8BIzOv4DjrHrtG76lsJjOIIdvrxnH3K83BA6TB8pfgofLv4OPxX&#10;2elIabgYp946Apc/NR4Ncx/GIxvm4g3m8QLm9fKOFqxl/m9iOYRAZQd/t7LQVUryprSRVQWEWzq7&#10;HKjslIeLbKCFxyKrTViNlG6F3wt1X/Qh6lV4mvijPMOTJ0+ePH3OKZD/vQryUDm8n4LYHcmT0tXB&#10;C41py7bTBu9s676PFMj6ru14e/NKzFi9AA8um4Xxi5/EZa9PRO7d/8J3yo/DwGtTkHBdMhIKMpBU&#10;loPEimzElWchtoJM5RxTTaVO5SuPQ0JNNhJreE5NFgEDlTgBQBSBgFPa3K8PFLf2yQIdBhDIdk4A&#10;QqLryQ1kAoQYgoVYgoU4nh9LjrH7kHncwMN4ggJydBPfgWAmIQQjOpfnxAio8B7RdTw3BDnabxAI&#10;4rUCIbpXCJYa9Y4EFeJ6ARKCofpUXh+8n64lQIkSiGnk70aCkDqCruojCEaOQLQ8N1VpSKxifvFd&#10;kpgvjnOQUJGDeOZfv4oh6FeSi8R8gpZRmdhvdA6+W3Ii0m76Ky6cXon8BXfihuXT8cjqOXh1/WK8&#10;27rBQElQbOaZ2N7agm0tLQSTzlPS1knQQsCpbh6rLyFCCFHCrqz0XtBE8IhPhMLbi/XIINmTJ0+e&#10;PH1a5LwLjoMkI5PCu3BwyECIBLUCIsUKjuwtQDLUJ8FlRvodqU8c6/l6A+dI7+xsJQ5RR4tiC7po&#10;aXdiJbbguS1vo2HWg/jrI3U4buq1OHzcJTis8kwcOPZIxI2kAh5zBGJK0wguqEBrcxFfm43YWnku&#10;pIil3KXAyVLQAhgCD7VU2ObF4PXayrMgZd5Ipd5EbtQ+WUpeQKE2A7E1GYgnaBHH8neM7m8cKH2m&#10;RQmoEFzEEuCIY+w9yPXkpgiWZ4Vp0QQkAjMOsAhY6P0IHOpzmJ7DbS45L2D9znbAQufIK8Pnxcjz&#10;Upvmvsm8IwJIfJdu1v3dd9uW58RwP85AE7/FABZBCoGY88Y4doCMLE+RnsNz4xuykcDvia/kPYoI&#10;ZvJ/i4TCQdivNAPfrjwGv64/F0ffeBn+8mA5Sl+8HQ+teR3zWYbqLnPek040s5xbO1hrCEqC6tEr&#10;8dSd6l8kmafFHTbeXb3b6YSw4kWeTNZ51uPEOue6cpzHxm7gyZMnT54+HXKyWW5016cfJBuZFN6F&#10;g0N2nUBHCELklt+VQ3AiWR9cZqRrpQd0fSuFfStv3MIUBZk289c27m3ldiX3Xm5biElLH8GlT1Yj&#10;k9b392pOwb4lQxFXTEVcQiVeTq6mYq6jom6Qsma6lHptpnV9xFJZxtVlI077BAbR1aHCTidTYRtL&#10;OZOl/OUtEBCpH8z7BNwwiCAmmfchyKnKRP+yLAwszcY+fAfxXsVZGFCahX7lOUgi9y/PxcCyXOxV&#10;MgT7Fg7B/gV5OCA/z7b7js3D3oV52Is8sCgX/UoImsr4fhXZiOF3xBJAJdbkmTciic/oN5b3L8jl&#10;dUOwX9FQ7FM4FHvxHgPG8tpCclEOBpD3LszGvkXZ2L8oC/sXZ2Kfkky+YxbfJRtJvHdCZTZBA4GZ&#10;uJr75IRqxaAwHxSTQnAVa3nGPBIAURdPg7qECHTMsyIviuNYgRfmlUBbdM1g/k4mD+Y1ZOaTdRNV&#10;JCOmOJXvmMl3y8F+/IZvl5+I9BsvxR8eLkH9vAfwQvsirGCJb2bZb2ctEQugqMutzbgHJ4T1Rr9d&#10;vdkZ+PbGu9Y7S9ABXRTJkRcEddxBY9cmwud78uTJk6dPkSRwQw6SjEwKR3CQbIGl7YrnoAXZRt5V&#10;MYQjYRSo6IIXmc60Vl7TRoGvETLBrYzkCdnSuQNLtq/Ds+veQu079+H0B0fhJ3Vn4oDSoUikUo4u&#10;p1KsklIkmFDXhTwKstSrqQypKOOZ5ix7WvhSrLTe4wg84qlo4wlC1P2RaJ4MHuN+jNi8GvJY8H5V&#10;GVSgvL9iRkqkSJORQGXan1b+vgQLB1UMxdcqj8V3CYZ+XHsWfl57LpLrLkJe019wzA3/wkm3X4Oz&#10;HxqLi5+qxhUvTMSYl6eg4rU7MHnuI7h/2Qt4Yu3reGbjm3h6w5t4at0beGrtTG5fw2ObX8MN657A&#10;P95swuG3/Ak/rT8Dpz40HBUL78Zdm17AI5texaNrX+L1r+Cp9a/jqU1v4tH1M3Eff9+49ClUvnkP&#10;il6+BYUv3IQRz4zHZY9W4i8PFuGi+wtw4s1X4Iia8/HzqnPw8/pzee9z8IPq0/DtihNxaOUxOKSc&#10;AKkog8AmGUljU5BUkobEcuYf8yG6gvlQSVa8Sj3zyGJUmOd1AVhROTDf4nhMgE/7BmTkTTHAx3zn&#10;OfEEfnGVyRawm1SZib0IsvauJJgqziF4GorDWMbHsqxHzL0d926Yhdk7VmNV11YDo/JKCBR08E/x&#10;Jq1k+cqauwhaO1tZ93piiRR74uoar2BdC1m9fKqvij/ipa4u9wZKdgEj2tGzxfYAT548efL06ZKT&#10;0I6DpN1S95kB4OC/na6xWI922rVthCcaaqtYj/ZWG8Ip5RICF7npl3VtwvSVb2Pi6w/hskeqkdX0&#10;R3xr1DDsOzyDypFgoswpNsVHRE/IIgChcqw9AlE1h1NBDqKCHIy42kFUeoO45X7NIIKLFCrHNFrq&#10;VILcSiEmCJgQyGiUSgzBRmwx0zUKZhSV8Mg0HFQ0DD+oPR2/vf5PyL3l3zjhjuvw+3vH4i/TqnHd&#10;s5NR/vo9mDj/cdy95lVMb1+K2diARVSXa6nFtvKb9C0aZbKe+xvIm5lD24NvDfWfDT8mWx5xL7T9&#10;1R3wBEHGafcNx69u/iNSbv8bMsdfjIJnb8CCro2Bh0lqWOe7jgMpZ3mTtpO3kpuDu0l9y7O0g78U&#10;p6FRLxvIa3hsCY+8yTd+dvs83LvyRVw/bxqqXr8NY6ZPwmUPV+P8u8fghKmXI/umv+B3ky7ATxrP&#10;wDeqjsVeY5nvwwevo87FAADIVElEQVQhaiTzvTDVQGFMlbq+8hBTl0tQksPyyCYTqBDcRQfgLoag&#10;T91e8prEN7Es1OWlsqtS+SWb5yW2IZdllovYokwkjkrHQaOH4Ff15+H8aUUGsh5c9irebl9jc7ls&#10;4/do2HWbfWkbq1Yz2lqYA20tzFzmskZpqe5x297mgp47mN6pkTtMF0DurrsRbJW2F4o8K0jy5MmT&#10;J0+fJhmiCDhI6qbQiAw5VK7BYV7rgku7BDxsPgmCD2OqYnEH1WLnDuuC0eRb71A93jjvaVrv1ci7&#10;6d/4Uc3ZOGDskUgck4H4wgwkUNnFVdI6r+ZvKrXYKirAisGIqRbwoGJrSEMCOb4h1QBITOURVI4E&#10;IdXJ3A5GdBW3tMblATGvSFkK4scORr+xqTiwfCh+NOFMpN31d5z+WAGuevkmNMx5HLcueBEPrZyF&#10;F7cswfyODVjHd1UXU/CJuyVTgAJbGl5s829IVerPzcMhyKHzmEXOMmfG6XfohdpO9Tpn2xKMfvUG&#10;/LD6NMSOScfe5Ufhm6Un4fQHCnDH+lexuHOLKWIBDZtLxeblICQht5mSdfd0biq9D9ke6ErM+RX0&#10;tN0rVZWnQI8mSVvQuQGvbl2KJ1bPwZ1LXsTEeU+i5K37cMkLjRhy71X4n8l/wNcqj0f/0QQeI1IQ&#10;nU+QV5rFvM5hnhNcWGAwAUyVusQIHhWHU5dC4MhzCSajx6UjpolMsKjj0SxfeaoSa3MtzieqJAMx&#10;+anYZ2yeDT9OHv9HXHRPASa9/gDmbl/O93RQTNCkq4ulpDrWqXrGcmhjWitZAIV5YN9medWJVoIR&#10;lWnYhahJ4MTaF2jk1bxnRL3uYq4EHCR58uTJk6dPk3YHRqSkJKCdWttFWOt8ARApASqDTiqFdop1&#10;TZ21nWJ+E+3yddiClV3bMKPlXZQtmoZhD4zEt6h098kfgoH5OeiXn4XEwiz0r8jFwLqhSKqTIlMX&#10;gKxqBVCm0sp2AZZiBWJqZIkFVNpIF24VWKnugqpc7FVxNA4oORaHFJ2AH5SfidTr/4bzHi1F4Zw7&#10;cMeal/D8toWY27wai9s2YHnXJsKiHeZdaDF2XQBuKKq8D+1Udvo2cjvVlbw7/F6N+Iic6yRU/LLW&#10;qfL4v/NjSMGZ8iNGEJuy41bdBposTHm7vGMzip+6Ab8oOgUH5mcjoSgd+9Ydg59NvQRpU/+FC+4r&#10;waPLZwVeFkIcvo97piuHsHz4Ovwv/MHX4UNaqZCbyS181g4m7uD3tBHIdPDkyNlRdYnedVclLW+P&#10;eBufvZnPXstfyzS7bMsavL59sXUfTVj0EK54rh4n3nYFflV3Dr5ddAwOys/FvoXZGMAyTajOZRlm&#10;s6wyEKUgVwIPDVWOJWuYc3egrYKGCTajarllGccrVqWSZV6UgoEl2TiodBi+XngUflR0Io6e8i+M&#10;nX0bHt/+NhZ0bWYdc/FF8gip7rURoHSwLlrZWRkKvKnMFBelUnLlEvmNkaBE9VxZ6f5XZnow4smT&#10;J0+fCe3OCpQ4DvRbd3q3jKYF3t6yHR2tVHMU/JrddAtF/Rpu51JpPbrhHdQsegQn3TsKhxafgMQC&#10;KiUFmxJwxDcMQVI9uU7WMBWPJgYrO8ICI+MnZCMmHKI6jkqsSQGUBBxVVFyVGYjlPeKLs9BvbBb2&#10;LxmKb9Wfgv+aeD4ybr4MFz1ai8q3HsaDG9/BW1Qzq/mqmqhrE79Ck58JJCg+xbwGfGeb9dMmTNNX&#10;8pgUV8Bhmjj4dMunYLebLFahox2dBCud7YQ1BGbtvN4UvKxxsuJqdCedr63eZTXPeHLHPJx53xgc&#10;MILfPXYQ4itT0Z/5c+C4E7Bf8VH4ec15qJ9zP1Z3St3yfTtanNVv3g9XLlKerQQfba2dNimcvRTJ&#10;YnT4tQ5gaJ/vyffQsbAMxWHRK92SeI5Y3hftKF3UxW/sslEvTmXLC6Qy30xeS15ISPBs+yJMXPwk&#10;Ln9mAk68YwR+c/0l+G7DGTi48jjsU5iH/gUst6IM9CvNQGJVJuIJLOUliVYXTv0gx40uYDhKgbAN&#10;8qzIe6LhxryWAEcBvwPG5uDgoqOQdvPfMObNqXhk3WzMbl3NPG1mHewggGrDdnnjyF3ymqg8BZ6D&#10;b9V3Wr6RBUxCdl/mjrv/HQdZ4MmTJ0+ePisKBbVTw04cB4eMus17KiedIfUuy12jIp7Y9A5GvjYV&#10;w+64Gt+uOg0Jo3IRla95PXIRXy03fibi5OmoTnGsOTA0ckWKp4kAZBxZo1lsngweq5N3hICklNfk&#10;p2B/KjQFtQ4l8Lj00SrUvn4vHl31Ot6hGtpIdaL3DV4zSl0aNuU4tyHbtOSB+z6kUBGLQkW8K4cK&#10;O/LcSDJlp+6aVqqzVm41LwovlBdCAEGZqPMUtSCfi7wxj69/C+c+UYJvNpyIOAXNqjtD+VCjOT9S&#10;sG/Tsfj17ZfiwoeLces7j2ElAZ49S6XD52lfPTOh8tTvSFKchDwwirCwcwhOLIOEvUL8ZR/Iq3di&#10;neemdO9St4+Vt87T+brO/dap7bq/Aa9OA14CPlLquv0Wsma5fXLLAox/53H8e/oEnHD3dfhV0wX4&#10;atEw9Bvtus8EwBTf48CHQMgRBCcCJdoXsy5ozpWGDMTVq/5kIlrBx5VZSCzKxr6sY4cVn4yjplyO&#10;a6ZPxl3LX8VbXesMgOrbrUNM3WgqFwK27srN3SCr3uMB1O/ICJPgNE+ePHny1BuZsJSGjFQm+h0h&#10;SI2VFnke9yVsg9sYmRubIEOxCBLIoaXo9JZGNfSIazm75RJfRxv0hR3zUT7nLhx3zzX4TvXJ6FeQ&#10;idjiDJtYLFpTmWsES4NGraQQWFDR1FHBGAfDZuupbDSBV5PmzSBreGtlLpJo/R44Zij+q+IMnHjL&#10;Vcinorl/8fOYvWkJVrZtoEW+g8pP7+G6VhSpIcXjvpdb409ekYRZGvzsJk1t3qUuG+WvKeydz9N7&#10;ypMgyKSugcnzn8ZPas5E1ChNNkZlXJ2MOCreWIKx6LoU7Hf90fjujafhe6XH4ry7xuDFHYusTExJ&#10;BuBA9xV2sAeQens3dQh1K9ZgE3Jwykei97s2vLU+XfVG3UMKrlU3iMDBUpbaG9uW4fnV8zFx9iM4&#10;587R+FnF6Tg4fygGjM22Ic6x1cGcKQ0EseNyEDNOo6YE1gYjhhzHvIlTvBABjAKTEyszkFSUhn75&#10;adiXdeabZcchedLFuHzGeDy8YTaW8elaDmB7l7q5dq4PAovmVVLd5ztG1neXb64QdS433d8dfqPO&#10;C+N/evJYZc9tyPytayJJZ+r64KcnT5487dlkwk8soBHJYXp4zBRkwBFgxMSt9BqTdKruaYGRTJNw&#10;lmXd3NlGQd5CRag+eS0i14zlbVvw2JpZ+Odjtfh51ZnYX/EOxek2sZdN+KU5KKgwYhS4WDMIMdVH&#10;EIxImRCE6DeVS6xmF61LN89HTEUmr8/CPoVD8K2yk5E68VL889km3L7qBbzetgKrOrdRgSss1CkI&#10;waUueTrI3d9Itkz5P6JQmdkbMf/0WtI4ii9RPmp0i5Tzso6NuH3+kzjtzuvwtfLjEF3KfKPFH0/r&#10;P7aa+VN1OPNHMRQpSCpPxzfrjscxD1yNmoUPYFbLu7zHznEjkWTP3CVdCSprcZD0mZGe2d7OutOy&#10;gyDXDcNVB49A5Cb+v7JrOxa3b8VTW+Yjf+btOOa2a/CzhnPxtYrjMaCQwLSAQLWMwEMTrGlStgYN&#10;xx6M6LLfIJ51ql8TgUhjOuJZj+QxiaslAFZXXmEqBuZn4Yc1p+PU+8egbsEjeKVlGVazFjvvDcvD&#10;YmpaAyDiurHkSWkhoGzuILhV11tEneLh7v2gaK2sxTuBEdVJAeHuNqcG1jvwcIDGsa4Okj158uRp&#10;zyMJsZ0F4y7KSCcEHCQZRQpB6XLN/dFBFKIAzQ4KUSdenY0oYb2+awemr3sLRS/fjMwbLsWXaM1G&#10;j6IVX0xFUZ1jwacJAhay8Kkw4mnlx9HKjyPwiK9NRSKPyYqNK0tDbAmvK0xGv8J0HFJ+NH476Q84&#10;98GxqH3jbry46W0qKqkLBRW2YQeB0LYuxaO0YyN5HS3ctZ0t2MS0cJVZCf2uNr4lv8E+7jOmIHu7&#10;WWnasYMkWeSKE5GH4M3WNbj0vgocOnIYBo6l9V9G8KZJ2KhUY9VVUXcEogjcoiqOsCnZf3jz2fjV&#10;TRfiqBv+iZvnPmFDecNniMwZQw5+7pYir/msSAsZ2rBaPruF2+0EJM3WraMuFOfNckHPCkBt5re1&#10;YW7XSkya+zAuebQC2Xddhq/XnmCLEUaVKG6IYIOAVyN1YjRRW1UagayGdKcgodF54DTXiWa6javP&#10;Mw9b9JgMDByejV/Wn4/LnmnAw+++ihWtG1wZMSdbWJda1Y2nmt4l7sknwxRktY8gqVdSKxGQcV1i&#10;zlPiSmlnr4rYLghI+SJPjNqtDgfJnjx58rRnkQSYBJks8rBbRQJOx3oTfkrScXGk8NOPznYKYrJb&#10;sExWohhY0bUV9777Av76WCV+Vf977Ds6CzH5ybamiybDctOZU6HWqRsmxazURFmx3A/nlIilZZtE&#10;xTCwMBcHjMnDYSUnIe/Gv+Hfz9bj1kVPYfaOdwk2XMyHYiq6VRWVRGtnG1q4FTxp5ru1yNPA84wV&#10;pEkg0mbv/NkL88j8DJLeQ8ppvZ1CUOe0rEH9wkeRcfM/sPfobMQRjMVSwSp/3BTtio8gIFFXTYMs&#10;/iwMqMrF3vnZ+K+K03DdC5Mwkxb+Bn69LPl2xe3w24NH9Qo4Psw7flokgBuOPNICh618Xw2zldLX&#10;CBcFxZoXwWqxWLVOJd9pgajzsB4PrHwNVz9/PXJu+he+W3EKDig6Cv1KhiK+PM9GUMVqQrbx2YjR&#10;2jxVh1udU9dO9Lgc1klNlEeQUpmNpOJs7D0yAz8oORGn3XEt6t+8B69vXWzlojzScztYz2x+klbC&#10;i1a+I8G5fUMEQOmNdL3qo2uHGkLsgocF4oNTem2P+nIPRjx58rRHkBSZWOIqSDJSSqQY134o0ILT&#10;u88PhV4kYLFztBOwvMoSoLJOt/Dg/PYNmPDmwzjx5qvww7KTsU9BJuJKNeyWAl7roWjqdAWdTqQS&#10;mEirVUqUiiC6ilYqz+lfTwVAK7ZfRRb2KszBIflHYfC4S3DV9OsxbdWbWNKyGZv4RA2htRfoIvho&#10;3YGW5u3o0MRVJtDde0d+l+mugEOL9YOUxSdNYdZF5r3S7UWDdxLJRnZzh3ZCc4XcOv9ZpN/wd+xf&#10;chQSSqlMywlIaqhINeW6LXiXSkDCfKyVh4T7GsZM0Hdg4/H4xS0XY9htVyB/+i2Ys11jlpg3zLPg&#10;UUZ6D71C8HMnIBK+42dJKiuVkT3c5kEhR1ZWspR/aysBASugrrEC1qgdMU9U3m3EDswlkHty8wKU&#10;LXgIQ26/Dl8rORUDCglKCDKiy1kPWe/iGrMQPz7HgJzFmNQyjcAkVjP22pwmPK84FbFjUnDQ2CHI&#10;nPQXjJkxGc9umI3VLCFNR29Br5HBvnpfvqd90PtQ92cGl4V1V2nBKZ48efK051K31CYHSUah8At+&#10;GtlpShRzX2kSjgIhkXMpqBu7W3IG50lwrmPCa1tXY+wrd+GIcRfjwKJhSCrNQWyF64+P16yZVJLR&#10;tYMQre4EG+2gIFQyBb+BlHG53FcMSRa+SSs2pfo8XPlwLZ7d+DbvryXmNfTSdVs0q6ulvZkKiTBI&#10;aEioQi8XvJcUWXsrbVYqMb2jDhsHx+y88DsivuXTJAFD/UlJuk6snmfaj+Ad9GKCVLLztdbOvI61&#10;GP7qjfh62YmIGitQl0dlScWp0UI1/N1A4EHrPtpW0yXLUyIwUkdQ1zAM+1QehQOuy8WQyf/EHWtf&#10;tuG08h8pI+zhpKDYd8qDiOrwqefNrmQP1isKhIQvwa26AhUsbd0iEe/WqbR25qrVAYLwYGSSjsl/&#10;oaHj63mDd1mTH1v3NkY8fxOG3XwZvld5IvYem4W4ojTEErzFEghrteOoOoK6miMIRlIIUjIR3+S6&#10;chLrs2yNIYHrAWW5+GbtSTjroSLcvfI1LGvfxvJiuanrxvrAVOGClyTrXT4s6RJ9dghOnLfE1Z+e&#10;LydHlKEnT548fS4pUhLqt/Yk4ELZbueEiaFSFkuOUqi70TGua0OzULaTdU1IEpDLCVWmbZyNy14c&#10;h1+NuwD75ecikWAiTjNpytWtSaloacbWDkJszSDE1Q22kR/RGnYpgV+nLc8rzcReJUPxq5suxl+n&#10;N+DmBc9gQYsgTiiUpaAlhns4eA0jtPFDbPhloLzCC5lkBjPTNQIiON3Ivj3gIOlTJb2183i4yIAg&#10;OSiDYEisBT86IKLkRTtWoeyFm3H4hIuwV9lQWvLq1lKwL/OXilFTo9tEb7bmixvmG1OnKdSpVNUV&#10;VpmB+PIcfL3pVGTc9W9cNmM8nlz7pgX16tkK5HXv9N48iMiezyR/diVNwKYp2rvXKCKrLnZXU+l6&#10;HjBwuRsObhV8i0KY3SGB7OXMhYfXv4krZ0zEoAkX40sFQ9GvgHWXdTG6hnWyPsPmr4kjWFYgtRbz&#10;i7Gp6Qmk5YHi8ahqjQDLxNcrT8ApD4zBTUufw2LCZnlJBCgNer4PYLCPEOAKQVfwgjqm99T36l1d&#10;F44DsvYVqtQCPMyj8HxPnjx5+lySSeqA9VvCLZB1OwkvS4gQgqGsC4M6Je3DKcvVOSKXtCaJmrbp&#10;TVz8XDV+2Hga+ms9mKJUxGn2ywoK78oUgo9UxNenupELTTyuGJAqgpFqHqvUuRnoV5WH/SuOQvZt&#10;l6Nx3qOYvX2VBZuG7yiLV54P7b8f2QW74eCUblKiAwbvBTWfJvXAKL6UwAcBVCcBlECI5b9pV0Iu&#10;5rVmBdXspU9smYVTp16NA0ZQSRarC4FKspEgpCkbUVp8TjPKau2cmgwCvSyCPilQKkges4XnNOlX&#10;/RB8eeLJ+EbNSfjvijNR+OJNVMRSmAIhLtZCeRK85ueCuguPLAUs4KuhvmJ5Ctwb95St5R8Tgp+9&#10;kl3Qnc+uJHSfDdx7bctqVLzxIIbefAUOLT0e+xTmon9pFhLL0pFQnorE6jTEK7apXqswE4yMIygZ&#10;z7xXvImVg7p8svD1quNxHOvyxLcfwDyssjLUSKhwxI0Ckjs6CfENSPA9DFlx28K32cYzdjA94jv0&#10;ugIkDoS5d7YTDIxw+yHahidPnjz9n5JZTWY57V5g8aiTz2LKORqiaJeStEmreDRcP4V2mRTkMorX&#10;h7fOxl+frcdPa8+k0M5CvOYE0fTcAhp16eg3IRfxCkytouAW1xCcUGlqEbQogpW4kjQcWDIMvxl3&#10;Pv7xaBUeWzETazt2UGgHtiQFdacFAur931/BfBCZ4DYR3sNSby6yROz8LcHpnyrJdd89pFivJQ3T&#10;6hRScEqUZqTVCBENX312w1v49/MN+N/Gs9BvDC3x4sG0xKkE1SUzngqwwXXTaBVhzckiMKKVcJXX&#10;UVrbRWVSp3latP5Lts1A+t3qk3H+I4W4d9UMLO/YyCe5DiHlg54vJW3vRrYXCsil6dhnp/ys8JU5&#10;EezKTvDJKXfXhREqa3eFXjW4xQdSK5X6jg4NGdb09cCi9k2YtvYNXPnsOBxeex4OGpWNvYoy0Z/5&#10;l1SXbfU7WsOn1b1oc95o4T55TzLZDtIRX5yMfgTlBxRlI3XKJaiYdy9e71yFlWw/G4Jy1VpLBoPM&#10;Zce37Y6JcXVBHxC8Xq/kvrCHg2RPnjx5+nxSaDn1pkAkxnYV9d0WmKw3Ks2uLk1PrvVONTy2BXO2&#10;rEDRS1Pxi4qz0f/aVPQrzEBSOS3GSg3JTaY1nmbzg2hpfotb0GgZTUDVkIe4yhwkjs3C96pPwdmP&#10;FmHyiqfxNtZSAQjoyO6VMzpi+nS9XPhCfFmlfZCiEdQQtHAsteWUVriv/x0ACUGI7ujuGtziUyW3&#10;1gmfZ1Ztj9IXq6tB3WDqPtEU7Jryvfy1u/CT8lMwcAzzuiKDlnkmrXLmqybyEtdq/R2m1+e4eTIU&#10;ZKn1eeQRIWukTay6b5RelY69m47GYTedg/9tOBvn3zEaT697y5SwPCS7A2TuPcN31fazBiNBfgnE&#10;BbPg6j103JWm68bQdyi2KeTQe6I72M16Ifum4BFBEu+p4cNdWMO7zNg6D/Vv3Y/T7x2Jw8qPx4BR&#10;qUgs1iKKmUhoZH0en2dzmMRWJbMNpCBRiyyq60Z1n2AwviQdXys6CqfcPQo3r3wR8zq3YR3vrRl/&#10;FQvUzvbVqWn6bY0mDyo8efLUR4kSjpLWcZC0E/UcdTJZEzZta2/GDgrJHRTlWqdjE7evbF+EsS9P&#10;Qfr4P+Lg/Dxafgriy0F8NYVypRQlrUEK3wR5P2y0DEGIhDKt9ViCkKTiXBxWdyZ+/2gJ7lw+g1bi&#10;lu73sS4gPlexAVIyCkJsb+fvQOF8GNL7C14I1jQHrP51/RYY0Z+UrX2ptH7I/B3c4jOhntwmS7Hz&#10;k52e5dt1OIgkpbq8cwembXgTZ00rwAH5OYgeO4hgT0AvlVY4LXHF3Nhsq5ryXhOfZdFiz4ateCvv&#10;k2JwtHaLJvRS/Ij2LYCY5VaRhYGj0jFo/EWoW/QQFnRpyb+dR9aIVB9C1quGQEQvHJzyqZLl0Xvy&#10;iyyEEaIMJgendwdb9yzS57YObLm7BKcaWULwgcp/DcltZ90LDrNOaUi4vFTAMmzFXe/OwLkPFOAH&#10;ladg38Ih6F/MvCxOQ2Il2wDzVd4oW5yxhkBc0/ITKMaxfSSVZGPg6EwcVnYKzrm/CDcvnYG5hCOK&#10;htrMJ9ia1F1t/DzWUQ9IPHny1BdJCjjkIOk9ZEI5EOqalryVQGQLRbiE5Uuty3DVc5Pw85qzsX9B&#10;HmLHZiC6goqOVnhUQ7aLXdBIDhslo+BJxS5kE5jkYkBJLvbPz8XPq8/Ftc/diBe2vIsVXc0WbyKA&#10;oLVe5CXQczUyokMBsnyVcM0S82hwv3M3yi9UlKFuCllpwSmfO3IgiPb8Lt8U5r+UphToU+vexnl3&#10;jcV3S0/APuVDqeCU5ynMXwVOKmYh2RYEVPeApj9XEGV0Lcujnmzek0yCQgEUWe28jpa7LRhogCQH&#10;h1x/Kn419c84hRb/zW8/jk1dO+z5ei/lYeiQUl6qeuhYSEoJdj9ViizbXt9DCToQycreCA5O3S3Z&#10;NcEDIsFvaztBSFsr2lk/NXvwNkKGLdyu7GjGtFWz8KcHS/H/Kk/FfkVDEF+q2By1B5bROOb5+Cwk&#10;NmYgqTYN8VUEkFUZiK9keygdgn3H5OB7RSfglNuGY8qiZ7CEIGczX0DAXxFZweN3osjyEOu3Pj04&#10;7MmTJ0+ff3IdE2EXRY+wlTQLt6EQ129Z5hsp8t7csQrlr9+FtEl/xpe1MFlxDq28XCq4XFNoWg3V&#10;5rKw4D1Z4RLIOUiszrMVcQ8emYtBNedj7DNTMHv7SgpzTWmuMD6JUweOFBci4BEqHNdREyzJT6XY&#10;0tGGNgEW/ta77UqhHgm5NwFticG3fV5IAbmywDW7aJDUTYqZWdHegsmLnsOgxj8h8ZrBNoTUgATB&#10;h0ZyWKwCAYnmwjDPiLwg8oZIIQokmmeE5SJviMAhwYgWFoxW14Hm0CB46VeXh31Kc/HN/KPw74fr&#10;ML9Nc49I8boJ0TRySpPCBVXD3nPXGUY/bdq1fMWR7xOSJbzfyRHlH54a3iPAhsbh8fDyVpbPDk35&#10;3u58a5pQTx2WW8las+a25S/h9AcIGKtPQ//CHMQQlMTWcqv8Lx+M2Ao3Z47ieKI062tlFvpV5mFA&#10;UQ72HZ2Nw0pOxjn3j8Xtq16yae23sqY7ALhzvQjDSdyxnb8/RF3BT0+ePHn66GSSJWTKlCC5W2A6&#10;oSgBFYIJp8S7JWwgiIzlPt+VlR5c4xZi4x3auBXr5jrMB4UWoVaDfWPrCpS8cSeSJ/0J++RnIrFI&#10;8SBpSKBiSyAIia9Np8BVnILAiGIXCELqh1DZHYnYsbnY+7oc/LbqfAx/bhJe3LTAunncVFCtfBAf&#10;an3jka7wnm8NsqGbg1P6HOnjgl0qeJaJxeY4q3gDtmPC7IeQPvnPOKhkGBKKMwgC5XmSVyOFea7h&#10;pAqY1PBdlQMBijwjUoAGRLIRXU2lSGASR45R/Ei1govTkUDgqEXiLJ6ncjABSS6+O/kMHHPflSif&#10;eRtmbVtKZauSYomxnNRVJvRh78ltm7rPCKQ+S0DyaZNrP2oErk6qHkYGxKpO2nk7lZkbZqu4lCX8&#10;f8rC6Tj5juvwjTFHof+IdAyoyGN7IXAXCGHZCJzE1chDFcTy8HdMjRt5E1eUiW9WnYTzHinD/Stn&#10;YXmnum0U8yLw4/LemrFeJGwoQifq0uQPgXs3Gqp376EnT548fSBJwIUcJBmFskdyR/tB8sciARhZ&#10;dOI2goBwem1qFbS3yQGt0FSNINiKSQuewtF3XI2vFB2J+AIKzXInPOMbs5BYT2VGBRZfnUqFRgCi&#10;6bI1OVRlts0GmjgiC98uPhnnPlKKu9e8RiGtyZ/aKLQlWtWTT9FuAYj8MoIivUMoX8X/6XfuKWS6&#10;b5fy7qAi1BRkKof5WI9/PVGHr44agiSWQUJ1tgMb5tUgkDBA4th5RVhG5gWRN0QsD5UbPaMYEs0/&#10;oq4zzfUSqwUGLeiV1xPE9G8agq9NOgmHlh2L3HF/xtTFz/Hp6jKwAaj2ojaRWFBnRH0KiISNz2pg&#10;TxdJmBpykLyTl03GQQuvkcdvI5Nntq5E6dy7kH79JThgONvEaK0InIekhqGIYzuxWXIVQ6W4EoKR&#10;eKYlsmwTSjKRRNC/96gs/G/j+bj8hcl4esNCm+BP9SEEJPZsAyJigRG1bMEQ172jXzrPkydPnv5j&#10;krzZnXK2hICDJCMnRntYv4NDdr+w68PNJEEBSot3RxvVTUeLnbeWlvjN857BCXeNNHfzgOJcG/Ui&#10;j4fiQTR0VEvSR1fTIq+hMmvIpkLLsbiRmJIMDCjMxffLT8Z5j5Xizi2v4q2ujVhJdaaQSC3S39lF&#10;G7Kddl4r9wl+wliJyPfe9XvthzH/Czg4tMeTfQ4/WOv4dLS1m/dBtq3zSi1F6Su3ImX8H7Hf6Bwq&#10;Krn9FQNCJaYRNCEY6WamyWOi46bs5B0hyxsii1ygUV1oiishCIkWq2tN6/5UJrMMU5FUno0DSofh&#10;d9f/Cde8diOmb51vQ0/5huatCUerRJZR3wQkH62OKdYpnJhuO1uYBkir6+bl9pWoWvIgcm7+Bw4a&#10;mYeEMfJQDUNs4xAD9hqCHU8QklSRgX6ladirPBP7VudhQHku4sdm4kAaAkNvvxKN8x/BW21rLH5I&#10;ZQDWFbSyFDoigCGPCayIw7Lx5MmTp49NEiSRyjlSsOx0QMzfwSELdgyHNIbsrCl3D12qc2x0CQVn&#10;S3sLQYh8IW7Ssle3L8SYl27Cr8f/AYmFVHoUkM66VvcLlZa6BDRLquazmJiLqHE5iKG1HVuahf4F&#10;2fhawdE4furVuGXFdCzEZqzmXTcqQJWsFVWdGpNHhG9CK1vvrDVEFKiqdxPvKkS7X9yYP8R9CIyI&#10;NJGcdZdZl4fmt+gkAABuW/oyMhr/ggNG5thMq3FVLBOBC1nU3WvPhEBE+yonAY1IMML9YIp4B2LI&#10;NkV8GoGJwGQ6LfUMG/KrqeTjKrNwYNOJ+MEN5+O3Ey5G/nM34d329Zbf7QSSAkoWQ9JHFZ6rgY6D&#10;pPclmxFWwKCdFVRdJWxPmqBOfq2tbI3ruF1OfhWrUDDrDvym6Y8YUJCHqBKWZc0QxFblIIk8sDYP&#10;/TQ8uDINiSyz2GqWT4W8j2xfo1LxjZJjceGT5Xho80yC+40sBWdOqBQUVNvKZ9sCj2xLwat58uTJ&#10;08cnijYKGmfdhHgjUuibUhaiCDk4QecIeKgTRNaTtuEQxuBSI53n7q+uGqmVTqwgcLhh4WM48pZ/&#10;4aAxtMgKUpFYl0NrWgqMAKSR3EQeR4U3TkqQLAWnlXaLsvCV0mMxbMplaJhzP95qXUlFKqXl+q5b&#10;O3ZQTvNNBEAoNLva+MxWAhMKcXsfvXuE2z8k+6CQDYiI7WTj4LQ9mty3dbmJ3DShXPBd61lyz25b&#10;hH++dj2+X3uGKaPYcnWxUIFpxJKBEQGPACRqIjMrK6YbECFbV432NZJGHhECSLuO54es7p3aFF6r&#10;7p0MaBp5Wy6/dggSy4bggIJhOPWukXh07WvY0CnVqlINRjapy0aqkEZ6b+W3p5L7IMdBkpF9Kzn4&#10;aRTWaQMhWvemjazfSrf2JZDfis1drQYfVjH3HtsyD3+d3oSfNP4ee4/NQxzbT1x5Fss3DfHM+4Sm&#10;HMRqRJoMAJVNnWKyMhFXko7+I1Pw24ZzUfTKTXhj62K22jYCnlbWFuex0tIGGg7+UYbAe/LkydN7&#10;iJKMQkxCXr2/7wNGlBgBRJSucwRGBEAiojLsWvvP5KNpDspZTePkumtmrHgTf3ugBD8qPxkJNkzX&#10;xYW4adu1nonc+RqtcQRiqPgkKDWZVkxxGvYuzMUvxl+Iq1+4Hi9ReTbzrmat0TLs0iqpZi3y4Rp9&#10;0EqLUb/5fAERLW4mto/ahex9Aw6SjLoTyUHSHk9WLlJ+LBP5G5S2qG09rnhmAr5TeTL6l+bZvCwx&#10;NVRQBjiopKyLhgCC5eMCViPASC8skGH73SOeeO44phNUWpyJQE04F4w8YVUZSKgZikMnnYnUKX/F&#10;Px+uwtMrXqdidV1Iqp328qRAb/et8ghYv7WrdqUAVUF3F42hVDY+i3kiK7BXQERbAhNdJ4+fRn7J&#10;ayHg1so6L8yptvlu13bcsuRZnHrPSHy76hQkleSah8TWvqlRWRIk2hpNg1k2yYghcIzRjK6V6UjM&#10;T8Y3io7CCXddg8kLn8LCDnWiqS2zTasO8TnCQnoHT548efpYFCpasaywQCZaSnCKUcRpxkrTrsBH&#10;c5cEk0bcEMxQMHZQQGq0jAW5yWozcaoA1fVoeudhDLntcnyl+CjEjyXwqAqUlnXJaJjoIMRqETsK&#10;xjibvInKiwIxvigDP6w8BZfcX4Qnl71mM7GapUwQ0hOUqud9OKEY+S0hB4f6PIXfqo/WlO9bmX8z&#10;COxOuWcUEkcRJGgYr8WJCCyIWT6BV8SsZo3KCFiBrS54VftSajxP4CVIC1nn6FyblCs8J6J7J7Yh&#10;B0l1eRhYnod9rk3HL0rPQNWse7DUZptx3RBSwhqRJWtcI2rsY/oARTY6/dauwIi6pTSqyHVqBn5L&#10;1fWdmGcH3Y+7Ung/tWxNaiZg93bLGhTPvBODJv8ZB5YchYTyHBoAuQQgKie2QQKRqPpBLO9kRGsY&#10;t3kkWVblaWY4/Pr6i5D/5m14sWUJ1vPN9J72MJILNH7vu8hrEnolRWqnDsD0nTL05MnTf0jdmpgc&#10;JL0v2cRgEibU+xKaEpGBHLXr5ViWkNSqrx0WG6Jo/3a8uHUBrpo+Hj+pORPxo2hxVeS4IFS5h5sy&#10;TfApNkQTaclCiyEQSdCskgWpOKggB+nXX4y62fdiRddG95yOZrS37iDwee+snSK9D0X1Thwc6hWI&#10;iIPDdq37Nge2xNpXenBKnyD5qjT75iMrXsGF9xbgsKqTkViahajqEETI8yHAIHYAQkGpthhewCEg&#10;cRwJRoJryTqmocHxPDdeAZTmUQnuK6AjRch0LVjYvyIbX64+Gr+YfCHOfrwQU5Y8iRXtGyz3O1mf&#10;Wltb0RZ4AvoyuSqp1qRS0p8DJGLnK9nZW9Qb8YTuui3QIugpYKdA1yc3zMFfnqjCj2pPt1FrUWUE&#10;IooZIfCIkfdLbVHDt2uPIA+2mJ/4xlwkFGfikIIjcdaDBXhw3RtY0yX/iNqI3tFav7HN3WPP3Fmu&#10;OMHhQYgnT552oR5ptXsBoaMSOJGgY1cyi5VCUk711q5mNFNIyVuypH0zblr8DI69/WocrKXRi3OR&#10;WJOHqAoJvxQX2CgXvik7dc9QMcl1X5WJpOJs/Kz+bFz2RC2e2zDbgvNswrLONuKdNion8i6WmBOM&#10;rssoZFlvkWDCdiI/iGwXk5QUgpcQiPQ1MCKVIbUm9/06ctOcR/DT4lMRf/XhBInqSmH+G0iQQtLo&#10;FwcywkUGbTG8asfad7wLGAm7dbgfR6CRQDAijicraNXAjpW129rw7SqCkaos7F87DAfXHIOvjj0S&#10;59w1Ci9vW8AykOct6LBhmXdEjOjY0+n96pWNweY3609fL9XfPSkfWcZAcKoRk95Tp0W6TxfbTUcn&#10;QXyXfCQdFrc1YfFjyL7j3ziw9GjEFWYgsTLbgGNMVQpiq5Ndt6lNKsjyVBtVGRKw7jUmGykTaCC8&#10;eQ/mbl9BgKMB9Jq6XlFbzkBx7UighOUVEeQqQKL5hnyciSdPnrpJiim0Z4Kk91CkgjZPCIWL0p2V&#10;w1RarJ1dctlqiKEi+juwlvuvtaxE/htT8dO6sxA/Jg39qvOojDQJFi3l+izENirQUYqJYESKrC4T&#10;8XV5SCrPw5fLjkXaDX9D9ev3Ymm784Z0Upi2t1PcadIyvoPFoSitkyIveCeR3vOjgBG7iLTzd/ac&#10;39fI2chdWNi+AZMWPoVj7x6Or5UeS/BH0FCrOBEqnZpk8mCL2TFLOQAjNmeIRtdoYjNyDxBROfI6&#10;c/UTZCpYldeFYCSRZS4w4s4jGxCRZ8QpuTjWhUSCoLhKgp8SKsGSdHyp/EgMueNy1M9/AG+0LMcG&#10;lqbeOwhD6hNlE1ZF1Tdtg+ReQYV+6jwXT+JYv4PD3bTrdSK1F+vSse5M1oBOeUm0gm8bnlj3Nv7y&#10;aA1+Wv977Fc8DIklWRhQlYO9qrMRX56M6MrBrpxs6n+WY10O+pfnYL+CbPy44mT864VGzMASrOHb&#10;bOWDNYOv67Z179fSoZE3aqMefHjy5Gk3FDp8I92p3H2PEOxW1GblBA5ZgYI2ikYKNokfrZ0hC2kl&#10;xeXzbcvw18cb8N3CE7F36VCbOCu6IhkJBCFSOtFVFHJUeDGNssSp0ARSimgZ52fhBxWn4U/TqvDU&#10;hgW03dywYD0zeJ2o1tY2tLQQlHRJwPHtTcj2CLrwXSW0xRKKSgsO9yrodVznhQJUh4NDfYpU1gKU&#10;+r6Z21fjnHtKsH/+kUgsJVCsIrioJJCoOoJgkYBAyqcuKCfzegiIKOBU8SQsT1uYTaNhApAhy9lG&#10;zQRgRJ4RAY1dwUjoEYkAI8Y2/wjBSFU6+tcPwaHXn46fTjwPR970b0ye+xRW862lgEMw3FdIdS/k&#10;IMnICimCg2Rrj+LIa/TbDgakM4LdHu9KWxs62G60tZmQ+beDLUSTpml+ksa3HkPG5L/j4LFH2XIK&#10;/SpYvuUsy+oUMxxiWUaa0l+AMbEyHUkV6RjIc75afRSOv+c63L/idWxhW1QbUpsNQUkrny9uk+yw&#10;uudBiSdPniJIIkpgRBH7Gj4ZJL9HWWs3FHxyhpiLtd11lVhkP6/WHAdaxGsNz3pw05s4675CfLv4&#10;JAwcQwVXRCFGhSSBFk8lpDkmYuT6r0khp1JZZdHSysVXCo/E4XUXouTl2zC/cz22U2h1W1g0h3d1&#10;zauLpp2AqEOr7e7i8pXIiwRaoffHBLPMan0IN8HpO03Brf0g+T0jHfZ00qeoe2Zx8yaMn/8Yjpj0&#10;F8SNJqCoyiNQ0Iq7qYitTUECgUi8RjXVuvVnnNdDwcYEI1oIzxbD4755SQgs5O0w65mAolHdbz3e&#10;kVgeV7yIYkxidA/WgyiCUNdFQ0ASelS6AYxiUTKRWEbgOjwV3yw4Hn+bPhEvtq80S17lGXxOnyCr&#10;iAEHSTuRHYqoh8YRdVd1XLmi+u7quk5gLVY97wg4on20MH17RweaOwkcCB50naZ+18y3j6yfjfMf&#10;KMY3S09ATDHLl20ztjEH8SzfBLbVJNaPftVp6KeuN5WblmQoGYT9i4fh+BuuxN1vTbchxXoDTaIn&#10;UOK6bvRmfBUBEj4/eBVPnjx5ciQl7VS2VLCYYsQUtrpgesCIAEGkl6GTgkwr3qJLE0Gri6YLS7q2&#10;YcL8xzHkzn/jS8VHImZsOuJrtbCd5jBQ7IGbw0DTUStYTlZ2NJXggJKhOLTgOJxxy3W4590ZWNOx&#10;3YSXhKpjJ7z0HiHrHcKJy3SsN/ooFljkvcVBcq9elE+TpECCXVswMOxminynD6LId21vZ8m2qaxc&#10;XulemntiwlvTkDbuQhwyNhf7leaYW14xG7G0emPVJRMCBOt20b5Ag0CHAyTyimhKcXlLwtE0LiCV&#10;5wpUNIm177p3FCsi1vwVtqie2ICM9lUf5BFRlxCVX4O6gHheZRb2qj8eP7r5T8i+51qMfHWqLXjo&#10;aoTqqssr1VdtlUdWLyJYdSAEojpHFNbz4OceQ8FnGAdJRg5q97A7yX2fA9097UB50sz82kFWXQiS&#10;LeZL3ThqzQtb16DgpZvxs4ZzsW/l0UiqGoKoUuexim/IQYJmQK5i2bK85NWMZpnFl2bgwLFDkT3l&#10;MlTMfRBvbF9tXTYuhJ3SQbLC3uW97y9S7VSZasSQ1dRQBgXn7+46T5489RFyrVwiSgLaCelIQaBz&#10;dIZAiBSjDeOlwtQKng4quFVE3+5YhYbF05B757+wX2EOoouojKqlnKSokqlgqOSaFHNAhUNFFN84&#10;jJbWkbTKs3HImOPwx4cq8czGt7HO7ubu2/0+fBF72YDCN47k4NAeTS7fxS5nBfA0mZx4d4DEZpOl&#10;lRt6huykYN0QOyGC2ll261iSL3Qux7/eGI/v1hyNfiN/i34Fg9GvTDE9mbR2swgIBBBUbiw/7Qe/&#10;bSSNuKaH1e3SDUYMkJBV5gIiYg0P5X0UFOkCWLVAWwBCAragWHIcOb4+x4b52kRrdfLU5CKxfBgG&#10;jMhBzvX/xH1rXsEWfoNbRaenvur7eqsXYZ65PaWE9Tzkvj8yJ6QwB0LDQl8fHDIQbPFfncrbFizq&#10;WouGhQ8jeeIlzHuWS5nmJGG5yHtWn8v2m2dr28QQlFgMWG0O4gRox2bZ5Gpj59yGOZ0rsMl8LoEJ&#10;wzrZ2dyGjmbWbILk4NFGMogEW/RnQNODEU+evljk3LpBS+9Whu9V/iHrt5Rac1cbWcN2O7C0fQtq&#10;Z92H39Sch71GZKBfMS2lCgU2piOWiii+UXNTDEJUxeEWsBrdlIfoMiq+kRn4Wc25+Pfzk/HshsXY&#10;wDeR6HITgPcsGvZ+FPlefYEs/2mhCowIlElp7DrFfnCqAx6K5rSIzh7BLWCiYEGd70Y29FjGc2ix&#10;Xv3iePz3pDOwT2k6EouT0a8yA4maiZMgwBYgtABWgkmBEZtn5COAkRCQaKi2OPCMdA8FJuCQ1yMS&#10;jBgg0TGCV1vhl/vmOVFXUG0uQYxG15yItCl/x3UzJuGZdbOwnpBESiv4rG6ybAg4SOomZY7LjdAC&#10;d7A3OPyFoaCa8MvdNkjuDnKVf0TwYWn7Jty44Akcc/c1+FLFMYgqYXlr0USt9quZkKsILlVnNES/&#10;OouAMxtxxZnYZ0w2/rfqDAx/bgJmtymCTM9iTVR3KgFJb6NoJINUnnq6gIneLDjkyZOnvk5OIDnX&#10;bpD0HrfuriSBpVEtcucq9mB2x2rkv3wLDm/8Aw4qOooWNq2magqn8lQKrjQk1KurJoVW0yAqo1TE&#10;N+XSmsrGgKJc/LzhPIx54WbM7dCi9bCppjXoUDEskQo0JCY76RlwkNynyIER94EqFwGKcOTEroDE&#10;dkJjX1uT4T35JlXrhoA6UKN7PLp+NrJv+CuB4BGIr0w3l3sCFb9ieqz7TF4N82wQDIgtpkPswIjA&#10;h0DIrvOMWHBrJCCx7hqygh553xC8dAMR87jwPDHP1zo1iVpFlootTkAkBELyjlTlYr+aY/C1kmPw&#10;i6LTUPLcFFsI0X22U1qWF72wZUQEudruwJ7jL5bSc8ZGTxsPsayqjp1AUr4o9FTD9LeS7177Mo69&#10;fzgOrjoescXZiK0QABmC2IZcV/4EkAKZ8SyrfnW5GFCaib2uS8H/Vp+Ja16YgFc2LeLdeE/Fp9CA&#10;iaiqvea9yjT8+6KVjydPX0iSvJZQCHWZ0tj2dyvI3QEnSiSqZu1YgeI5d+PwiZdgr1E5SCzJQYxW&#10;0q3JREIjQUk9rezKVAKRFCQRmCRpUa5yWuNj0/G/TeeibvaDWN6xlSBE85Kod1nixz0leOR7KHi8&#10;cZDUp6g788n6rT2VT6RrPcyfyLwIL1O6ggQVmNgq7xWv0HWbeHD66nfw76ca8JOGM5BQmh50x1Dp&#10;a74XeUIUVKoFCUMgot8RgEHeixCEfCAYUZyJxZoQjMhDFp5nHg+yeVx0njvfvCcCrwIu8sxoevJa&#10;xSQohkQjfXIwsDAbh5WfiHMfKsCdK1/Au+2CrzvXgzAfjIN8UXqgf7vPdaDki6PsHAhxHCSxbgl2&#10;uDoVKQNEmrhQXTaqPZqhd/qWxTjv/mJ8eeyR6F86hGWVx3oTDNMP6oJG2kRXJiOhKh178fjeBVn4&#10;YfGJGPniDXgHa7GFT3DA2D1XRRQ87j2k4w4uujJyZ3tg4slTnyQ1bzV6CXQJoyB5t4DE9esqWLUV&#10;q7q2oO7N+/DLxvPRvyAH8RUEH7W0ljTsU9NHU7nFUNHENmYbKOlHwdW/OI2gJQ0pN/8FtUum4Z2O&#10;NbwT34CKs1OTmCnQMmLEjBNI3TrF0s1rEArWwIMgtgv6MCkPIhWGfXZE5thJAQnSdXRqplKCvE5N&#10;Pgcs4//Fz9+O/yo6FXvls1wqCELkCREY0OiWJpabAIiG28obEnpECBwEIEKPiPhDgRGCEM0xstP8&#10;JAZSegcj0QQicZUpSNSIDYKg+CbeV4vqVWu+E9anynQMrBuK795wBn4x+Txc+GAxnlk3z7qw9H0h&#10;0NhdvrhasnM+hWAkVMq7Hu9L5Lry+JUCGfxafXfPfK5hh1XP99saTy2EsRo1x3am1Whe3rIQ/54x&#10;AYdWn4qoQgHGXGvvcSxbzZgcVZuMONafJNYlDeGPK0nDfmPz8JuGCzFi+o2Y2bwCW/kMdcXqLT4o&#10;v125uDIKOTjkyZOnvkQSBrJS3PDZHhDQpQBIC4J0wkJLzLfTSlIsh4TI4ta1qH/jbmRO/jP2K1Sk&#10;PRVTfR7itOpupYAIFdG4bEQ3aegnf1ekIq4wGV8tH4ahd/wTTQumYXHXZj5bjyEU4r3Ryju38I2U&#10;GAASvZ+eF7JEaCiUnCjrOaLzv0gUZoH2NaqohdpYrGSXN1ItLhhxZfsWPLR2Ns64rxBfyqdVW6Th&#10;tiwbAQIBkSAmxLwjUvwCIDYCitua9G7PRiQYCfcFMt4TM2L8PmDEgEjABnrSCFgz0I/HE6rVvTeY&#10;5yfzeg0P5nHrLuK1CpYsS0XCqMH43bgLMW7eE1jMb9NwX9Vjy5ewzyGoGoZdg9zQVueEFNYl/e/U&#10;c08b6GvkumaYCwL+/NrwT18dnPIe4iFiF57TztylDFD+vbx9Kf4xcxJ+cOP5iC9lGy9z9UGL6mlx&#10;vaiGwaxDgwgiByO2isCkJBMDrk01QFI+9wHMaV5LQCIY5PLctV5XLvaAgPVbwdmdnTxXzybrCqV7&#10;8uSpj5HavbwiYYCk5JVJBgn0QEq4gDOBkVaLjNci4jevmo68m/+J/UZno19ZDuIVYR8ormgqDBu+&#10;G7j5pYSSqnIxsCATv2u6ADcseALr+LRtVJLNXc1oIxjRuxj4ERjRy/DZ4fvpdfQqek8BpvfOpyDu&#10;2xaTSWdp1dArFChcHVPehKsmK49MvRLcdXW6KBOdM2PtHJx5z0h8pfRoJBazrCoigEQvrO4YCygN&#10;ONILEvJO3hABBXEYb2LeDtYDAyJBfQhBSqRnRFtLF4BNRWx1ChJ4frxdm0wgq5k/UwlsXV3SebG0&#10;uPdvOho/u+F8nH7vGNzwztNY1qkVV1RPVGGVRy5/LEO4ZUpQS3YGI0Fu2Z9T0W4/ONwnSd/svtf5&#10;RVwbct/scsPlU5hXtqNT2nkVgYy8Gq9hLS55uh6HFB2JpLFpBJBZNEYEYNXVx3LTHDMEknEEoUk1&#10;2UgoycLeY/Pw26aLUDv7AazmXVzxBPFMEjd6jipzyPxt8xkFQKTnfb13xJOnPkcSPgoWtWXKaV13&#10;tjFFa44Hkjs4zSxIbTdQ7d22/Hkc/eBwHFR1NGIKUywIMt6mBKf1rAmzZElLyWgBvAYqvtIM7JWf&#10;g9Qpf0f1/Icwt1WzXEjatFKnthKMSNhQGoXCSM9v67FQw2QBkcg1Odw8JF8MwdSdOZqrQRNYmcu9&#10;B4wIiIRgxM6n0lD+trO8NnZtweQlj+B/G89G1OhBLJ8cxNZldYOK3jgEH5EcedzFfgTgwgBGwJFg&#10;JCJmJAyAdSwAEslKE/jQ/CapiKeFHcfrDIzIwtay9mEwrOY8IVhJqtPcKENw6OijcfGD1Xi5bRXW&#10;s9Jq7SINDbUhqm3Mg8DDZrqUrFzU75BciqtHArghyA0O9znS17qm3TP3itUVtkHtK117kXllFwQJ&#10;8lBonJuG3z+9+W38c3oDDqs8BXFjWG4EJPKEabVf845UD4bWt1F3TULDEESXZGLfMTk4/pYrcOei&#10;Z7C8TR0/qrcuuLrbEApfwJ7JRIJLvauAiJ7el8vHk6cvLKmZCwwIHISNXF00XQQDMjD1W81f4xY0&#10;t8Ps9lX429MNOKB4GKLKpDQ0zE/ekGQDIgkEITZPBRWWJkiKLc/E/qVH4pcNF6D4lbuxsGuH3Wdb&#10;+xben1YOH6I/BVz2NtxPElCWmxNFDoCEo0NCxduXKVQcpglCpWGTR/F3UD6S2aFQtxk1NSNtp/M2&#10;re3cjClzHsLRU/6Gg8uH2QgnAQUBiV2H6PYGQMQh+Ag9Id3ekEgOwchOTMXUDUgiwEg4mkYceQ95&#10;UARINBTYgIcCWKnUxDbxmp7N+2jor6YiL8vGVyuPR+5dV6J8/v14o0XxCJqbRbWkZ8ivQHYL2Xr/&#10;yEGykVVyy2EHRHSlaltwuE+Rvj3kIMmBVtUpAyMOjjn/g1Uv+0+9qGGCrlFQ9HbWNnWLvbBxAc6/&#10;vxCHlh2L/oUsn9IUlhHLT/E+6l6rSbUy07wx8QQke1UMwdfzh+L0m67G42vm2FIPm3nj7XpmaJDo&#10;BfVMTWRE40h13ckAvZm2fbcrzZOnLyyp9XdRIIm1HyRHdRIYiNWnK8UvZffG1hUY+dxk/Lz+HPQb&#10;m4kYzdYpVzstWPUVxzVSkVCBKKJeM20map6R6wbhp9VnoXT2PZjTsh4beEfJteAxUV0dFC4Rk3NJ&#10;FknYdHe/RAhK2WwSRlIYEoSR9+nrZFZstwUr3rnvXAakpsrvDDwByiOV2RzasH99uAqHjMpBkuJE&#10;5ImQkggAgEBJZHdMb9yrB2TX/Z1Y9ycLUNjU8GQLinXHw1V/NRQ0XPHXDfeV8hIICQBMPa+zWXup&#10;3Hidumc0M2usAHBtFhKrc7FP9ZH4UuFQpIy7GLcsfIb1Swu1KWBXk5Ar8JJAm9zCvJN+U/2yDCOZ&#10;1S1Q1215O0DSF8GIvlstSjUnzAPndVCKckZQzflInWnCliZPqRMLhtnEdjOSEvW3pnMbHt48C79/&#10;qACHjM5F0phkJKpMKRdixrFcg641i0VSgDJlQtyIwfhx9am4cub1eG7bIqxhWTWzfDTkV13C9qLB&#10;c92zZazordx7Ba/gyZOnvkTW2iWQbeZFimJKnFAOBKdESayvphiYsmwG0hr+jAOuycS+pblIqKCg&#10;0UiHhmRET6BVO4771Zq7IgUJZWkYUJKB79WfhEuerMJLW5aaIBSk0GJZWmwvuL31SWsrRRCKQqkF&#10;E50yy8w0EytNqkJ/fdc64se5AgjyRd/qvtqF+4mdynR5aAXWTMWygxe0unxRtMisHatQOvcepEz5&#10;C/YpyEJMkbo9FBAqcEAFEQEQPhTr3LAbprsrhhwcN2BjnhOBEd2fHK5T0wsYiat2rH1bbI9gI1rd&#10;eyEQ4Ta6Pp33JVORydNmWwLdqErepzITiZV56M9v+0n16Rj+0iS8tn0RNmIbcyiErOpUkLfEdUUq&#10;B7vzzOJumGeyvK3e910wIops17Zj3682JiCiGuNijJRnrp4pL9w1+s+aIU/VzKkKKnXDxiUbdmDK&#10;vMdx7JTLcGj5MUgoYflplV91rwVLAtiaVATCCTRgEsoysVdJLv5fzekY8cINWNQpE4X31UNYFp1t&#10;LAWywJK9OEml6KaVV63vkU2ePHnqQySh1NXSio7mZptW3GIzaKkoWE3HNzHlobVv4sKnqvD9mtPQ&#10;b0w6+pdmILFKwYRSOBQ6db8jH07Bo9lWcxFfmIYDR2Xj3EcK8WTrO7TP1bnSI0TaKHS0rHiHKQMn&#10;7NyMoVII7n8HRiI4TOPR4DZ9ksL8EAdJVCRSDPpzTnQHRQLFIkkuzNZOcS4rkj+lVm5f+AIGNVyE&#10;gaNZXhXZiCdQiLG5O6gopOw/DhjpjYPjPWAkSDPAE7CNmHHpHwhGanm+LGl5RfiONjy8htcFs7Nq&#10;yvi4umzE2qJ+WehfMwTfJuhNGXchxj43Ce+0aMZPATgp2R6lGipWyzPtdCfKQ+C8I+Gfzulr9J7v&#10;N8+Q2lYI9iPZwTLlnjALs6c7v3S98mp7RzO2dKjbtRXvdm3ExAWP4ogJf0TcqBTEVGUhalwOmWVe&#10;LxCczPLSwnpZiCMgiSIw3r8wGyfedRXuWvYslnWsZZ11XWtq6p0EPNrXY2W4tHa20YgRJOnbbd+T&#10;py80STCp8csaccuKExQQiEgUSRi8i80YMeMmfJ/WZ//yPCo1rV0iq1X9w4OoEI6gtTqIoIQKZ1wu&#10;lUke9i09Flnj/oEpbz6FTSbmJcf6rjfjsyDnIXF5GSR1Axftt1BYb6eVu65rB97YvhzDX7oB3604&#10;CdEFKVZmWh1ZXWrRQffHzkGlnx2HcSeR3Nt5IQvkvPd8vbtASwqVXBoSy9Oxz6g0HHPb5bh/00ys&#10;pYKUJ0T5onlr1H0V5lMkReafdpS7Yjvo6UORslDbWdvW4s+PNeFbNWehX/mRiLJ5bCgjGgUqVffI&#10;CnAXKKlKx74l6fhx+bG4+N58PLNqDrpHg/GGYhlF5g1hvdZoGiXaAz158tS3KTKAVEpPwlx9wtPW&#10;z8Tp94/GvmMJNMbSqq6SJ4QWdiMVAdmmetcMnnKfyyIam4n/mXwJquc9goUtGy2wMtIq8/TRSXkX&#10;GKa95qFUqCxLuc3fblmLEU9MwP+UnYb9CnMRX5HlYkVUZgSQApKmyP+PwMgnw3x3626ioiO4SqjJ&#10;wsH1x+BXN1yAPz9egSdXzTbvkPLG1ukxL4Cvf58WqX6uJmh4ZPsinPtsHb5cfCyiRw+yob1x4zIR&#10;I0OlhnKjejDi6tORWJ+JfqWpGHD1b/GrijNQ+/YDWMwS28L7OP+nAyJi5yXlE4RQDFR6o8aTpz5L&#10;UmbBru3LzS1L5ZX1S3DlE+Pxv3XnYgAVW3RFpnOly/VeczitnEFIaJD7NQPxlZlIKsvFgSVH47R7&#10;CzFj81LeR10GEidegHwckpB3wnn3YE7lJZGtEQnruf/ktgU47Y5R2P/qDCTkk2sISJqyA4+IumgI&#10;SvZ4MEJWF5FNV89vqUpFUnkm9h6ThV9UnYO6WfdjFXNE0SMCaabDmIHqbgiyzdMnSGrfAn9ryA2z&#10;HsFvqs/FgcW5GFirlX7VNZiG6HCCO4ISBbknKcg9PwVfLzoGpz1QgNtXvoZlnYr2cR4S64o0r4j7&#10;FTzKkydPfZVkbUvZhd0ogg6akmgdf09ZOAODay/G3sM1uVketDKnlFg0wYh109DaNjd5DZVeQQoO&#10;LMjDkXdehUlLn8ai9mCGVQmV4N6ePpgEOsRhubwfGFG+qkNNW81q+cCyV3HmfQX4XvXp2KdkKJIq&#10;hyCujiDSPCMCIwIifQSM2OgbdTul0fLWEPNs9Gcd/VHDWbhgWjHuXPI83m1XRIMbJ9JBi3pXMBLm&#10;8+48Tp4+HLl6qOHlnXh94yLkvzAZv2g4G3GjjkBUySCWk4ZrZyGmScZMKgFKMuulgHIOBrDMvlF2&#10;Ei59fDxmtW42I0j3MY9IF82iToua9eXjyVNfJgljje9vIwuMhP3lWn7slbYVuHzmTfh26cmIHSnA&#10;McSCDNVPLyASO17ChUqhKhkJlWkYODoVPy0+GaWv3o7FVI2a80EhZ/YgTx+aVA47c+9ARKkS2PqT&#10;J0ur/JTPugeHlZ2K2FEZtlaQlnu37rP6DJYVy0vucvXd24iXCMW+J7J5RgiMpeAaVS8zEFuRjf0r&#10;jsZhrId/uqcML2xZYsotDI7clZSvIQdJnj4muYBXLRjRgVe2L8Qpt1+DASOSEV+uhQ8VmMyy0ozM&#10;41j35Fk1cJyF6LIsJI7KwlF3DMeDG9+2kXvy8lnYcXfwuuCOPCXeqPHkqc+SFJ6auqm+LjdZ1qqO&#10;zbh+0VMYeu9wfLn6JEQXU4hUUYioi0YKLRwloREZtHriStPx9eIjcdINl+Pe+c8bEJEI0fwAXZ0e&#10;kHwUcmLYcZD0HlK/ufodBEZUfktb12HK/Mdw3B1X40slR9MalSckx4R9lAAkFbdNRlWn9UOCrrbe&#10;FPwexax7BqzIGgLcqO/NRWxJNvYZnYuMG/+O2gXTMLdtLQGJiz1QIGSQhZ4+YXKQzrX1RS1rMPy5&#10;ifhpw9nYr3wogXEmgTHlhZVVMuVGihtp08QyqyQYGZuDX4z7gwXKv7x5EbbxPqrXmidGk53YA0ge&#10;jHjy9AUgZ304MLKoZR3++VgjvlZ6AhIoTKKqcwk6pMCoAGTRyNWqPuAGWt5VtMLHpuOI6/+I2jfv&#10;wjs7ltOycbOFvJ9C9dQ7Kc/0p7kv0EHrsJ1b/tMxC8bUwmU2P4Tziai//sVNC3DO1BE4ZFQu+hfn&#10;2JBXA45aiVdeAwGQOrI8IqYUVI67Kvc9jzUPSUwjFZ26ADQTcEUKYsozcUDd8fhB09kYdsvlmPL2&#10;Ezbrr/JPE6G5wdHMR+I55WuYt57+M3KZ6Uyb1czxh7e+iYumV+NblScibkwyYqoCA6aJbPPPsA4K&#10;JFdlYUBJLr5VeCxOmnwF7lv4Ao0Z17XW0t6MtjZ11Xg54slTnydJZdtqFsTOFlqRLXh+y9s4/Z7R&#10;GFiQi5iKHCoxucElTKgEggXwDJjUcFuegaTR6Tju9qvx9CYN0dOE3A6MaHieE09e4H9Ycn6qQEsq&#10;8lIuJnMz7ZyHClvdxr/Zre+iesG9yJjyZ+xfkINEKuNolYu6MWx+D4GPNEuLqdacHVTe3N9pZtU9&#10;jp1nR9PHR1enkDWNfBbim/IQX5+LuOocxBak49Di43DF9EbMaX+XAFmL6Wl1XzeTTfd6SOQgS3ci&#10;d8xb4h+WlJFq7crdzdwuZN0smX0Pflh8MuKu0WSILC95Uiey7CZSnliXYTpiCUb2Ls3F/len4hf5&#10;J6Lq1duxiHdYTznUbCXlykBz6Pjy8OSpD1NkA5dFvrB5JRrfpHK74VL0G0uhUUorpjbolzdrRr+l&#10;BKjgytORVJqDb1edhH892YB5zWvtXpqgqKWTgp/WvWIe7OaePjRpwjl1b+06PbY8I20dFPhBd4Mm&#10;pJs8+xGkjf8TDirMQUJRCsGjPFcsJwFGWaLaV3+9YioIKuNtwrCsYL6OPZgJPmKbCJTlAaoSIBHg&#10;4nfKAq/ORGLtEBzadCqG3vpPVLx0M+ZufZfqTesaSWE617+BPeYts1vNwBRfqPxEfm6Lj0bK12bW&#10;ya3Mw02ssvcsnImjJv0bXy7IQwJlhQFjzcirrhoFHrPstOKvZmseeO0gfC9/GC56pADTNr6GFV2C&#10;j0Ar67vubfU/YukIT5489SEyCWzdAIIhoC3TiefWvoV/PlptU2wnaPErWtLRjbJEpdio6DQzJi1t&#10;rT8TX5yGg8uPwtC7rsCEBY9iWftGExZmISkw1mwlD0Y+KtmS6R2Kt3mv8G0lSFGAn9Zhea1rBf72&#10;TC2+mj8USQUpSNLspvJYyRWuQEEFGKs7TV008owYIFF3DdPEvSn5PYXV1UTwoa26aRIas22hxugq&#10;1lHNDkzQtXf1MJsJeNiES3H3ipewkXkma1uQI8hOo9ABZV4885iQ1U22y3me3p/UxajuFQUNa86Q&#10;VzYtxejnb8JvJ1yAAaWsb5p4T0BEU8UH3TTqXutXnY3+xan4ckk28m7/KxrnPYhFbRt5L6CNSDG4&#10;vSdPnvoySfB2UMGp4WsVzTvmPY9hE/+BQ4qORP+KHMQoCNLWIxEQUfBZqk3RHV+egYRRyfhO+Yn4&#10;8/O1eHL7XKynGLJ7BkK8nfdu99bMRyLlXcj6bXvUjWGylOZ28svblmH4jBvw63EXYL+iXFuYMEGx&#10;ISqn+kGOVV4W5CmlnYVoKuhoBbaq221P94yQ5RUJg3G7u2yo8GI1r4rqbUkKBozNwi8nXoh/vzge&#10;z2x6i4C7tbs+Ki975rVw+SzWMcXsaAFJO9HTh6Iwz+RdkjxZ1rENty2djiOnXob+Y1MQVcE6SYAc&#10;PY5lJq+dyozgOVblWJmKpNJUfKfuOPzjmTrM2b66O++tUGzpCN9N48lTnyYNx5NXZA2FSP3r0/DT&#10;wlPQ/zpa2hUU6lJkmigrsGiiyTE1aTyWiX7Dk/FfZaegdPadWERbaLusTvm8AyFu3bxegHwkkjdE&#10;VrkEuoZct1AOazV1Z6g7b5OsznvWzEIOQeO+w7MwoCwHsZXyFAgsigVGBhNIpiBGo2jkDaknCGnI&#10;ZRlmUwn0Ac+I2EBWutXRWAJkze5p3yuLuy4TsdWso1W5OLDiaPx3zTkof+E2bGItVT5rpJcm6nJD&#10;fx0YsQLw9LHJoTnKgA6NXFJdBWY2r8CZ945Bv5Gsj+WDbUVf6yIMY9DCieu4r262uNFH4Libr8Tr&#10;m5e/pzwiZ4n25MlTHyQpvo0UHS93LcO/Xm3CN0uOROzww21InsUXUMhH2ygaCQ2nAOLL0vGl0bkY&#10;1vQP3DX/JVOQTqg7i16L7nkg8vFJct3Frro4Bkp5y8vNaMYTa+bgz7QeD6s+HYn5Wusj05Sw81wN&#10;poAfjGiCktj61ACMSHnLGyIgIu4jnhGBLGOCD3IslVlsjb5ZE/KlWpdVLNPjStJwUOEQnH3faDy2&#10;9jWs7dhi3TWa3K+FeRsJRAT6tJaNV3wfj9Tl67wjLq5paftmXPXEBHyn5Hj0L84iIGHZVVOGqPtQ&#10;o70ESFR3FXCtOpk/CCk3XII7lj2P9V3bKJVcF7LKRWwP8eTJU9+l1RTPD+x4HWc9n4+vVOYipuAI&#10;KrksAyOxVGQxUgAhGKHQTyzNwg8qTsXFd5fj2RXzDIhIeUpw6H5uz7E9wNOHIotZJZuRSe6gBLaA&#10;YP5Jaa7EVoydMQU/Lj/ZuiDiKNzV725lo5gem+5dyjj0ishbIEEfeEP6gkeEbKsEs14qBkajhKK1&#10;qq88JAIgBCIxmp21mqCsNhUJrMMHVA/DT+pOwx/vL8JTq+fY8FGBEQVdWj0N0V/wMygOTx+RBJwd&#10;vHPe0VUdW9Ew6yGk3/B3HFR2DIEhAYjWsBKAZBnGyYOleCYbIZWNmJJM/PqGP6H2nXsxr301y0gj&#10;anx5ePL0haFlFBoTlz6GoQ/8C1+qyEFcUUoARmh5KgBSSsAUHpVdZQoSJTQm/gFjnr8Zb2xabpHv&#10;Yd+77ieJLgtJ/cj2AE8fmnYVvrIzm5mzqzq24eFNM3HqXddh3+vc/C7xtYqPCMrG4kUcGHnPtO/d&#10;QKSvgBEqsXoBZXUlMo1ARN9qc4+YR4hgrCYV0TUKts7CQALsvUel4ze156L+nYexpGs7NNOwhqJK&#10;eSqfQwBome7pY1FnZwc6OtrQ1enmdlnbtQ23LpuBkx4ag69VnYjYIpZdAEbUVaNRUDHylKjbporl&#10;VpSKnzadjWufn4BXNs6DfCOtLJ+2Tj9hnSdPXwjSCrtFM6fitzeejwMqshBfmoY4CnHFGzgFJmFP&#10;ZScmGEkqzkTqLX9Hw9yHMb9lg4ERBa2FYMQm7VL8CBWpPcDTh6aOji60t3dCcyvoT9O9b2NOPrZi&#10;Ns66dSS+W3Q89ikegrgyCnValaagbUbcAIx0cwQYsTLsO2DE2ACWtvxGsYYxMx8UxBujbhp5htRt&#10;U5WOhIps7FU6FIc1nIkTHxiNGxc9TXC31fK3rUszkNhqKFZ/3Sq/vpvmo5K6tqzZ8z/nHem0oPZH&#10;t7yFS15owPcbzkBcYQZiKlVvNdxco54yEd+QbcN8NSFffFkmflR/Ov78YAmeXD4TW1gqMnLkHwke&#10;48mTp75M7+xYh6unT8T/azoVe5WlU9EJjMjqDAU+FZuUmwLOaMEkFqZj6B1X4PaVL2J51w4LBNQS&#10;9rIzdb8uBbKRJZ3sAZ4+Minv9CeBPB9bUbX4Efyi4QIkDU9DQmkOlW0uFW/Q7x4JRgw0CogwXX3x&#10;4r4IRrq/RUCE36zvZz7EcKuuGgMjBCnynERXZSKhZggGlh+JLxceiz89VIk5rStMZQqKaP0aG4qu&#10;rjH+5+OdPjpZrA0zVPvakTTYSKnwUtdyXDv3Vvyk6RzE5xOA0NgJh2UraFWAxMAkwUhceSa+UX4c&#10;TrnpStz7znPQXDo2xNeDEU+evhg0d/taXP7cOFqOJyGxNBXR5RQMWgLcAh8p8A2MyPIklycjsSAN&#10;pz00Gs+2LKSy1BLiXdAcGIpx0P3CoAe7uacPTRLoLoBS3VzONb2sczOa5j2KrDsvx0FVxyG60E04&#10;Z+ViQETM3+YJ4bFACb9Xefcxtm/Ud3Nf32+AjN/PPBAQEWvoqIEWBe1q4cDybOxTciRybvkXGuc+&#10;gHeaV1hcgs3KSmiicGFXd313zX9CMkTauloIRnZgHiVE5eJp+FndOYi9bjDiCUa06KZmzY3TVl4R&#10;1WFu4yqz8dWyY3D0pH/itree4vVu2gHxrt2Xnjx56oP05raV+OPDJfhK+RDElabYuH8bSRMBRmw6&#10;Z3lGygejf0E6LpxWhrda15uQ6G2CMw9IPjqZLiQQ0dBT2erK29kda3DBQ2UYOIplUSQFm4vYpjzY&#10;rLhB14QpYYIRC+Ikm0eACruH9dtxr4p9T2UpMmN+o0Z92bcTiKh7RjEjBliC8whKYmtysV/tMfhm&#10;6fEYOvHvuGX+0zaBnI3aYJ6HnjxlPHd93f0IZJWVQNoisM2rpyULOrCOyTctfhG/rv8D4ocPRkK5&#10;1hJS+am8uA28JCqnOAKV/fJzMKjiPEx49UFe64ZgN7Ns2nTPLi9PPHnq0/TqpuU49qYrETfid4ip&#10;SKFCy6BQz6SAD4S9LBdbsZdcNhj9xqTiogfLML/Vzboa2JSGP+yGJA9GPjopv9o7KIC7Wi14b+62&#10;5aiafRcOn/xHC1i1kQjqmjFlrG4Z1zUhr4jNt0EhHxew9rs58BS4IcC6tm+xRgzpm21m4Op07rtv&#10;NfAVdlXxnNjqLPSvzMVe+dn4f1Wn48qXr8eLLUtogW9nDSYYsXky/LD0j0sCI7aMAYGD4PQ28kbK&#10;hVsXv4Qj6i9C/+Ep6CcwwnIKAYixlVGmrSuUdF0KfnTd0ah4dirW8nrFo2kotjp+gsd48uSpr5LA&#10;yHG3Xo240YdT4WlyMzfcbndgZOCYNFz8YDkWBWBEIWuhYaR5u5TmwcjHIwldWYNa3+Pmt59GWv0f&#10;cQCVZ1KllskXGJGCdQCkm83KlOUvgd7D+m3zb/RFMBJ8u7pl4viNiVUZxgm2IGB4Dtm6AJyHKJbH&#10;EioysFdlHr7ecBJ+c/1FGDFjMuY3uxk/LVTSg5GPTeYeDeJGBEa2kjcwaSrByOC6P2DAtcnoX5Zl&#10;5bA7MJI4PBU/HHEsyp67DasJyF08mgcjnjx9IejVTe/i2FuvQsyYDw9GLnmwDIsDMCIKwUjw09PH&#10;IHmYFAi8qmsHZjS/i8tfmoTvlZ2I+NHJtPhZDrL0azSPSDJiGgkuVB4WJyLAoRV5QwCSFQFIBFSc&#10;0u4ObO0LHBEjIm9IUgBG5B1xE72RTck5ti4cnqfjcZXMm5IM7E2Qd8Jd1+HxTbOpNJuxnarPYkcI&#10;RhS7ExSLpw9J6tqSMaLuFK2QLDAiUH3nopeQVvMH7HXNB4CRKoKREan4wchjUTr9NqzyYMSTpy8W&#10;9QpGeuumaSJXpGCfggxc+lAl3m3d3C0gZBS5YXjmELE+d3Fw2NMHkLxLYezN7Oa1+OeT4/G9qjOw&#10;V/EQWvNacVfzvaTaaBFxVK0m9gonN5NwZznZ7KrZiK7JDkAJy1F98gZCeI1xhBLYk3lXMFLpwIh5&#10;RbrBCL816MaK0twjPDdxXC7iGnIQQ0Cyd/lQ/Pz6C/G3p2vx2Jo5BCQdVoelTKn7fN39mCRQrflB&#10;FDOiNa/uWvwyMmovwr7XpGCv0mwD1hYvYnWRrHKKACOHEYyUEIysZGloLSYPRjx5+oKQwMgxBCPR&#10;ARjR7Ii9ghEFsAZg5C8PVewWjARJFtQW7Hr6AHICXCueduHhjXNx5O3XIWE0lWZFLuLr8xBHSzK6&#10;ehCV72CCEQ3hHYSomsHcCmhIsCugNdtYgccqP4EUmz3XFDevEYjpa2CEQCPsplEXjc2NE9ZZKTnl&#10;j8CIvr0xBdG6TgsIVmqNpVzsP3YIfl59LkpevxeLaIcrRkGeEdfn6OvvRyXLul3ByCKCkZqLsN/V&#10;DozEsaxshF532YRgJAsJI5Lx/VHHoohgZEUEGFFIbPAIT5489VUKwUjUmCMQVU1BXS+hTivTumoo&#10;KCQsgr73qJLBGDgqDRc/UIGlEWCEctuAiEBJkNSnSd+rb9U2SPpIFHmdBLjybhPv+PCymfjD/cX4&#10;cc0Z6FeUg+hSgpCqdAMj8SyHWIGKWoKQGoIRWvvvASO2Oq8DI2Z9ht6BkHdV6nsq61saCUa4Vd4k&#10;EogYGKmRh4jMutszF4lAC/Mx6NaKachEbBNBXnUOEgqz8Y2KU3H6oyWYuvplrOjcauWCTpYuC8YK&#10;aDekSKlg1xNJnlBb0oD1WcP9Na2c66Z5Eak1F2Kvq5MxoDTsplFdJAuMiFlO8RFgpHD67VjO9iAw&#10;onlgfF578vQFoFc3LsWRt1yBqJG/o8WYbNamLbRWp2W+aU0q5sAUWw6iytORNDoDFxGMLIoAI5Fd&#10;MnKpupU/+o4QcVJW8QT8qi7FdrhVXyNnn+WnOlRhfVU9+WGWdjvPoJQOT2nlPdr52/rZeXg77zAf&#10;WzDqjZvww8pjse+oZOxbnI7+ZYqHyEQiFWwsBbYbnismaDSB7pSzDeE1b0jILs2OB3ETxmHansz6&#10;jl3BSBgzwrwKg3cj80IxNRZXI6DWmIOYpjwCumzElOdgn6pj8d2aM3HBtHJM3zzPustUg4Pi6yY3&#10;t6iOiPUni1113MHS4DRPJOWKwIhG00xd/AIOrz0PidceYbPhRqs7sSGrZ3g6ZUwsgclAjXYamYJv&#10;EYyMeu4OLOM9XNvy+evJ0xeCXtn0Lo68+QpEj5br31mP0TVa+VVrfCg2gfsNFCKNFOAVVI75mTjv&#10;oVK81bamR+E6eWG/3RRSTlhLUNsJezAZYrAV7PiR/FB9lUa87ApGdJrtRORFSC6dSo4gRMouci0f&#10;KbnFHRtw/arHccxjV+CQqjwMKEzGwLI0JFWmU8ESWKhctIaHARDuR4ALAUUNx+4eyqtYkUgw0hdZ&#10;YCRgza0ir4i8I3ERYETgLGTLlyrnZdKkWzHjhyB63FDeawhiy/KQcF0Gjhh/MSYtfgxLuzYQHDaz&#10;VJwCVFk60BjWa/enXw6IuALXuV9UEqAWa1/5pUBWtY9VzJvJS57E7xrPQ9KIwYgvJwCRx0or96oc&#10;1WUmWVM9GAOq0rD36DT8uPA0FL14L5bzRrYIZxdbTCdbDPPfHubJk6e+RaEbevb2NfjTUzX4csPx&#10;ZklKQNgw0Bp1CRCYmNCQEuCxslQkUGCcdNe1eGrDLFo/Gv/h7iMhpK3EdBv/3HRSez4YEZk2Cli/&#10;ucfv63aC7PSNYT6YdBaIaScHaSKprmaCmmaCG4ESpb24cTHOvHsEvlSUhYRiWoqlyVSsBCKy5Kk8&#10;LQ7CAAiBiMXw9Ah0gRGz/qlwI+cZMUBi5dYHOQQj8uIRjHR/dwA+erppAs+IjtkcJMwXpVte6ngO&#10;4muGYp+yI/HDylNx6i1XY+rbT2IdValBDBahFXCgbVVWtv4Ky0/sgYgjZU+wG2WNgtmyjfkyFxtQ&#10;vOBO/KzuNMRfd4StPxNNsOjKhmVAGSMvbGJTBpIIJr9UPARp4y/F+DlPE8g40N/eRfjPthLc3pMn&#10;T32V5javxeUvXo/vX3+W9dsquC+muzuA1qQJDe1TgNBS71eUjaPvuBJ3L5uBtV1yxu6sjGVRymK0&#10;iaT6ChhxGsk4SPpAMj3VRindvnPsgfJHUE0wTgGri9q3oGHBNPxq/HmIyR9kACS20YGQmMZsRDex&#10;TJqY92IFEUfG8LBsvpBgpDvWQKOJ3IRv4m4g0g3e3PnKB+VLAo/FqYsgBHTM4+jaHPSrHIK9x2Ti&#10;WyOH4h+PVuP1jhXWzSAvWFBsRiEoCVldcMEhTwGp3murdZVewwpcM+dGHFZ3sg1RT6rKRUwN67Pq&#10;JsvGYtIIRqJrCb7LU3BI+VE48sbLccs7lC0BGGmzhuQBnydPfZ7mNK/ClS9cj59M/D0GUlhElaUY&#10;+IiW0JZgp0VpU8PLQq9Iw4CSHOTe9i9cv+ARLGlbb9Z9Ty8GVW1HO+V0OLbmiytE+Ok7fbu6rzpl&#10;TZPlMVIOLSckmTjnceRd/w98ueRIxJa7fHdeDwHAQOkaACELjIReESpcAcVIEPKFASPKF3UnBmBE&#10;U4wrL2wEmPLGmOcFYETroCRyG1vFul01yJSf5SvzUgsORldmIL4oHV8tPxpZU/+G4jdvx6zmlUEX&#10;3HsBh8o20JF2LMQndrAXcjB298f7AqkLstNiq3rAyNMt83HxK3X4Zu3xiM1PdWBEo2mq3JD0OJZT&#10;TB3LpOK3iCsZhG9WHINTbrkG98x7CRuYY5ob14+m8eTpC0KL2zajdt5DyLzrnziwchhiShUzQoEh&#10;QEKB4bpuyFIClalILM7A4ZMvQvHMqXhj27smMCSXTdqatSgXNm1KKt3gEV84kmJSr47b70SbumTk&#10;2reckl+kxYY+zsZG/OOZ8fjqmCORONbFPkRVUzhbdwzzXMpU4MM8IlS2TBOrLGzV0wB4hIAk3Dcg&#10;ovLqo+wWBAzZ1VM7thMYESudYIXnxVWnUhEm26q+cU28Jlzl2ABJFvMtC0kVWdhrVBqyJv4F9y2f&#10;yTJywcWaUVRlaXVcRRiw0kT6uTuwEV6yu+N9iVTnQ0/gpq4W3Lv+NZz69FgcXHM0ogpTWL9zWE+z&#10;bEr4mGrKGZaJravEcootS8UPak7B3x+uxnMr52IrW4vAYAtzz8XoeC+UJ099mpZ1bMWNS57B8fde&#10;g0NKj0R8oQQ3BbnASJ0bgRBFBWcBlLQsE8rS8d8Tzsbl0xvx/EaNAXFCQ3JIYMRNqS1A0jetGSkW&#10;F5qr2AF+tdhNPfme7zXZTG7l+RZB06U9hb124M0tS3DNC5PxvxMuxF5FuYgrY15raOouijeSBTDC&#10;LplIELIrENnpurC7IvAS9AXuASLyjsiDFBzrFYy487RmTZwmiqtJZhqBiM09InaeJ3lV4moJSEoz&#10;8JPGs3D5jPF4btN8rGXptbDsdgIkKlTn+LOhrK38r41shb4LuYBux33Vwndf5sB2kBS1lmDk+nef&#10;Qc5DV2P/2qMRTbkRV5vNsiD4s2BilgfzPFZAuyYVsUXJ+J+GszDq2Ul4fcNiC4C1tsP21U72YMST&#10;pz5O6yg0ntj2Fv70VDm+VXw0kvJTkViTQ2uTIIRAJNom06Jgtz72DMRXpOOblUfj9LuuwwPLX7WZ&#10;K816DMCH+tFNSfdRwSsBqXkUBC4siFEcgBEm2TdrV+EizrJz07zLwmvlXxt/ae6EB1a8iPRJlyBp&#10;TDoSKnKhhdxCMNEbh2Aj5F1BiFjn9XgJApZCFvchMOKGmwe8KxjZiZXuznNr9Cg4Wx6RXcEIt1p4&#10;kNfEs+4fVHEkflV3Lgpm3IL5nZsMPmqKc8X7WDmrEgTuDpV3b54Pl+JgSF8HIyLljTHbgn4v69iG&#10;gpl34CfXn4vEylxEaRr+uhzE1jlAovoar3qtOWBo5MQXDMLgSX/ExHemYVnbRua3os5c5NmueevJ&#10;k6c+RpKr6i6Yj00oeGUKflBwLBKGJyOhKg9RtRQgtGSiFHAm74hNGpWKuKpU7DUmFYMbL8SUec8Q&#10;jLhhfBLIwW2DEQd9R/CaNAwUj1lrFJIGRkxUkhUwY4CkJw+UHyEYcf4QN75ofdc2PLX6NVz6RCm+&#10;XXk8osYmUzhnmQcqEliIQ8CxOw7PC2MmIhV2NxiJ5F3P2WPZxYw4jgAjYZdi2K1oTGWnIFfFlmje&#10;HLEBDwESsvbVXWP3Yn6adyQTXy4YglPuHYE7N76CJV1bCLjlG6H1H4BOsYpcoFMcWf/toEAqr5C3&#10;QFEPbmxZ3wQjoWdE/+uLlba4fQf+8eR4HFxxNGIrFX+WjWh5/qpZXgqIF3BWPFp1GmIqkhE38rcY&#10;NuUfeHL9HAPvLr8Ib7q8R8STpz5P7RSYzWzy6ylCJsyahl+WnYEBw1ORUJ5L4SFAQjCigDPFMsiC&#10;ISDRWiDxw3+HH5ecgMJZUzGPQMZGHlD+dlBQ93XhIT3kHNJOAHcDkgjwFRrPYgWqtvHYDv6ShT2v&#10;fSOueLgW3y84CvtV5CFBk8lpvgWz8nv3guzK5gHhuX05LuR9ORxNI44AIxpN4yY6i2Sl8zzlsQBH&#10;CERCNiAS3iPTFGZiZTYOqBiKnzSegQseKcJja2dhC8taHi0BkqCYnQcsKOOdwIh5zFzpC7a6qBN5&#10;SPpu21CL0HcqjzSs98XmpTj9vnwkjmKelzGPQyCiQPgGzRbsQLRN51+Rjn0L03HmXSMwc8u7fVp+&#10;ePLkaReivCBw6KTVrmmbO3D34udx7M3/xiElRyOhLI9W5BAHSKrkHaEgCYbhxdUQrIwZhO8VH4NL&#10;nijD4xvexLou3UX3cwI5cNj2aaHivlCQxDmTtS+LWMeUDzbCKMgPkbwjyzq3487Nr+K4e6/FvmOy&#10;EFuSghjlaxC30KNUHeDYHYfnGfdpD8iurDwSoIgAFfJ88JjyxS0Q6CY+i5yJ1bquaiOvJRsIISsA&#10;ltcrZsRNpa/1U7KQVJ6J/qOT8cu6s1D/9n1Y3rUV2wksBC30pzINQWckGLFCt6FlXwwwojovdmBE&#10;XZFdtm7VlHlPI++mf6F/fhaiK4IyoOzojudReVSzHMqT0Y9g5AfjTsZl0xswe8cKl7dBflJEGbbT&#10;vidPnvogSYaooUtkyup7at1sXPpkJX7UcCbiS2it1+SSuaVgVjeCWyyPwr96MBKKkvGN0iMxbMrf&#10;0fTmA3i3rWdqeJG8Ix0RnoK+SBLA8oxIzbgp3pyykRANhzrbDyonna/dJ1a8idPvGIlvlB2HfsVU&#10;lBVaJTnZ5aviFwRIPgqY0LlhTEgYF7LL9bsFMXskK3/INumZ8ossjx2/TR4jARCtCpsQbHsACa+V&#10;8rNrteX1ih2hclRXgV1L0KIAVo32UPyO5txJKknH96qOw+/vG06w/jRWdmxkGTvVqzJV8GroGVH5&#10;Ks111zHFZg11YESAVbWjrwL0rk4N59c3Onny6poluGraOPy8+vcYWJyDGOanTQ+gMmQ91VTwMRpS&#10;zXyPKh6E/atykPPQv9Dw7jQs6FwfkZcOiGhrD/LkyVPfIxOk3dOTd+Ld9nW4fv7DSJ3yV8QWUnBU&#10;UVgo4Ez9upqfQaMQ6sW05qszsFdZLr5Npfq3h6sxd8dKExau77hHMPd16vGO6H/nGxEHh6M6iEgk&#10;ojWf5zJsRdXs+/BflacjdsRgxFVSgVI4xzRRODdRQco7EtHl8Elx2J3Tp7p0zEsXcJDW4x3ZmXf+&#10;blrkttV1AjFujhK7zrgHuCgwNoHH9i5Ox6GjcnDxPQWY2bzUutrUtdmueTVU5mxH4qDIjQzlW1eN&#10;AAnVc6hRycEpnxkFj91JoettBBrEkfW1+1wlBq8cHHpfEuDuZCYoRmoL+c4Fr2HohH/joMKjkKj4&#10;M+ajeUU0akblpO4wypC4CgK/0ck4pOxoXDCjCo+0zcVK6+RRljFvW5jPbV/cKQI8eerzpMYuQSSL&#10;TkK1o6PNGvyb25fizHvHIH40hXWZBDUtxOo0xJsQISAJ+9lp3cjaGTA2GyfefR2e3vpW4MJWqB5l&#10;2C7CeU+nbiFN1m/tRgpxUZhmMpwZ0NWhIYlucrOFbRtQN+s+5NzwdxxSegwSS2mB27BpWeaDCPyO&#10;oKBmvn4KYMTzR2WVQdCNwzJJLE/Dl0vzkHfb31G94F680bIcm1nPNdy3tYPl205IEni/eiMHTILK&#10;Qw6SPzPqrpRktUu1exdY7Vi/9Wbd50aiFB6wm5B0TpD0nm9Qou69meBsPqF36TvT8NP6cxFfQDmh&#10;bl7FQ9WmUo6kIZFAL7GO9b82B/E0aBKGp+Mn5Wei/M0HCdjbg2B4B0B0U2WdPcSTJ099k0zuWHcK&#10;pUggJBe1rsXlT43DoRUnIr6Y1kulRiHQupQFat00FNDqVpBVqUXJRqfhdxP+gJrZ9+DtllUUJM4z&#10;ontpR9u+QPZRwfdoV3kntoMBKT2U4zYbJaWogvkkXF9uXoFzbs/Hl67OwF4EcP2qc61bIKpWqyST&#10;5RUxK9+Dkf97dmBEwdpaFiFeXsDybHyN1vvQm/6JWxc+YzFWNkKqqw07OtvNw6jyD6rCTuTUt2Od&#10;FSR/ZhTxeHu26q0AsgCJeCcwEp7Lk/Q7pPAaM16CU4JDO9HarmY8uGkOzn26Cl+vOAHR+ZpojvKD&#10;ICSeeduPsiShigBcnlZ1pVXk4ZCy43DMjVfgrgUvEszoGV1o72yFZnI2MMKHy+sSPMKTJ099iQJ5&#10;Y0K0vdN1Mih9RedG3LjwcRx39zX4WtXxiCmiklQEvCYmGke2rgR5Ryioq2ndjE3HN4qPwWm3j8T9&#10;S14zy0jCRJOe2QP4IHtgH6JQMEsoB0lGylOl6ZhyVIpH3qKZ25ej8O278ZuJf0K/4RTGhZlIqCEY&#10;UcCkwEhDCmLGE9wJ7JlFHqkYPX/2rHKgwmRZxNa7WJKYMpbPqGR8r/xkXDt9MmZtW4H1XS0GvrW+&#10;764ehkjSEHcXXRQOfv1s24Q9MOAgyepqyEFSrxTW9dCToq1+Kz04xUiIQdslrZsx9pU78PMJF2Hv&#10;kmGIK8tCvOJwmKcJzNMkeVgrByOqYhA5xebXOfyWS1E+607M3rbE2otySPdyS0s41m9Pnjz1UbI4&#10;uy4xAUlHK9o6W7CV4uadjrUofHMqflxyEqKu+Z1ZMFHjshHVREFdTyFNi1GLXGmUQkJFFgaMycT/&#10;qzwTY964HW9jA7bxHp20Fq0jPUIA9hWSIJbi2VUgiwRCFMiqCbIk6Lfx98TZj+EXtRegf0EuEiuG&#10;0tLOQ2xNto3ecMGU8jb5LprPF7OO11Jxsp7Haq0gxZqUZ2C/sqMweMLFKJlxK97escbiR7azpDWX&#10;zO7qhMiNufq/ASMfl0IgEnbnhGBkV9ClX/q6bTz7mS1zcdq9Y7BvwVDElSjeTN0xlBUEIXE1Kdbd&#10;q6G8mnNEk6DFFmTihHuHY/r2t3lvdXzpKQEY4UM6BEYopOxBnjx56pvknMZOqMgzImHQTIEiAfvw&#10;oldwdNM/cED+EMRReUZJINdLiGgKZwpogREKlXiNPChOx4ElR2HoPdfi+qVPYXnHJrun+VcpUbS/&#10;p5NyKuQgqVdSPmp0TSu3G7qa8WLrIvz1uXocUnIcogppZdcPpXLLo6JTF00aYhozEC2vU0QgpufP&#10;B9t08wIl+q2A1upsJJbnYf9ReTh2yhW4f91MrDUl7EZTuYGtuwMjDqj8XwAR99T3cnC4V9K7CnRE&#10;gpFeu3SEGLijCf1mbl6I/JduxM+bzkP8GOYXwZuWN4ipUT5qsjmBbu2zzhOkJFUNxfcaz8I1z0/C&#10;0rZ17p56QuBlCckZTJ99vnny5OkzIk3brFVkpUClZGW3OQsOmLt5Ga2/m/G7CX9CUskQG95rE0JR&#10;KMdSQCsiXqMNbPQBjyWU5eIrlSfgwofLMXPrUhMcXVqHZRfB8klRKBA/K4oEI27o5s7WWqe6ugS+&#10;LAedUpq9bTmufLQeP6k4DXsVEdCVCYCQbdInbtUlY4F9FNqWn+9ViJ7/r1ggJOg2kwerKRfRBJEx&#10;lTlIHJuN/9d0Di59vhFPbJyDTdB0dvKHiT9/4Fst2/2FA88dB4d7JQMj8pgSBIQgyuKgWM913Lye&#10;bUxtd3V9LeHKDfMeQ+4Nl+LLxUORVCaPiIbzMg81hFpDscdxX12Rmn21YDC+Un4cznq8GA+se43A&#10;fZsDNh2EP509MsPegxy+Q5DsyZOnvkQ2ZbvmByBLkbo/J7Z2EEi8tGU+znugBPuOGUarnoKlOofW&#10;IrcaLilLUXEjmjNALuwKCpvRg/GbSX/EpMWPYVnHRmynLWX2YoR3RMKso6NH2Oh3yEHSB5KE0mct&#10;nJQnAm321Haxk9ImP8lalVfzLEh0NvNvNe3lu9e+hGE3/hP7DE9HYombTCuqiawuL3XPaEZQCmZZ&#10;j3FkCxTuVTF6/mxZoJH1m0pUnsAYAkcNRbUp9zWteXkW+hXn4aeN56Jk1m14F+tZFVTT5R9RZ0xP&#10;XbZKSg5+GoXeBHGQ9KmSIIjezr1b2HI++NnqHmGz7PkWyQuChS4FlhKEoJ1yg7JjHVv6c63zcclz&#10;lfjqWAK24b+z9atcfVY9DxYmFBBpYj6yHSSNycDv6s7HuHnTsJxtRXBOK30LiEQCfbWoME5Fbx0k&#10;e/Lkqa9RJ4VLeztBA4WKxJQJLgobHVvT1YzSF+7C/1Sdi/3GDkNSaS4SqjX3CIWKhEvtYLdVzAOF&#10;t+YM+EbNCTjhzqswdeEzWENrSe5dhaTZw0gdlG5tvL+29psCro1CrZ1sJ3xOqdsrIpZVGJhr0iuy&#10;IFsJ5iTsde4WfvWDK17GOQ8V4Hs1J6F/UQbiKwXgqOjUHSMrkYLZlq3XejRVGYipEijxYOTzw1Ki&#10;rmtB3ZIJLLt4jSwjR9UQTJZq/pGhOO2BUXhozUtY07nRoIgb2u7AtpRqWGVCDGDpnzkYcfEqDiZ9&#10;tGfbqarvQtw0Ity762PcjMM65+2W1Rjzxs345U0XYO9Sgu6SFBuBpKHr6s61kXjcOhCeTaCSix9W&#10;n4a/PVCGGavnWrewgt4le3S/SACkJ7l5kFzrC5I9efLUV0j9sp3tsnJoc5hXxDV4iZjgFCrVdjy/&#10;aRGunH49flZ5FvYamYn+lbm0bChYDIgMRnQTFeuETG4JUjTj5ZhUfLPoaPxzehNe7lxFq0meAudX&#10;0D01jFhehHZ5EiKe9VE8I/9X1CHApjyTZyRCuQiMNPN7dtCykwW3gnZewQu34LulxyMxPwUJBCJx&#10;mjhO66NYoKoAnDxL8oYEs4QKkNQwH2WV96ocPX+mLCWqGW3r0livUwnC09GPFn1CfZZ5BaMIHvtV&#10;5uH7VSfhkvsK8cKGdwLg7ZZ3swoTQaorDpz01PkPCwj+U1JLC9m1RHuZ9322TnHbCCDCOt7V5bqj&#10;Wsib+f96tOK+Na8h66a/I2FMsgE2dc+oLmuq9+garZLsRiTZInlFKeg/KgMn3XkdHl/3BjayrShO&#10;bXtHM1rlpeWb2QsE5Lw6zicZJHny5KkvkYSRQIi5Xrnfxv0dxq7hi3fwyCZup62ahZNvuBpfHTkU&#10;A0pznFCx6bgHOW6kBUnBLSs/pjQdA4pz8D+T/4BrZ96CWc1rKEx4PwMhfA6Fm+7txGGPYBZ91O6a&#10;z5KcEJcwdopGk1xpyKFt+S1yJWs+kUVtmzDl3adx9F1XYr+iXMSWpyPePCAamZGCGJvCnHkna7GG&#10;W61YKhCnQGAJbA9GPj+srhrrRqOCtWDtNJYR08xrQrBSQSU7YjB+1Xge6hY+hEVdih5RTXA13OqN&#10;dHngINFvUTgHzacVT7Urha0tfKddSUf0xoGzr/ucrnbW9zamCIzwfTtsTpUd2NK1A9vZGtbxfg8u&#10;m4nf35+PQ8uPQ2yRhkJrlFiWyx/mYXxjNhLrspFUwfwbm4J9C3PcvERv3ItVUOhvJ0GIRtH0vFv4&#10;tsFPT5489WUyIGLrZyjIVBa9myvBmJLAOPg9v2U9xr81DblT/oG9CTSiKqhQbWE3ApH6Iyh4NHvo&#10;YJvUKLE+D/FVQxA3KguDmv6MqQuexxbe3YQdhXArwYaEnjEFnHlImB681ueWLL6GeSboYcCKCkbA&#10;KjgcpXzSNNiPrJ2NM28bia+NPRpJJdlmQbs1UAZzO4iCejBZ3VrMPwXyEdjF1OZQybl4HAnxXhWj&#10;58+UBQo1pDeukeWiANaqZESVH07wyPJTDEmTyozHyzLx1ZoTcBTB55QFT2Bj1zarE/IiSKF21/UI&#10;VlsQtFVdssrzf0x6H3n0do3NMBCi2BDrnnExMYoD20hexS95pWMlLn9iHA4bfTz2HkPAUa21rIL6&#10;rrV/zEDJREJlOvoXpmKfEan41bhzMWrOFLzYtthiTVp4r3bKIfc8Zx/pseE7iCxwhe0v+OnJk6e+&#10;RNbcLeBS1n4nwUcHmtnow+F7ElBiuUgloBZSBF01fQK+WnwUosdSIFelQBN2xTXRamzUBGjJiK5M&#10;RUydIugplEqy8PWS43H6LcNx19vPWfyI7q0uG9d37RS5RvTYC+2GnFgK+HMgkGTptlJatpCVP0qT&#10;2tnIL5vfsQUNi5/AbxovQtKIdCTW5DI/KJwFQBqpzBq0ro9mXCUYsZE08oTQkqwhCKmiwpPH6T/0&#10;jNjInF64t1iUyHM/KFblw5wbnvNh4l56lvr/8PeN5N7O+0RZz9CKstUsq5o0lhkV6zgCFA3FtrpO&#10;8M33j6tl+Y1NxYGjc/GPR2uwqGOdWhTbjKJH1MXQA0LCdmUV6XNCalnveUd5csjBKVEKcO+grFDX&#10;zFb+v5Xf9er25bh2xo34VcOF2H9MLhKL1BUZ5N145sl4Gi3ar0hDQlkWDio/Ej8sPQHn3TkKT659&#10;y+6hoFUBHCggtpUshM8XCh5rAbQdbZQWBERBkidPnvoySSBFCknT/SEaCQCAJjR6YsMcXPxCNb7X&#10;dMr/b+89ALwqrv3x7QsLYsOWHk3i/6X/8l7yYqKwLMt2QLElmqZJXjTN3kHpsOyyfRfYXUDArlGj&#10;Yi8oAiJEEUUJioIIUqS37Z//53Nm7ne/CxiNL/h8vjnL4d7v3Ll3yp075zNnzpxBSjGBSCXBh6YZ&#10;2Fm71SAULjJU48gxUerakmwcNioXZ98zEvdtfQmr23aZlkQ+OEzTIDVwE7nVpdFKAd/KDkjJC6y4&#10;1T0eDmnDMXVaNnft4kfZ1FG/DzYxyzZy07m0OW7tkTNa3dSxB3Uv3ocfN16A3mWDkMoRszYCcyNE&#10;jhRjQCSTAEXz6Kw3E6ysM4KRpLo8qz+tQFC480PiwYlG5l2Y4EU7oEZxyE64U2DWibWSQVMKEWfx&#10;ugAQ2YxnlSeGExCl2LvjOe+R0DcBYu/QHQUQOp/r2OXPx/UcH0dl0yoUs7ewVSk+nvJu/mpkd5GL&#10;VJY5rTaX7O6zeEpbflfkYI95UP2obbkdeHOdfY1pk/bPw7+alba0HzpaWiyXVkAlTu5n7zCF7zaZ&#10;bT2ZeTqsshD9b7sYVS/fjWW73+GYX+671Hq7AmhrrGpHcVq1j5v01aj1Ck67v05LEh8lQdoJgW4N&#10;UDRdq/Ls4jcozc/qpo1oeG02fjD5N0gc2Q/JlWq/BCPShGi1TB3rqFa2I/l8twORXJyLo8YOxm9n&#10;l+GZza/ivXZNzygP/J41IOJAyKlDPvka0kCBAv2LyfWJzjiM3UGsE7AeSQFik/SMRQm8lxBC6wUe&#10;37UMv3hgNI4rKUJaKQWN37tGo8R0AhC5ONdoUntRpNTmoUdFIT5bcTrOumc4Htq4hCMiqYOZqjoh&#10;dUBKg6zOuYXgRB2gNDHKl7pJ12F5MKJ7jD/+kRKrQbgslq6qSaaKMr6T983XOjbgz49U4Ijh7JTH&#10;a0OwPCfUzLaGIECbC3rjVRmyyu5Agl4gImLbPdaEuQuPgQ3TlsSzByM693EiMOI4myyw41lpKm3l&#10;Qcsr5dafwj5liuwgHKcoXT0vAiJxYERAQdcjji1BVlzPHw6MCIiwXsiakhK4EMgQd4IR5k951Goj&#10;nivcxcml0Od9BG5Rfbm68c8+CKwt752mz9e1ablYLtZjBEj0HgWOMirzcNT4fAyccRnufed5fivO&#10;5kpt2DeZhPZWCvxWfk++HelbswsfMxmitm8r4v01jvwcTTuiqdS9jC/4oFUvbxOWVC7+C3406Tc4&#10;srQIqVUE0XyfyQKOamO2jJfvvaEAaZOKkF6Sj2NLz0Dhbdfh5jfnYxPT0/eir8Y6GeWFafhkAwUK&#10;9H+NImGqzb7YJcQ6AwMjHiDEd5ZSOmvfiDUdW/Hozpfw2zmlOKp8IBJKMtkZU1BotFrFTpos98+p&#10;AiYa7Vdx5DthAL5WfQ5+/8hEPPzOYmzgyMg9ngnwX0czz8hKR+Gdc9fsDdVzW4ephbPOtZRGmx/3&#10;fLuyEQ9IlHdpeGS0+uK21RgzfxZObvgdDh/PTrhcxqgSuhRqERiRdkRgwFiCmoJNQi8SquROMPFB&#10;YIQcf518IDAiQGB+MnQuzYjSNs2IE/bJAiPMh/YNkdM1y4/l2TPPIzCipZrSYLwfGDHhHeU9Ll3T&#10;0hhAYbg92wMSCXnlWRo1Y8Vx90XamwiM2DWyGfdG2qEovweTo/rVueWd9aa8RWDE6pVcm23bInQf&#10;k41v1v4C1y66EQt2v4ktNinZRqHu9AD+k7L2Yye+LR1sitKK0rNGbN+VY4u0D0Xt3f9M0Df5yp71&#10;KFn+V5x82yXoVVKAbhU5bBNsexp8EIQksV6SNAWptkOwmVyWi0NH5+O0W4fh7g1L8Fb7HrzLXkRb&#10;TriBxof7hpVL1Z3/GShQoE8T6QMXGHGjFNctKdxO9OX7ntMikzrhgOwjmnDLyjnIv+1yfKbqNHQv&#10;Y4dUxo5IAquRnVR9PkfbFCBa2kchJDV2NwKSY8bk47z7xuLpHSuwpUOu5wWFmFCbRoudHZOyEOUn&#10;Iif8lV9pThwYiTpVH+Wgk5IU61xCRhukbSHfvHI+flxzAQ4dyc63ajBH/PnsjCW8yBL8kWbEWOdx&#10;YKQLyNDvA3AkFOPY2Vt0soGXfe+TlsHSkgD1HHc9Ag8OQET3xDF/65oAiIDIB4GRTnagQsJaq1Ds&#10;nngwIe+zYp37vLt8OOFu+dUzeB4DI7ze9d590zwIrDTFelf2LsXMG4FlPBiR0ab2YEmvKsSRlUPw&#10;/6b8FmMX3IrVrVutrTRZW9f0pAMkCvufoKjtfhCZ0Yic+unz4n97mPe1bTvRsPIJfH/Wn5A0kfVf&#10;lY3Emiyk6h3JH0ttH4Jb/pZTP76vhNJMHFE+GEV3XoPG1x7ByqYtBtz33cdHn5RP9n1Jcf4n6y1Q&#10;oEAHmSTg3cxxV4FuPUQc+2C/70ozOxSOcDq244H1z+PMW67BESM4MqygoCIQsU3FqjlKqu5nq2vk&#10;9CiBnVbCxL5IKRmAz9eejZ8+NBb3b3oB29jJaYt95UDP3ze9eHLww/0ZELHuyd3goxxUii3l1dSS&#10;T/O9jj14Ysdy/Pn5Bnyl7mdIHkMBzNFikjYBayCbhkHCSwCEbLYbHoTEhDg79g8BRiSwnU2J4w8F&#10;RiI2UOJZoMCzXTNhqzgHYIbbFByFrfxsRGAkBl72idvJXcGIgOn+YITx/NGmrEyoZZEp5Cnok20a&#10;JBL4vs4iICLukt5BYkuXLI2IQIh86khjw3calc85AGQZJuVSIOcjsTQXPUbn4yd3j8KTm1/B9o69&#10;bONs5x0EIx360lz79k33Y2m7/wxZvgRG1Nb9dOiqjm0o09RM44U4vOpUaPsH077VZfIbz0I66yRF&#10;dSLtW1UWksr7I4P18P1pv0P9ioexnv2FjFX1rbdw8OC+eAfMNBASf1hgEihQoE8hRcI8Eq77UnTZ&#10;/zQSGHBjvHZs6diB2avn4hf3jcCxFafZaMitPKDApICS8WRSXT+ksON22+Wz4y7rh941Q3DWw6Nw&#10;+5p5WNO2nZ2TkmFC6pHihkxKT6f7dlRuzttZu6hL88EHlWxqu5VAqE0CxRmtvtWyBVc+2WCrhtLL&#10;CcTqClluCiQTYuyYvVo/cYo6aie81InvJ/TehyXwTXvhhbljTWl0smkM9rnv/VigJa2OI3gZjmpq&#10;TQJU9hCy5YgBBLIHF0o31UBIf2OdG6g4EICJSycejLj7HYgxwBSBkQYx46qOvPYmiUBEO7uKBUoM&#10;mMQJ/C7Abb80DyIrrdgUTWfZLG+x96l85SGpJh89KwbhO5PPx8WPVOLpDUvNaFsCWNM1HTLW/JgN&#10;Nd3X0in4xfFTs+9HWu7/8q51mLDsXpw080/oPpZtopTvlO0mtZGARJq+upMJbPuQCSRr+K4nZuGw&#10;cTkouPMq3Lj2afy9eRPLLx2iPqCu/YzypbxE07Lu0ycQsq89YoW6K/62QIECfdrIJoU967c+fXUQ&#10;dtFTFCa28w5CAHlKbHeLgPU3e83zGHzntTiy4lQkV1CwaZmqGf5JoFGg1PY1QZMoASTNSRWFYnEu&#10;+tx+KSa/8zhWdsiPIzscrZQxZloy9vOdttK1zJAsvx6MtHc0o838pHw82hG5sG/VCJdpb+rYhQc2&#10;Lcapdw9Ft/EURhUSSHL4pDKK44QXBZaEeDRd4aYkInbCzU1N6BmdbPXHOBEQ0f3RM+w5dbIN4Tnr&#10;1G1zz/sEBOtlUCi/JcxHjYyJByBtSh4yJuXjkJoC9KzMQ7dKgpJJBUitL3B5ltbEVrHwvTVI0BDo&#10;KL0IiNiKGy+ALa+M3wWM8BnGOu8U2NE0jdi8cipOPBixaQ/GZ/panZIm5r3JtiJDwo7nBEupBHnp&#10;dflIq85DajXLW8v88Vku70qTLGDgwYHC7ZrC+Ywo/L/Dsfeh9xmBkVg9KL08pLBOu1cWoseI/vhO&#10;6bmoWnov1mAXxTHFrDfCVltSM9b2+NawPgaSU0N5CW7i9yvew++subUNra0C2PycmpkhLa81L6ht&#10;0KTKwpZVuHLRdHyh5lwkFWtaJp9ARKx6yGIbkZ0Iv20Cb4WllGbh6NIiDLr9Skxf/ghWtcm/qqZ5&#10;/AQV07J0mIzP1gEAiWJG2k+xByPMpL8lUKBAnzZyq1kc+yDrHNQF6DzqCqJRSxM7k+YmdhU2p8xu&#10;o6UJLR178R672ieb/o5fPVqCo4oHslOiEJBhm0biFBgSZHIWZSNgU7GTOTrvXlmAbzWch7GLb8Hr&#10;e99lOkqJz2/nSLK5yXwMWKZIAgKRzwFNmZi9iDo45tZHOagkENTGzlwpyvvko6v/hl/cPhzHV5yJ&#10;7lUFLJOmZQgIpKqu6cPyaSmvE8rxQCICE/8sGDng/RTSSUpT9VtDwS1DQn+fgZBqgYEcZEwuQO9p&#10;p+Gb9/0X8hZcjx89cBF6VxUhtZzPqFOeyZpW0ny/QAKFqzn9EpAgELGlv8ynWBoey6/Ai9I5IBjR&#10;/c6ItovNiMBITDvCeAZGGK5naQpLDsVqM5lOFtLYTuS51uKX98MR087A9x++BN+647/Qq5wCsULP&#10;/2AwEgMkH4n1LMc2XVXr2cqkqSVyDIyQWU+JNf3RvSYPPcvy8aWas/HTh8fitrVzsbZ9i2uvFKof&#10;5FvnYJC+GZtqlMM+HrVqTZ+xTceYjw8n8DW42NLehAc3voyz7h6Jw0sHIbm6kO+LoLUxHylsJ3o/&#10;auOJdR6I8N12r8zH0RMHofDWK3DHmrkEM9qXStOw8i/krLyUD/uAfIei31Ef08myYRMc8oBE37mQ&#10;mx+YBAoU6FNI+tatc3Ayfb+PPeo3tAhPR4V13uMAQXNHM0dabdjMWAu2rsQV8xvwpbKzkDi6H9Jr&#10;CtGtViNZCpqaTBNiiSaAJIzIUuuW5eBrtT/FRY9X4untr5rzsD0dMnFz9iHNSoO/1FFZ0uyY2jmq&#10;s7yooyLr/GCT8iK/ETt4XMsc1Sx7AN8s+QnShveBbR6oqQ4J1EmZ5gTOnGNRGLuVLW7/mYg7p1mc&#10;wP4wYCTimGBnuAStNBgSiBaXgiJFnkEJCpIIRNKZVg+OZDOqeM+4k/H/bvsNRm+4D5e9NgNfqBrC&#10;MI5sq/geBBJ4X8JUMoGBaXL4fAckCChUDuWPRwcodXRCP8YCDeJYmPLE+/iMKO+mqbE4ZAlvtQUe&#10;5ZsmmfGdfwoZQ7JOJOx5T0INuTQT//7XSzB6/Wz8fkEtPjs+H92K+1IIesDBthQDHREgEfu8fGRQ&#10;onJKa8NyaLqpG/OSTta0k7RGFkfliKa29K41LUWAl1rJeMX9cXTJIFz4cDmW7l5jn430ampLalMC&#10;B9a4DiJJiJs2Qtv9++9cmpB2gpEofReoqaQWrOMXWP/6Q+h7+6U4fNLpLA8BKtuCGWJPZR02sp2r&#10;LdTxPbHMWjXXjaC297ginHPvODyw6WUCr+3Y276Hz5S+w/kx0YaYNoixvmP/vkbQQ/HcCj8d1QP4&#10;/DF7YosYKFCg/xvkRL5jdQeRoZlC7MTNzljHoLC9Ha3YLUDCi7q0eOdqXDf3RvzHpN/iyLFFyCjJ&#10;NUBiKzA0oprEEbw6M01jSGBVZ6N7WS6Or/sJzvjrDbj1rbnYQECym8+Tklfz7fLX0GR9qkZ2TET/&#10;mUaHRx4s4weRVOzIXf4bLVvR+MaTGHT3MBxTOhjJxf0oaClwZYip8tX1McNLc4hlYMQBCgliOTYz&#10;52YCIlYfqgMJ9oi9UPPCMAZGGC9eM9F5D9OzpZR8jmk0KHQpyAVE0ig0Mwg0Dq8twGcahuAL9UMw&#10;5NHhuGXbEox/+V6cMPFUpI6hQK8mAJF2pF6aER0pUJmu8idndgIIMcDkhfOBwIiVzzgK82Wzoy+P&#10;1YO/Hl9W0yjIgR7LSaBiwE75mVJAMMJjST/0v28Y7tqyDFUv/BXfnXAmDh2XZWWMPcunEeMIkMTz&#10;vnE+iN8HjAgQmvZJ6UbTcZ6TWC+2Wy0BS0JZFlLH9Uffmy9G/cpH8FrLBluJphVhEs7C0r6JHVSy&#10;78T2d2BLbu0E7/q+BY5k07GT50t3v4Nxi2bhRzMvRK/KIiRU8ltVexNoNCAiQOeAr6bNuk8qQPKY&#10;THyh7HRcOKcaj237O79dGapqKpe9wQfYx7heRV9XpBcRHHEGrtKQ6KrqyE7I/rZAgQJ9mii+G9DR&#10;Bx+wg1CYv+zUrAzWtjatPGff5rAB48h7gBwjvcP/b1z2OApmXIajSwciuZxCRlMK7MSkIUmQKp5C&#10;NIWdW7IEqLZlL85Ej7EDcFLjBRiz8FYs2vUOO27t9yLHYtqi36uWfedm2fRsGTuIpLJFS6Cf37EW&#10;59w1HoeMKUR6RSHS2CHLr4psYpKnqFyZFLp9OarXdIMAhISwtCYaYebZeSS0zbeHhFgDO/0GDyoU&#10;5nlfMGKgQMIhAgYarTYyngRFBEYYP51p9KQQ7zExC4eUZOGExrNx2rwRqNnxJJ7m2Ld48V34/4pP&#10;Q8boTHQjGDF39PL9oWkRgiqnqeiabizNiD0YiQBGp7ZHv+PyeQAwIjZh7lm/tatxUg3j82jTOFMJ&#10;RBopEAVGRp+MPjdfjtmbXsPzO1fhmmdr8Y36nyJxotoS601peLDxkbUgB2Jf1hgYqXZgRGW06/Fg&#10;ROBQ70Ms42XVHYFnekU+jisbgoKbrsCsFQLabTbN19Kuj+jjE7A2TRMD8ARCHXLE7vzk6Hu9e90i&#10;/OrhCTih6idIK5aGh3VoU2kEHyxfssC1pusIdLtV5yB9YjYyxmXjO43nY+iim7Bo5zvm0NA8q/DZ&#10;PlmnmfHfrD5XgQx5XRHcsI7EnBh6jrsaaUVEqiex/xkoUKBPE+nT10hf4EEaDX3vCndncWBEnaa5&#10;YWe410TYgMdfEkcjPHlrlKGcQMlmdnN3r3sOhfdcjYwydmzlFNJ12UhryOeoigKDwjqRAtxcSMtA&#10;siYbPeuK0H1cLr5YchZ+/Wg5Htz8Ct5jHlyOnNpWRq1iy6KpfTs7u4NFSkoCZPneTah+dTZOuvHP&#10;SB6fSxClKZF8B0a0AkQakXoHSNyyVAlJdugCI7IpMeZ9Bk68wDStBoVXBEbiRvkRGHHspj0MBIgt&#10;Lu/RigYTmvyt+AQEqstulQNweFUBepfl4fjqIfjjokmYg7V4ifBuwuLb8e2SM3HIiH7oVk6AJIFv&#10;YESstCmMBBD4PDlGM2EfpRkJ3DgwIo4HI2ZLYWCEebM8unzbdJIvj0CaMeNruiWdnMY6EQhyQl4A&#10;KR8J1XlIGj8AA267Bo9tftXa7GPbX0Lu7ZcgaYIMo11+zW5Gz+e9DpC4OrQ8WljnbwvzHB+2H0dg&#10;hPlPYZk0PSObEZtuEuBRXfn6sjJqCbeApbn/V/3kIqUqD2ljsvGliWfj8gUzsKhlPbZJ3LLZRt+T&#10;b2YHhdR2Nc0Z+fZQmLwf6091+ffWzahb/jD633I5ekzQnlJ699LgMf/VpxAgnkJwm4X02n7oXkVw&#10;Wz4Ahxbn4DMTB+KUm/+IshUPYQW/9V18lpbtdrBMbRyltLQyBR6dfRkvtjKcHYeMv7XE1/aksQs6&#10;xrPTiVjmAwUK9OknJ+A72QcbWQ8ZXXETzF0EvuzJDqRitnlhxtfEjn5rjczTO9/An5+pwwllZ6LH&#10;uBx050gxpYoCkwI5Task2OlrjxSbDpCqvpLAhKOuI0sLMWDWRahcchde27nORnAadck1tVb06PmW&#10;TZ/VjiZ2hHvZkbHT63JNvT7Z7SUj1qgrKhs7wzZ2gC1kHjVajE1L8Ta7zB/qIjWibVj2CH485bc4&#10;YnwBR4byLpvDEWQuBWou80/hpg7cAIhj8+fBEWYi42gqRBoIxY/YwiNhKuFlwswLQN5v3kkJFGKs&#10;6a4aplfDcG+3oI34EjUSjwS+QADDU6YU4dgZ5+Lfb/09zrlvBGaumINVLMmb7OwnLL4LX59wFnoQ&#10;jGRUFFDAFvA+AhGBJL4TrQqRG3QJ+pjANmEuABXPyr9jLRE2joCWyqU6iNVFVC98JuNYvbFMqQQb&#10;KZU5xul1fnWPARE+Q+CoLh9JHIHn3XwV5ry3zN7tit1rMWxuA77V8HP00Oqtaqale7SfjbRE0wli&#10;tFGbAQLWh87NHsbnle/BXMvL1id6D9IOiS3fnvVexMy73qXVOVmAygEmf7Q60nvw8XW9gYJ92mCW&#10;ZTAFfD56lAzCD2dehAlL7sbKvRtdG9W3xW9G5/uSWqmbJGUjVEO0QQHjxxlz2so2tk0nwrt+j2ak&#10;am3etWWxvk/z9cEwuWV/8J2XcOEjZfhmzbnMH8smDaUBSO1M3BfJjdp/h0wgklbVn99uDnqVFuCY&#10;8YNw+p3Dcf/GpXiXT9zC71xTT/rGBLB8FhLaOIARGPE/jWxAwbRj3+B+HIBIoECB/oWkTked3i52&#10;LitaNqD+tdnIufES9B4zED3LBiKtpoDCVAKMnbtUwOwEUymEUxq8gK3oi25j++LEytPxqwdG4/ZV&#10;c7G6fZtpcmzOncdWAo/WZqbEo0ZkYl4y7NTWwt/Wj7NDbmlHK6/ZPere21vYr++lHNC8tjp5civD&#10;Wpqwt7UJe/ibt9mzVJaNTPWRlmX49cKJ+FxNEXqWZuGwmnxkUJilCmBIAEs4SyA2kGWcK7bpAiek&#10;5dOjCzNMAt/ui0bZcqo1lcKAQkBTJXKnn0JhnDypkFxkxxQJbIalSKBS6Jnh55R+SGbdJUulLuGr&#10;qY5qjspLcpB5y8WYufpJrGrfgs2sgdUsy7jnb8cJ409D9zFZ6Fk7CGmT+VyCEWk2tFxWK3TEMSAS&#10;Kw8F+CQtGc7nNQl3CfyIVW7PCpemRWWUtoP5tCkpCW4BAl5PlL1BncpDrpXH3nyC0wKzt7CVV5O0&#10;GonlEAAY0xeFsy7Hcxv/bu9jJ8uwqG0lrniuFl8sG4TEcX0cCPI2L6aNETCRrYPZKZGtHC7PSUw7&#10;rbaQo/1CA2Iqj2mtLG/+fdi7I5D078m9N1c/VheynxBHxtiMb/vt6H2Rk7RzdX0hwweyfQ9Gas1g&#10;dB+di8KZV+DJjS+ZhqCZ5RCcUJkikkBWmDQHgg062pJgzYsKOLOd2vwo0UUrhf8eAgzZVDWzfbfw&#10;W9DeN3qOPoVmMn8a5rHvggdNpTy/fQ1GPX8b+kz/A44oyUd6uQYCrO/JrHe2v6Tp/D01k+U5heCr&#10;j2naMqoK0Ks4HydWnIsrFszEgqZ12MQPTLZUlvFAgQIF+qSSxkDyy6ER2fr2nZi9fgl+91gFTqg8&#10;G8njKTQ1opWQkNCQII7cbGtuuioL6byukW+vMQNwcuMFKF96F17au8b2/NjRvhd7CSbk1XIXO+ld&#10;BBWRkatttsfe2EaEBkAiJbAAktvbRt29O1Pnrx7bdeKxYSTZCkH629ZVuGB2MT5fkou0UT9A0tj/&#10;pKD/MRJKfkT+IRJKyRU8rzqZzPBKnlec5MLKyRMPwGWedd3i8hnlP3BcRp7IsIl81kQ+s6wPr1NQ&#10;VJ7iuELMa+W8p+z7nVxKnvB9pDP+cbUD8fXas/CnBydgyfYVFHzN2E6xtRo7MJ6C6AujKSyv/Hck&#10;jGL6pXouhVEF0ylluhP+wz1L+a9UOj6vyk8p8xOx5S1iH8c4Ppz3lPGZymu5jnoewycyzXiuYFgV&#10;761mnJr/5DnroFJ1y7Ch/4Hsab/HYxte4JuXXVILNhLmNr58D06qPAu9hv0n0kefhG4TTkbahB8h&#10;ZfwPkVZ8EtJ5ns53lM5nJNv7YhoRT2CaYpXdyqF8Rfn0rHwrXNdLeVRexHo3ZfHxyGoDTC+p5BSk&#10;VLAuy8lWT3x+GQGmNpUcQXA98Qxc9kgJnl2/mCXQ5EanJkBtUJrFCIpoSaw0GZr2dO3VtUmbMhVa&#10;jkAG22rkk0ck8N28l3c3t9jz9CcPqG9iK+7Z8jdcMKcaX6s6F93HDUB6VS5SGwigCKwSbf8ktoHJ&#10;fQhEMpHG7zCtOhvdynNwFAcQg++6FrPefBJvtGxkK1LuZPvCvGmZf3vQaAQKFOgTSnJGZj5D2p3P&#10;ge3sFF/evR5VrzyAk278A5LGccSqZafyXWCdoUayBCR1WejGDrI7R7FpvJ4+cQAyxmTjC8WnYtDt&#10;V9nSQ3Ws0pLs5JN38dl7+GwJKi0LlPajhZ1jCzvtVqmKOYIUKInYOW4jDFE4+/TYEkf90FDSq8MV&#10;1s4yvL1jA25beD/GP1iH4icaMH7OVIx9ehpGPTMNNzwzFdfPJT87DcPmTcNQ8nXPTsVQ8vXk4bw2&#10;gjzSs84VdoNnxRlm3GBTD8Pm1nvWeSOumzsNVz87A1fOm0m+EVeRr3l2uqUx7Nl63EAePq8e18+v&#10;x3XzGjCU942aPxNVi+/BrcuewsJ1r2Fz83YTFir8Ho5mF761FLWP3oSxj07HmHm34IZ5s3D1nHrj&#10;G+ZP5/NYlmemMP0pzB+fzXyojMNZ3lHP8B6yjiP4ezjzF5XlBp673zeSp/N+1gfzeS3LdjX5KuNG&#10;nk/Dtbw+lPGuJw/l+bUK4/Vrnq7DNc/UYOiCSRi2oB5XzZmMyx6qwZTn78ObOzfZK2qmANxNIPr6&#10;tnfwwGvPoHbeHRj9xHRc/1gDhj9RjzFP6R01YjyPY56sxyjySJ6PfLqReeY7YL5HPj3deDh/32Dl&#10;IzNvN7D+blD9My9DWSbV/1BfrpHPNLLceobiubjDySNU5wwbQx47h2kyreFPNWIo07lu/ixcS756&#10;znTc8OQMlD9xM2579l4sW7WMbbPJtTu+GDuyrYn13cj+wjkMkwG3A9OGPay9OrbG3OJAie4X6V6p&#10;QqRNaSFgVz29x7uf2rYcVzw7Gf9e9yscOkp7ReUgqTrXDQamZCGR31/S9HxvDK3vkOCJICpjdD98&#10;t/pctrd6LNy6gt+acqM8tsTSDBQoUKD/FUQ4YCM7uT+SMd1Gnj267TX8bl4lPlt2GhLGZpp6W3Pt&#10;MtSUQWhybbYZC3avy0GPujxk8Hq3mgJkTMzD8RwN//Qv1+OWlU9ypL/VRmm72UnuZdfd0tHEDtsZ&#10;wbkVBK6zZgYc+45crLzJxXvbXqm340aW7Lz1HCmhNULVyNJfOiBJJsQnIfaXPpCie/e9X0bFYhkZ&#10;RiyBpGu6x98eI8XdTdZYW0fF9ZcS7GY3vxW76C8lOFucrmlF6UR8oPTiSdffL47C9WylEZ8/pRM9&#10;W8dI2OoehUpjpbYS3aP7FU9TbxZZzJsVX6cqh9KJLutcR/3et351/n75jSfdr3zqWQeK/2Gfobwr&#10;fypLVEaRkIXaqbNjcu01ypyardKOyhWBEN0npYhp/wgwFW7PskbdSoCzB82tggxartuKF1pWYeyL&#10;N6PPrAtx9IQ8pI/pg/RSedXNRRIBf6Kmtmx6Tz5yNJ2Vbf5/tCz58ImFGHLPdbjj7afwbssm5pU5&#10;kf8QgihNbXbIQJXfj3Cu8hAoUKBAn0hSZ60VNoIG0kK0mZbE7V+6l6HL9qxB9ct3I++uK9G7lqBE&#10;LtWrspFc7cCI7fpbQ67KZAfJjrLOr/Ko6o9DygbghKoh+OX9I3DPunlY377dngp2xmhVh0kxYOps&#10;jhKbmQM5fYqXTMocWfPpsjHxWebIUipxPamJMGcPVjZtxJKdb+NvO9dh8c4NWLhzPRbsfNd4Ps/n&#10;M0w8z851bQOes3gbsIi8eMcG/M2z7leY+Hmy4upeHRV/8Y538YLnxTvWY9GOjeRNxos96zkv8NoS&#10;xlm6Yy35HeMXdqxjvHfxPK+9tnsLNrQQmlFKRL6uIkGsqazNTU1YuX0bXtq+GQt3vMe8bzJ25XiH&#10;+VmL5/i8BTx/jueLlHdLl3XBPIhf8Pl5nvctNHZlUv5eYvjLnl/iPcqv8raQR9WNWGXTM14k67l/&#10;47W/sTwv7FiDF3a+xbp6g898y5ZSv7B9A97YtQ07JPj4WmVCIZtjYkgCUWBDeytW7t2NV3ZsxpLt&#10;G/lM5eNd1vM65oll4fE5vq+IVUdRmVy67/L9itcx/bX8rfv0jlUfG1kvKqfyqDpwZdT9Ku/zfOcL&#10;GXeR3b8WL7LOlvD+F/ncxdYm1uIZhj3NsLmM/yx5rvK0fR3f02a8y+9BoEE7WAtEu1Vrrm2qPeo0&#10;YmugpKjtSmvXzMrQhEmrbY0gx+u7+Lw9eL15M6pfuA99p1+I3qW5SC3rC027ZNTnovtkGatqm4b+&#10;tnVAom3qKLsX2cUUokdZEb5X/2tcM78Rc7e9im0GBwWrHMRrbeOgorXZvu0ob8qSz16gQIECffKo&#10;lUO32OoXDfdkfMfOrLVjt7o189z6+HvLcNG8Onx76vnoWZqPtMp8t9JBho4yOtQqDHakMqpMn16E&#10;tKnsPGv6IqnsZBxeMgDfrfopLn6oDI+uW4xt7TLRU/forAtsoTE7eRt7MvkWGbSSNZqzfp9sMzO8&#10;6FYCubirORK8ecUTOHPmNfjidYXoPSwXh4/KQ48RA3DIqBz0Gp2LQ0bmkAegJ8N6DidAGp6NQ3l+&#10;2HDyDdk47PpsHD6sk/U74l68rvg9PR/K30cO64+jrhPzfKju4XPIOhpf39/4sOuzcMSwLPTmc44h&#10;H31tFo68MhNHXp6FL16ei181XIfHli/AtqbtJuA0+tbSTomSzTxWP30PvnH5YBz2xz44algB85qL&#10;XtczLT7ryBsG4AimccSwfujNPPXmb+X9CPJRQwcwrRzjo4bmMDwHh17PurhBzDLwfsXtfR3jGA/w&#10;ZeEom3nudUOW1ZPKq/SO4P29+RxjpTE0k2Xqi2NGZOLYkSzP8Ewces0p6PmHH+CM6kvw4rtvxgSe&#10;bH+0Hb2Wfi+j0C95/Cb88Kqz8JkL+uDzV+bis0MLcOT1fEcsyyEjmeYo8gilr3yoDqP3ojrNYh1k&#10;8R30M+5FPoTx3LsZYOVT/ffmOxEfQT6M96q8h/BZ9lzefwTr4CiG9b62H+unP44bnovjRuRbeAbL&#10;lqHyjxpg+9YkX/pD/EfpLzBz+ePYSBCxW+0uQsZSfbBNqpw8WGsW67fCGZUNmXGkneBXJMsS2ZXs&#10;4IVXCYpql96PnBmX4OgJA9GjPA+pZpRMQD/pZCRNzkSytCDydCvbrEluP52U6kJ0m1iAz5WfgV/N&#10;Ho/Z7y4iyNMTCWj519yhrR+k2ZSG07UlwZP4vAUKFCjQJ5a0tM98Dajn2sOeVKzO1DQmGsc1cSTX&#10;hrc7duCv6xfjl4+W4LO1ZyOlnCCkLtoTIw9u4za3J0jKJKmUZWgn76cDkF5GYTE+H9+vOw+XPlaF&#10;hwlK1mK7dc7bOEqU0npnh5s/j1zLa6WBvGQra8pna1sbcZJEnJTmwGNrl6BoxhU4fGwBelQUIqUm&#10;15Z02j4qWu2jVSwR++kl5UXeOd2W+85teDxrD4+IbYUJ73H38rfC4+JGbt9dHDHBGIVIkub3jZ0z&#10;MmmQ0mso+KcOwddm/Jwj2l/imser8Mbet1kKCivWq5T9Amb6fw3/L150O04oPhUZo/uiRzXBH+9X&#10;mukcKafXyKdExM7Zl+28WzPAnF1196w0za+IVpjYKhPmVWxl8desDMyjNkuUAJSBpPenIl8gtkql&#10;TitQtJOwdhRmenqn2nxtSh8KUB7rMpE07kfIvekizN30ir0rlUUTc7uMm/imW/HXlXMxpP4inDCy&#10;AMdOyEevSj5XS1W1X4/Sa+R53KZ8em/m1I3vqotDOVsirTj6rfK4sqTVqsx6N2qD/t2oHWg5tfdF&#10;Ipf5Km8a0+xWo7rsrE/baDB6h2y/SRWZ+EzlIAy54yrcTECyoX2XlU2aOaFmncdwB1mgWTiFr9A1&#10;Wq0A02ow1oTssZa1rUP16w+h/11X4vCJA5E2kSCDAENLy93KpFNYftapVmqpHjQlI61jDQF2ZRGO&#10;GF2ArEm/R/3SB7FmjyCrEmr3YMfZYmm6Set/dIzAiPKovAYKFCjQJ55ktyFAQvxhvZcP5ihPBqYc&#10;13HUtYddm4TK6tZduGPtczjzrhE4hgIzpSQX2uXX+bMY4IAAO391qEkNFCr1FAxadlklb5cFOLzm&#10;VHyu9ixb0lr2+j1YinVYT7iznYJLqWicJ02B0tcKBJcndr3s3JvblYcmvInNqH7jfny7/ldMPxvd&#10;GwczHS3/lLGfwAjzI/bn2hDQAAOFlvkGkYCjcNfOsk4gizvPJeAM2PCe2J4u4mhJqdinoeW1BnQE&#10;PCQwzfGZWHnhM/hc7YNyWOVAfG/W72zvlns2LrSN2QT3JDba25uwt2MPy9aCVayDcYvuxJeLT0P6&#10;6EwCi3ykyH+J5c2DHs+dHlR9OckGPJR/5U/5jJb9aolrtMxV13yZYi7v+c4MDEylEDRgIOPJPOZf&#10;y6P57mpzTdBriXeCRvFiARcK74Tik5F1yyWYs+k1J7BZLr1HiWHZCmnLgFf3vIOapXejX8MF6DWi&#10;P7qVaZWIvLgyHVvmqzR5ZHuJ6lSgQiAscvMuMCiQaEuaVb++DPHlsbqIyq1nmm8TcrSUWEbYAjKM&#10;Z8DM3p07d35IXJ3K9X0G29aXxw/GxY9WYVHrGra6VoIr6Qvb2R4Ji5vb0LGPgWqbAHOrwFgTNrDk&#10;D299EX9+shLfazgPx9acjjRt2kgglkDwbB5/6wnkp+YShCht1qnql2WTRqRH7UAcXTkE35/yW4yY&#10;Px1Ldr6JPbafjD4KtZ1/bCsVKFCgQP/rKOremghAmlq1HJA9rEZ4usBhXwfBQJtWADDWTv7/Brvm&#10;ycsfRM7MSznSHYyMsgKkTyq00bTtZaJN1XRkJ5+k6RwLZ4erTn8KBVxtAQ4ZPwB9b/wvVC2/C682&#10;vW1wxLbdo3DuaO/q30GjPxkMvtm2BWULb8NJdefjyGKOLsslmCWExBQ0Yv52AEQC3I2cOwFHHOjg&#10;uTkmE/v4jrue61n2/Eiwiw2UKD0KLo24OZIVa2RtYMTyIudxBehVOwiHjyvAD2p+jdrXHjZfItIK&#10;qTZV6yqfFPoyhlzD8k94/k58dfxpyBiViZ4UXulyPkbgJK1TBHpiYESAy/LRCUYibYgTyry2L0fC&#10;WvdZXvUcssCIARFdy2M9ysdHAZ8nL7bej4fS4+g9oVFaFMZn3SWO7Yt88zOywspiCJKs0bvMizUZ&#10;p7ItbV6HPz5Ygc+MHYSebC/yXWL1JKAgnyDKG387MCLtU45phZzGxwGSFAKSru/JvZ+I7XkxEMbz&#10;2DvTua6550dpqB0I9BgLALFeVc+pAkAT++Ow4nxk3nYJygh+X2hZi60skUynZQ8ig1ZtaNfOb0bL&#10;4wUUNLm5jrDysS0v4qKnq3DipHORSlAjg9OESrYPguakaQOZT34PLIvAqtg0UJN5TXUiV+4T8vCd&#10;+vNx5fxGzNm93KZL9e0J6KleI8Auct8o2TWnmErEXw4UKFCgTzap/9L8slueaDDAujpds85NcyUa&#10;+amDI3dwJNjezJF8m+w8JGTasbxtHepevhsFMy/GMRMGIrmYwrKSnWyVOnYK0XoKNAq2ZHIKR9vS&#10;HGhlQDIFRLqWBpf0R+/RA5A//U+YzJHz8j0Sx27Upw5Xwkw+GN5jqDb5eq5tDX57/wQcOzIXR1YQ&#10;0EwugDZxS+RINhrZmndUY+ZFAjwS4nYuQSQBrLgSTjyaBsWfdwlXPJ7bb7KEmUbXNsLmdXlktakN&#10;aQn6Om7UubQHeg4Faf1AfHHmz5F739UYsWgm5m9bgS0sxy5yE8FdO0GXBJr8QUi9vp7lLF94B/5t&#10;3GD0HNkHvSrz/LSLppayKCj7sSyO5fPFvLvGlVlCNZ1CThoFA1xRPZANwBjoYN7kN0asvMplvbEH&#10;UgZuNO0lR2NkGVBy9G4ahmm8LhYgYdzUqgHoPrwvzpp+OV7e4MGIbCrUbrxAdOtRgLXtOzD99cdQ&#10;eNdVOLZiMBInsK6qlQc9m2yAgb/F/l0INLgpM743snsf7l3rfRpw8O9Y04SaylFdOHbv3IENnfs2&#10;4OvDTQMJfLAcxllII6fbFBjrW224nECoJA99Zl2E21bPJxCXzkffSgv2tDdjV6sMkVvs3b3Llvrw&#10;xqX405xqfLXibCSN7Avz5Dtd3l5Vjz7vzI+m77RiJs1WoRWhR7UA2kD0HJuPr1afi/MfLTG7kC0G&#10;b/RFdE7HyHOrTQ2Rrb5VufpkpDSJlhfpNwFS9Kd4gQIFCvSJJIkIdXMa6UkwNkvFbHPd7N0oTDpk&#10;tEHB4qMnyCeInJYJhOzSKLBDa1paKFibsWzPKkwiKBl806X4bHERUkspTNjhmnGrVt1QMMtfibMF&#10;yEIqBV4KBY42X0su72/buR878VT0v+VSlL1yD5a0r7MlxtIgaMmlLCue2vom/jBvMr55469xaAXT&#10;IOhJ0eiYI+HOvU0khKKRswRx57mbetHoWYKOcbtoDuJHz4rDo+IpfsRe+2Bl4bOcQJNGROBA+91k&#10;Mh8S6iqvBE4u6yEHvccV4pf3jcETW19imXaYBigG+ljFUvXLA60E2jpeKTHNyKnoPqovelRpmibX&#10;tDcG5GI2KQJCZGknxAZ+XPkiDZBpCxTGcri6cEI6BsDIETiUnUQkrKWRSJX32poClkFaLQrTBo7Y&#10;BRr8dI/qW6P5bhV5yLihP06dfjXmb1yp4jiTCbI1Gk/SHGyhsF7WvgElK/6C707+JdJGZppTL2ld&#10;5DnVTS0pX6p7X99x5YmVSe+C7DQjKrPKofem9+frgazyyv5H9iSaYrJpHj7D7rE4rhyuHjz7enJt&#10;htdZDwnj++H4yrMxcsEMLN+1ioBEPma1c3WLtcvVfJ93b1qK3z85Cd+qOQ+HEVB0K2P9medYlUfv&#10;iUeBOdnHsM7VbjX1lU6wmVpKHpWDEyrOwR+eqsGD772Ed2xSVIiCsKOjFc3NBD17+b0RtKrtREoQ&#10;1bfq106s8v1RzDo35g97CYECBQr0SSSNWNXhuckXeYNkFycg4jszHy2hpbUNe1raCFjcNv0Smubi&#10;mpGcIl5jthZ20bvwWssa1K+YzdHvtTim6kykVRbY6NB2BKbwTuGoM40AJLWGwq/GeXNNoaBLqqfA&#10;o+BLkV3J+IH4dvkv8NPbhmPMwpv5vIdRsexe/Pzh8Th+ys/NeDaxhgKJIMdsFiSAJFS8kBJLYMWr&#10;8SMw0YVj6vx92MCIZ3+/nqNdXiM2gU3BnSYjUo6mpbFwzHLJ0LQ6B8dN+wm+efPv8ONpf8K4ubdi&#10;TfO2WJ22UVrbyiGveZLwVr2uYU0WP38XTigegrQxqqtC5kEaCp8vA0wsb2TjEdlaRPYQPs+d5VVY&#10;BMj252jKStqDeANdGcC66SFtC8A8TJbrdNa7lpfyubonVSN7CdOR/ZA382o8QTDSxfcG2f5j+2lv&#10;dZ5Kd7HdzF7zAk698UocO7oAh2i6plp1KsDFuvb5jdiBigiMKA4BrY5RGaNyRvUT9+6i+zTFJUCi&#10;YwRoXF0egKP7Y89mWjXSwhXhpMnnYeTT9Xh++wqs3rsT2qG4YfkjOOOu4fh86dnoOWEQwdkgpFax&#10;zvj+E1mP1u496JNmSns8JbPtp1VlEbD0xxFlRfhm/fm44JlJuHv7S3irYwfbgWAGubUJ7QQhWict&#10;p3jaS6a5hV+q7FUYI8IdvkntRzEwQvZBgQIFCvTpoDZ2iq0cnbnOUNM6tjsHhZCWcsrTqnOE9Vbr&#10;Nty45GEMnn4ljikZhISJ2rY/C+kEDZpySKnsZytA0tnZa7VGIs8TbAVIHq8XIKMyHxkcXXYrYZwJ&#10;FPqlHNlWZJvRqRsFSxsQCWSdM8y0Gk6IfSi2UXEcx12LtCuRPYEEoe2vYnukyPCQ58qDtCGT+1Lo&#10;SCV/CoEJR/vaK6QsG0eVD8KPb7kE1y65BU9tk5VNp1dMm8mIEyZS/ave3mFoCcHIV8YPQbfRWvVR&#10;yHSZphewLn9OuIndyDsu/zEhSo4LjzQjMVsT3Wfl7BTazpBTQlO2L3q+i+PKrFG+s/3Rzr027aPn&#10;EFgmjD0FubOuwDMEI1a4A5A8jwr4anpjTct7uPPtuTj1zqHoOY7PLtM7JRhVvk0zQoAZmzoiR9M2&#10;YsZRno0tb2JfFvK+ACuF7SVipxXxdWP1E8f6rWtkxYnY0iT4S2Y9diO46FmeTdCRhZ7jM9FjXD9k&#10;jO+P7qUEbmyv2k8nyUAby6I2wjrTHjgpkzQVk4seVTnoUdoP3Yv74NCJ2fj61HPwp7nVeGbHG6Zh&#10;6TTf9tqOACICBQoU6MAUuWYXSfUu199yja2xnEbDu2VLQrZz8su73kXNq7ORd/ulOKo4Dz2K++MQ&#10;Ctju2lyOI2t5k7Q5dI64k8jxqnMndCMB6YSpTbWY8CFHAspY90TCybGLuz/HxzkgUwhJ2MlgM2Jn&#10;7Mr8kc34UKNogaApmeQ+SGnMQvepEnr90K0yG8fWDcGxYwrRp+73mLVqHjZSxMjDSrOBOc3i+5Et&#10;61N1KgdV0oysZc2V2jQNwcioODDCPBgzf511QsDAOtk3753Clr89R/HFBqKsfvksXz6neVD9EgjY&#10;ig4BAsXT/QJeBCPagE+GrEpf9iqKU0sedzJyb7ocz8aBETPu9G2lwwyg3TjeGbW2Y2X7Zlz1VD2O&#10;Kz4VyXJ9Xiuww7TMZiQejPDcwjRFJYDEOBErb9ISSTvktWP2jj2QjECJONIEiXXdrfzah/21LtdV&#10;T5Y+y0ywm1Kfh7QGgov6fALrPPMRIhBny45ZL7bMvZFl0dRkdX9ed4bd3Sty0bOYAHV8Lv5z6vm4&#10;Yn4dHtn8Et+3lj873aJVXKBAgQIF+udJ+8pEKmMHSDoIRjTKl0reqeW38vh681bc8vazOOfeUfjy&#10;xDPQq5gddGURUjmaNPfW6vilbaijcJ8kY1AKIrJsMCT4nF2G7DOcXYMJGD/SdewEkZ4TCSNxvECK&#10;OLoWf08XlkCPYxPYBCCp9W73XOdtNhKUZNOMZCKVgks7qB4xaSC+ffNvUPiXKzHs6alY8N5KAyKa&#10;vtDI1/bdsVUYHU41wvM2bSTIU4ERZzPyD8CI12DENCP75v0TAEZEbAaxJeNumoEit91ph95jaWet&#10;eApFd1yDz1ScjtSJAiQCesq3gIXKxnxYXlyeVd74d2h5kzYsfppKYfH14fkD37mvp9gzjfnu2SY1&#10;NWX5Uv1YHbnnqC0msl3aklzT4JBrT0FSVR905z09GgaiWzXByPgBOHxcPn7Y+DuMWHwrFuxaTXAq&#10;vzJaAKzJqwBEAgUKFOifIvn80EhXfha0pFFhkqetBCXNFKiRlkSsaQh5rtzGLncLO92tFMRaEXP/&#10;qsU4/46x+GbZz3DkxMHoXi2nZez8Zf8xnccbKXy0MqW+D1lH8hRNhzgw4owSc5FWw1GqZ9lwRNMQ&#10;zrDUsTlhY/x43heYuJEwhU3EkTCPmGESwimaoqjlbzmjUloNTJNCMFEjc4GTykx0r8rBYWV5OKFs&#10;CC6bU4u/tb2FTYRkcu4mgCaNkbzJtrVKW+DBCNm0TDx9l/9P/NSAEZbTtCLeWLeDbaZDbaQVsoxY&#10;yVbRuPoxZE7/A3qOyjb7E1sCbqBCZfO8DxjZ933aO43eY3xdiGPA5n3YPzvSvhj7qb9Evt/kBrbN&#10;KUV8PsvOOjKNiQEWPtdWUxGIGLv6SGV7SJuSg9SKLKRP6IfPVQzBgJsvRekL2tH6HbYDLf+VAbO+&#10;EENpAYgEChQo0EeldjNKbLMpBvtNMGJeUs2exM17C6C43Xl1LgPNdmiHGi2PlJvwBVtXYvjc6fhR&#10;3fk4YlQOuk/IRnIFhUCdFwryZWHMTl8OtsQULhI6Ep5pNblIJ8s4UaDDTeMIKHSylns6TYrTprwf&#10;S7siwbwfGDFB7MK1fFjOsLQSIllhymetRsXKG/MzpQDHTT8b35pxHvJuvgRTXryXQGSn1Y+MhLXr&#10;jzypqG4UJo2IqxzWGYHcPwQjsTxJyApIMG3jTy4YiUgA1o6avmsmKGvW7izSCQDPv/cGLrx7PI4v&#10;OQ09yrVMW2WNyuvL6QFDBEZkYCu/Iz2qBqAnWceYHxJed6CE9xoQIast+WcY+7rT87qw0vBxnNEp&#10;y6m2wbrR9Jy1D5ueI5sjNT1bdeWAsrXB4j7IGNsX/zbpbPx89kg0Ln8Qy5vWe61Yq+2ma0biEWL3&#10;mMQqKlCgQIECfTgS+DAbADs6ewd/KUYCJv7UyKnrNfp37FxX2/odbO/YjSWbX8eM5Q/hvPtG44QJ&#10;pyF1ZF+kVMl+hEJJUze20oGdf7w6noI0HmhImHQROBF3ETiKJ8EccSSEo6mefQGJhDDz4NX0UtFL&#10;GJoDMApE820iwWerMPi7OgdHVg5G1q0XY8ySm7Bwx3LIJTpLbVJHxr7OZVWn8IFsKeS7RRubMVx+&#10;Rg5oMxIBDAMdXkgb69zVh3Es7y5P/5NgxKbwKHgNtLLNWJjAarugmbxntGF160bcsfopnHXv9Tiq&#10;dDASJzJPdXmWr1hZ496lwIGBEQKPHpU56EU+hCxAEgMj0T1xWo6Y1sM/R+0h5l9EK6JsVVQnp/C3&#10;adYIcFOYD2sbAqD2rh1rObIMm1Nr85FWloNDi3Px45suxPCls/DY5qVYa3oQ6Qf5fjuaIDAmTYgh&#10;c71sXQpgJFCgQIE+HtJA0J8ayX5Azr6iDfIkoHdwpPx22xY8u/PvGP7sDJxU8184eswgdC/RMski&#10;CoFBFCoFThjEQIkEZl8KLk3jUICaMy9d49EED68rnrx7ajQrAUzhYkKYgqQTlEg74oRyVzCiezpZ&#10;wii6z7QpFN4JFIzyp5JWPxC9p56Nz5aeitNnXI3H1i3laFirIyKvEIIgndNa7pfXkFBI6e/TphlR&#10;GcX+Z4ykNxMsk6CWDY30BsXzb8NXJpyJHqV5yJg0CLZ0W/WrfCod5WlSP1cGggXTUDHPYuXfltCq&#10;/MqvGbUy7zHHbmQPTBLFyntNXyRXZ6Ibn5PB+zNYrvTqAUit6o80GZ7a85VOJtOU51T3vlOZXoYM&#10;UmULUpqLwyYU4cTKc3HufWMwbfWTeKVlA2QPIw1YPPz0RY/5A/E/AwUKFCjQx0XaXMzpA1ynLLW9&#10;piYi9b1IVyWMtSnfNh5fJTCZuuwJ/OzOsfhW1Xk4fNwgpHLkmVBOgSkgYEIyCynTKEBu5Ei60QlS&#10;CUlblmrCh3EMtEig8bcEmzdMNIBhwpjAIgIjng88ZcN7TfhTMFo6HIVPdn4vEqopQKcMwTduvRBn&#10;PzgGdS/dh9d2r2N53NLnCIREJHmkAbHKq6u6LjASraY5oAFrLB/M/ycUjMyLAyMqYzTw90FdyLUI&#10;ud2TQ7sWPLLhJfzm0VIcX/kTpI1j3dbIcy/TjLRifIfaUE+gwLzOWj4Vruvk6F0bs2wCIBEIiTQi&#10;ZOfgTW1E75DPVP6rnW+Y1Cl5SG8oRBrTjTQhyVPzkEwwm0JwIrf0GaXZOGxsNr5WfiaKbroS18+9&#10;EU9v/Du2siTm/JRt3RfRyGMPYx8UI4Ey910Eu5FAgQIFOqjkumGJJM+Rqjqa5mGQpnBaGST/XxJg&#10;TTaV4wT1NnbXCze/ifJFd2HIrdfiq9Xn4JDyIo5gKaA5ik2kIEmlQDEPmxKoFMLyyOq0GV5YSTNi&#10;rN8UVBJMXoh3gpGu7OwOIqbQ4rMSKejcbrEEQfW5SKHwSiEQ6VE7GD3GF+ALY4bgmjkNeK11gxnu&#10;unGxs6Dx1REj1UYkrCWSNWWhCZ0PtbQ3so35hIMR6QTEErk+2EjX9G5VbunGtOpK01P3bHwB+TMu&#10;Q49hWeheVsD8FDAvSpt5MEAiVr6Zplax6DzmFdZft/zqfbn6idiAW52/j9fdMl3Wi+5tZP1qwz4r&#10;p4At0210Tt4S5LCvLAvpxf3Qu6wQP77pD7hq/lTMXrMYa9u3dpa3tQVtzXyb3g2+K797x2rLYoEV&#10;bb+g6clOM2/XAvxjAgUKFCjQwSATO+3scNvYHYv3GTmKpCgRPvE/jWRv0KLVOeyspWGQxmRt+y48&#10;u3kFxj13KwbMvBifLRmCjPH56FlRhF6VhTiEAKVnFUev1QPMoVqilgwTWJiQttGzmALHHJbx3ITx&#10;vmAkm7/jBJgJZMdOxZ/JZ/bhUc9mWgQLx0/9BU6a/gf85JYbcOerT3Ok7za/cyP/A496JawiViw5&#10;jdvF83dY2k/L0l6n/di//K7M7n0rjjbSk7Betms9hj3egG+VnYueYwkKymU3xHSVvr0//hYgFAuI&#10;xMCHps9URvcOpcWI7EBsqkVlVl0xfuJU1qUxnykAo/tVV6zjxMlyWjYQSXVFSK7IR+qEHBw6oQjf&#10;nfk7XLhgEma9PQ9Ld7+L98ziyZfCkLTQM3kPz5sYzn+ubPEgxJ1rWkp1IphmSFzMEMUPFChQoEAH&#10;kZwmxHXc8sTpg+NGyPsbwYo6GF9LQZ2FgTbM0/Lg3djErn1l+w48tHUZrps3AwMaL8KJZWfhmPG5&#10;6DW2H3oUZ6JXxQD01P4qWopbLaEpwUqhpU3fDIhEwjgOiFDIC4h0CnrdIyGmY18+48dIrDvFTwHx&#10;GQIjFYU4sfZn+OPjlXhixzJsoKCSJ9r3AyEHIsX9NIIR0YG0QtF711G/nQapHZs6duCpTUvw+0fL&#10;8LmJpyO5NAcpUwpZ/yy/abSYljQblkeVXWV29SLDVhmvmit7gpF0vm/nqj+uzAIfAjJ1mVaHiVML&#10;kdww0KaE0kpz2W5ycXRJEU6s+glOnnohLni8AjdvWoiX2rfabsrbmcfdHS3EG4RP3l+K0+4RXLSw&#10;NDxXWDwJakSsMvtg90149kGBAgUKFOhgkq28Yb/rfxrJr4Z2/jUjVnKHMbtrjRT9b90kYdbKjr+Z&#10;3MQwGQbKX8ceslTgetYGCooHNy/BDS/OwJDZQ/Htxp/huLIiHFpCsDBR/iuyKXAo2CbnuakV2XrE&#10;BLsEtRPuEUvIm11C5MjKc9KUTApuGczKrwTvr85Gr8qByL3jCjS+9jDebNlso99m/kX5t8K+Dzlx&#10;7Moo7YAco0noyR38fwuMWDxyHBhxS50FNiTUJZw7wYjqwoER/Zagfx8wwvqLwEgy6+fDgBGVz46u&#10;qAesD4Ex6UakB9NmepOW3Y9vVP0MyWOzkFzNtGUkrDIozwIjtQSG8uuisrCcVoYIUBqzfuI1IiqH&#10;n55L5HtLmV5EMMU6nZCJdILXYwhAvlfzM5wx83KMeqoeD69bQFAoyCuIxLej1WOtPLIda9pJ7U4a&#10;Dnkfbm5rRbOmaHhsV/s1yOELG8e+qDGKv+yDAgUKFCjQ/xTFj5xd7+w6cx9k1E6h7kS2uxqvSVFc&#10;WWc4zUK7beO+aM8qzFz5OK6YU4vCWy7D1yvPQe8xeUgf2Q8pEzSFwxHxlCITrs6mRCp7HmX4aELY&#10;s4SypmW0WkdgZKo0KxSMtf2QWJWN1AnZ+NbkX6F0yT14o22bGWKawaqQl0bKsh/wskl57SxdpwCy&#10;X4zfSkEmA9Z1fMbE5+8mGDkD6aP6I72G+ZzkpyoiOxgKZQERAyQmkBkWYwERxtVUlNlTeI7d78up&#10;ctg0h4Q5AUZdxPrtBb/ZZIgpzK1uXJqpYpvO4rNq+Nyxmci56SrMjQMjeltumkp8YFCmoot1Lt2I&#10;XKLLfuSvKxfgND7vCxNOw2ETC5BR7Zza2dSY5YX135BFcKg8EHhI6yUW2LLyiZkvWxaucmsKJh+J&#10;fE4iAWrqmAH4TNnp6HvzpfjDM9WY/PpDeGbLcta99p9WlpyuSltBOp8gfI/eFkR5VbYFSlq1dDnu&#10;XQYKFChQoP/DJOdhHU1NgHY4lUaCUkPj7M0EJm+2bMP87W9i6qrHccGTFfjh1AvxudLTcdiEQvQo&#10;K0BKOQVXBQVZFZkCVsI5qYFCSyDFhDcFMwVaIgFLogQchX2S/FoU5+I7k3+BS+bU4KlNr5oK3zY5&#10;i2wIlI2IGaR86tRpTlywhJrlnwJPWiEJto18SvnCu3HiuDPQfVQ2utUMJDjQxmsSrAIQzKdG+h6M&#10;OK2Os5cwo1vTijgB7KY3yDbFwmcI1MQAGMuqZa8qn4EQCvxa1gdZ584TKuMZGCEwa5A2qA+SJ/dF&#10;+qQsmwrRBocJNXzm2GwMuOkaPLPxDVceK5mJa89dbSLssgobVz+yEZJt0DZefLXtPTS++TjyZlyG&#10;I67PQcb4HKQTSMivh4FEeeSd3IdpZyKpJgspLLdWwiSpzARWCZqaq2WZmLduVUXoUVqIw8YV4Ru1&#10;5+Gc2eNR/Oo9mL3lZSxreg/rCTp2MANK20CItBtm48RM8p/PcqBAgQIFCvThSJuxtTU3mQMxCRVp&#10;TPbybwdByXYe3+NxFbZiYctKTPv7g7jogVKcNutyfL/2l/j8+CL0kiZiTD8kT6CQLqMQLuexvB/P&#10;yaUUehOykcE4R92Qg++NPwdXPVKHZ3evwLscUW/ns5vlXVPCTJ7dOpfKxASafn4QGNnEGysX/gVf&#10;H3s6eo7MQkZ1oVs+bIJYYIkAhEBE+/Sk1PUj6+g8k0qrEe1Q66ahHGuDvxQKZ235L++xpvXwy14F&#10;YhRfXmzlzTZdrvVj9zOefLkIiJATpxCMTOqLVEtbWgkCtGqCkdHZyJt1DebFgxGBQrMTckI9xiqk&#10;WBXg5jvst4yYtafRFl7YzKBFBAp/emQyvjT2DBwyinkiIEkoI9iqYJ4EHKvJMlAWkCxh/vjOkibm&#10;omd5IY6cOAhfLDsDP5zyW5z/17GYvPwBLGx+k8BjN3YSfGgazZnMMhP2vsjyhGt2H+6daKsDubLX&#10;eaBAgQIFCvShqI0AINol1rmmlzAhHKFQdOavLQQLe7GnYzdhg6wBOnhsx+r2TXh241LcsewxVM+7&#10;HWOemIahj07BVY9OwqWPT8YlT07BJXMacMVTDbj68XpceX8Nyp++DS/seNtsPORj0zk334vW9ibK&#10;YAo5pmuAxAtgy5MTfSYCvfztIuhkP6Pw9fy/jGDkxHGnI4NgRPv2GBgxLY0DI85XRiZBiTjymSFg&#10;IVBCkGA2E05LEtnEaIWJlj/raHYhfipK98jwU4a+jh2o0T3O3oJATHuvGCDp60AJAYoBGmlragtM&#10;M5J709UEIyusTFa6OBCiMIENYwWTNZMljq638Z1pt2dN0+xg4Jr2PXhm/QpMW/Ioxj19C65+aAou&#10;f7AOVz46GVfznVz11BRcSb6C55c/MRlXMPwqvrdRc2eiftmDeHzrK3idwFP7IWkllgDprvadaGnd&#10;HfeOmLithOGxuSsY0ftR9nQeKFCgQIECfSgyACIDQ8kTHm1k60e3LRz5trS1mCGsgZMOnTfxqAWX&#10;bhluRE4EHXhELAElQCGWwak2PNO+q61t/NXKZ2mUrRVDLa1ob24xN+j+1hgYiVOYdElDwli5Wcur&#10;MmD9igxYR+/j9EwAQNM05nlW0yYOHNgOx7ZHCsMFICLWdI7AC1m7HqeQdZQHUgMZYhmieiATuct3&#10;ticO+NhzG5nGVHIj05vK31MZbitTmK86TdP0R86sqwjq/m5l2rf+VFaVW0BMZRR7vYTVQzzLDqOJ&#10;9SjdxUcFA7IvkumpbFCcWayzW7GVWWwD0YquWKJMSL9b2G72sgHt4W/5ulH+FB4oUKBAgQJ9KIoJ&#10;FrLHBAQD+6/ikYBTtH9G0NlePBpF89/ePXuxfctWNO3eTWlFcaURdmw6gkcbcbcyXbIywptkjRCx&#10;/g60lNlpajrByFfHDUHGqCz0qCpEam0ewYK0HJG2QmCEoMBW+fDcAIrCdX0fMOFZGhQBEQdGGObZ&#10;rczxNiexe2V/onABFN3PNMxuhOdma0JgZIahBUioLUTCmGwUzLoSCzYut3KpzFaoOIrqPZ4P9A60&#10;yspqiqBEq1SaWgjqeO4vx8jd3ZXj61msMIurdxdNwwgVCWns9WgjygzPo7YipdYeAtg9fL+tfK8K&#10;CxQoUKBAgT6QzNcDwYf/2YU0PeBP7dw0KBRwJofsN4/k+Hgi/Y4ElMm2SHCJ9dtf25cEQlpamohJ&#10;NP7f5wayj9aFZEApPyNrKBWLn7sLXxlzKjJG9seh1YNNO5JURTBSQ1BRJ+2FQAdZq10EDrz/jGh1&#10;jFtxo6NAg8IFKBgvxv6aWIaq3raka7jAj2NnEEuWQautUJFBLUGIHITVDELiyGzk3dipGRHc6oQD&#10;B66jeFL9SFuhPYt8kJGWhEdTb6LY9Ftc2D8ivVB/amSvIR6AxDMzqnfdzsbQSjbtGoP9rYECBQoU&#10;KNAnlyKB28lEMPxf10zKyZDTmOfSnlDi2Y1xJFmoZb2yQXmH95Qu+Au+ev2pSL30x+g+Igfdi/OQ&#10;UZpLHoBuZQOQWkZQUtEfyTVyWJaH5Cn55EKkTC5E6iRxUYwVljK5AKkRT2LcOrJWzWj1TE1+jJNr&#10;OzmtugDdqxynVTCN8hwkiXVeQXBUWoDE8XlIGpmLlCv6Ib/+Mjy54WWT9TIc1jSJW0ezv0C3mpLk&#10;t6vujq4o4V+jjVAK+z7dvaMAMgIFChQo0EEgU20ciDnClfTx0T40xaRWHOsQiUsJt8gOImKFCYzE&#10;dAI21CZ3yY84brTPmHqeNCPybLGdv17Zvhp3rngC5S/ciWHzb8Sfn6jCrx8Yi3PuHIrTbroMBTP+&#10;hL71v8V3y3+K48cOxmdHFeK4UUX4/MiB+NKIgfgyWccvkr8wsohciM8zzud5/OKIIhw/ajBOGHWq&#10;8VdGdvLxo0/Fl8cwnMcTRw/Bv404Fd8Yfhp+VPErpnkxCmdchkGzrsI5d4/CBY9V4op5UzF80a2o&#10;XHofHlmzGBubNzv4YUtjeYyMeK3SeB6rBwYIoHmYIAuPiGOwwerO3x/Hvto+NO1ze+z+rqH7sNI2&#10;sPSvAUWBAgUKFOj/AJngiISc2Wzo6MP2UdX/sxTJJ53rdF8AIo43Su0CRsQRIImYv+3BcaT7xK28&#10;1tzejJaOvXyu3I83mx9Qbbu30XgH1mMb3uWVtTxfzeNKHt/ALh53YxX5bfIaz/q9itfeIr8ZxyuN&#10;dzJ8J+PvYtydfNYOXtOzdti11eS1ZDkCe5fPief12Mt8NWMzSy3eRtZuLR3ae6hFrHNXTuEJ54GX&#10;ZY/eSRwYEQCRDsWteNK5q0VXb+8PRvTTn/5TtN8DD8RKW8xzf1ugQIECBQr0weQMQ/UnoaY/Z7kg&#10;cGCCnuzF3D8UME4ECU7E/+l3xDGR1YX97f9tsqWmMmJpb0MTgYkWDWvNjnzMtnbs4VG810K1V89O&#10;4xZyK2GCVo9oFYljnbtVP3I130KY4VhLXeWtVkubtWpFfmOb+P8uspYqb7M4Lby3hX+CRVoz5LzL&#10;mjfcVtZyC6+1upUqVtsCFy1NzDuhGYGHAJp2IdbUkwxz5RDOFzFGqs9OnYjek6tff3k/0jWBPz1P&#10;Rx/8T1P0zuLZXwoUKFCgQIE+OnXCBSfSfPBHok4Qor9OcRnZfvho/3JiYk7NQknbIQVDWwf2thN6&#10;tFHkt/OC7E4i+xOy4JbPGc+cQLWTeOYz7eGeHADojC+ydMlayaK9f+RaX8BDdemjdE5b6camDnTs&#10;5fUWd725vQN7mJ+9jCDwo/s17RSloxkar2jokh97FFn2Mvsu+dX1WJpx98mINXrT+v1RSI+zfHnW&#10;b38pUKBAgQIF+ugUL7V80EemTnHn2Iksikhbusvf8WzTL246wd++H31YgWfJRHM+ejwPzQIITFdA&#10;wcXheXOzaSY0/WE3erJEdG886yE+Az5ajLrE99ejIB0tkqdY3iL2qEHXFH8va0qgIgIW0f1d0tgn&#10;H7qkR0VARKzf8WnbPfH3x6EaHyVQoECBAgUKFMhRJ0zoCmQ+iD7qfYECBQoUKFCgQIECBQoUKFCg&#10;QIECBQoUKFCgQIECBQoUKFCgQIECBQoUKFCgQIECBQoUKFCgQIECBQoUKFCgQIECBQoUKFCgQIEC&#10;BQoUKFCgQIECBQoUKFCgQIECBQoUKFCgQIECBQoUKFCgQIECBQoUKFCgQIECBQoUKFCgQIECBQoU&#10;KFCgQIECBQoUKFCgQIECBQoUKFCgQIECBQoUKFCgQIECBQoUKFCgQIECBQoUKFCgQIECBQr0v4IS&#10;Ev5/GlKyL9v6718AAAAASUVORK5CYIJQSwECLQAUAAYACAAAACEAsYJntgoBAAATAgAAEwAAAAAA&#10;AAAAAAAAAAAAAAAAW0NvbnRlbnRfVHlwZXNdLnhtbFBLAQItABQABgAIAAAAIQA4/SH/1gAAAJQB&#10;AAALAAAAAAAAAAAAAAAAADsBAABfcmVscy8ucmVsc1BLAQItABQABgAIAAAAIQBcOVyK2wIAAFAF&#10;AAAOAAAAAAAAAAAAAAAAADoCAABkcnMvZTJvRG9jLnhtbFBLAQItABQABgAIAAAAIQCqJg6+vAAA&#10;ACEBAAAZAAAAAAAAAAAAAAAAAEEFAABkcnMvX3JlbHMvZTJvRG9jLnhtbC5yZWxzUEsBAi0AFAAG&#10;AAgAAAAhABCJ2+DfAAAACgEAAA8AAAAAAAAAAAAAAAAANAYAAGRycy9kb3ducmV2LnhtbFBLAQIt&#10;AAoAAAAAAAAAIQBIaQc+cMgBAHDIAQAUAAAAAAAAAAAAAAAAAEAHAABkcnMvbWVkaWEvaW1hZ2Ux&#10;LnBuZ1BLBQYAAAAABgAGAHwBAADizwEAAAA=&#10;" stroked="f">
                <v:fill r:id="rId7" o:title="町章（背景なし）" opacity="18350f" recolor="t" type="frame"/>
              </v:rect>
            </w:pict>
          </mc:Fallback>
        </mc:AlternateContent>
      </w:r>
      <w:r w:rsidR="00EA0BFD">
        <w:rPr>
          <w:rFonts w:asciiTheme="minorEastAsia" w:hAnsiTheme="minorEastAsia" w:hint="eastAsia"/>
          <w:sz w:val="24"/>
          <w:szCs w:val="24"/>
        </w:rPr>
        <w:t xml:space="preserve">住所　　</w:t>
      </w:r>
      <w:r w:rsidR="00EA0BFD" w:rsidRPr="00EA0BFD">
        <w:rPr>
          <w:rFonts w:asciiTheme="minorEastAsia" w:hAnsiTheme="minorEastAsia" w:hint="eastAsia"/>
          <w:sz w:val="24"/>
          <w:szCs w:val="24"/>
          <w:u w:val="single"/>
        </w:rPr>
        <w:t xml:space="preserve">　　　　　　　　　　　　　</w:t>
      </w:r>
      <w:r w:rsidR="00EA0BFD">
        <w:rPr>
          <w:rFonts w:asciiTheme="minorEastAsia" w:hAnsiTheme="minorEastAsia" w:hint="eastAsia"/>
          <w:sz w:val="24"/>
          <w:szCs w:val="24"/>
        </w:rPr>
        <w:t xml:space="preserve">　　住所　　</w:t>
      </w:r>
      <w:r w:rsidR="00EA0BFD" w:rsidRPr="00EA0BFD">
        <w:rPr>
          <w:rFonts w:asciiTheme="minorEastAsia" w:hAnsiTheme="minorEastAsia" w:hint="eastAsia"/>
          <w:sz w:val="24"/>
          <w:szCs w:val="24"/>
          <w:u w:val="single"/>
        </w:rPr>
        <w:t xml:space="preserve">　　　　　　　　　　　　</w:t>
      </w:r>
    </w:p>
    <w:p w:rsidR="00EA0BFD" w:rsidRDefault="00EA0BFD" w:rsidP="00EA0BFD">
      <w:pPr>
        <w:spacing w:line="600" w:lineRule="exact"/>
        <w:rPr>
          <w:rFonts w:asciiTheme="minorEastAsia" w:hAnsiTheme="minorEastAsia"/>
          <w:sz w:val="24"/>
          <w:szCs w:val="24"/>
        </w:rPr>
      </w:pPr>
      <w:r>
        <w:rPr>
          <w:rFonts w:asciiTheme="minorEastAsia" w:hAnsiTheme="minorEastAsia" w:hint="eastAsia"/>
          <w:sz w:val="24"/>
          <w:szCs w:val="24"/>
        </w:rPr>
        <w:t xml:space="preserve">　　　　</w:t>
      </w:r>
      <w:r w:rsidRPr="00EA0BFD">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sidRPr="00EA0BFD">
        <w:rPr>
          <w:rFonts w:asciiTheme="minorEastAsia" w:hAnsiTheme="minorEastAsia" w:hint="eastAsia"/>
          <w:sz w:val="24"/>
          <w:szCs w:val="24"/>
        </w:rPr>
        <w:t xml:space="preserve">　　　　</w:t>
      </w:r>
      <w:r w:rsidRPr="00EA0BFD">
        <w:rPr>
          <w:rFonts w:asciiTheme="minorEastAsia" w:hAnsiTheme="minorEastAsia" w:hint="eastAsia"/>
          <w:sz w:val="24"/>
          <w:szCs w:val="24"/>
          <w:u w:val="single"/>
        </w:rPr>
        <w:t xml:space="preserve">　　　　　　　　　　　　</w:t>
      </w:r>
    </w:p>
    <w:p w:rsidR="00EA0BFD" w:rsidRDefault="00EA0BFD" w:rsidP="00EA0BFD">
      <w:pPr>
        <w:spacing w:line="600" w:lineRule="exact"/>
        <w:rPr>
          <w:rFonts w:asciiTheme="minorEastAsia" w:hAnsiTheme="minorEastAsia"/>
          <w:sz w:val="24"/>
          <w:szCs w:val="24"/>
        </w:rPr>
      </w:pPr>
    </w:p>
    <w:p w:rsidR="00EA0BFD" w:rsidRDefault="00EA0BFD" w:rsidP="00EA0BFD">
      <w:pPr>
        <w:spacing w:line="600" w:lineRule="exact"/>
        <w:rPr>
          <w:rFonts w:asciiTheme="minorEastAsia" w:hAnsiTheme="minorEastAsia"/>
          <w:sz w:val="24"/>
          <w:szCs w:val="24"/>
        </w:rPr>
      </w:pPr>
      <w:r>
        <w:rPr>
          <w:rFonts w:asciiTheme="minorEastAsia" w:hAnsiTheme="minorEastAsia" w:hint="eastAsia"/>
          <w:sz w:val="24"/>
          <w:szCs w:val="24"/>
        </w:rPr>
        <w:t xml:space="preserve">　　　　　　　　</w:t>
      </w:r>
      <w:r w:rsidRPr="00EA0BFD">
        <w:rPr>
          <w:rFonts w:asciiTheme="minorEastAsia" w:hAnsiTheme="minorEastAsia" w:hint="eastAsia"/>
          <w:sz w:val="24"/>
          <w:szCs w:val="24"/>
          <w:u w:val="thick"/>
        </w:rPr>
        <w:t xml:space="preserve">　宣誓日　　　　　　年　　　月　　　日</w:t>
      </w:r>
      <w:r>
        <w:rPr>
          <w:rFonts w:asciiTheme="minorEastAsia" w:hAnsiTheme="minorEastAsia" w:hint="eastAsia"/>
          <w:sz w:val="24"/>
          <w:szCs w:val="24"/>
          <w:u w:val="thick"/>
        </w:rPr>
        <w:t xml:space="preserve">　</w:t>
      </w:r>
    </w:p>
    <w:p w:rsidR="00EA0BFD" w:rsidRDefault="00EA0BFD" w:rsidP="00EA0BFD">
      <w:pPr>
        <w:spacing w:line="600" w:lineRule="exact"/>
        <w:rPr>
          <w:rFonts w:asciiTheme="minorEastAsia" w:hAnsiTheme="minorEastAsia"/>
          <w:sz w:val="24"/>
          <w:szCs w:val="24"/>
        </w:rPr>
      </w:pPr>
    </w:p>
    <w:p w:rsidR="00EA0BFD" w:rsidRDefault="00EA0BFD" w:rsidP="00F3192D">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56268C">
        <w:rPr>
          <w:rFonts w:asciiTheme="minorEastAsia" w:hAnsiTheme="minorEastAsia" w:hint="eastAsia"/>
          <w:sz w:val="24"/>
          <w:szCs w:val="24"/>
        </w:rPr>
        <w:t>ここにお二人が、</w:t>
      </w:r>
      <w:r w:rsidR="002D42A1">
        <w:rPr>
          <w:rFonts w:asciiTheme="minorEastAsia" w:hAnsiTheme="minorEastAsia" w:hint="eastAsia"/>
          <w:sz w:val="24"/>
          <w:szCs w:val="24"/>
        </w:rPr>
        <w:t>野木町パートナーシップの宣誓の取扱いに関する要綱に基づき、パートナーシップの宣誓をされたことを証明します。</w:t>
      </w:r>
    </w:p>
    <w:p w:rsidR="002D42A1" w:rsidRDefault="002D42A1" w:rsidP="00F3192D">
      <w:pPr>
        <w:spacing w:line="440" w:lineRule="exact"/>
        <w:rPr>
          <w:rFonts w:asciiTheme="minorEastAsia" w:hAnsiTheme="minorEastAsia"/>
          <w:sz w:val="24"/>
          <w:szCs w:val="24"/>
        </w:rPr>
      </w:pPr>
      <w:r>
        <w:rPr>
          <w:rFonts w:asciiTheme="minorEastAsia" w:hAnsiTheme="minorEastAsia" w:hint="eastAsia"/>
          <w:sz w:val="24"/>
          <w:szCs w:val="24"/>
        </w:rPr>
        <w:t xml:space="preserve">　これからの人生をお互いに支え合い歩まれる、お二人のご多幸をお祈りいたします。</w:t>
      </w:r>
    </w:p>
    <w:p w:rsidR="00E41149" w:rsidRDefault="00E41149" w:rsidP="00F3192D">
      <w:pPr>
        <w:spacing w:line="440" w:lineRule="exact"/>
        <w:rPr>
          <w:rFonts w:asciiTheme="minorEastAsia" w:hAnsiTheme="minorEastAsia"/>
          <w:sz w:val="24"/>
          <w:szCs w:val="24"/>
        </w:rPr>
      </w:pPr>
      <w:r>
        <w:rPr>
          <w:rFonts w:asciiTheme="minorEastAsia" w:hAnsiTheme="minorEastAsia" w:hint="eastAsia"/>
          <w:sz w:val="24"/>
          <w:szCs w:val="24"/>
        </w:rPr>
        <w:t xml:space="preserve">　野木町は、町民一人ひとりが多様な生き方や価値観を認め合い、全ての人権が尊重される社会</w:t>
      </w:r>
      <w:r w:rsidR="00F3192D">
        <w:rPr>
          <w:rFonts w:asciiTheme="minorEastAsia" w:hAnsiTheme="minorEastAsia" w:hint="eastAsia"/>
          <w:sz w:val="24"/>
          <w:szCs w:val="24"/>
        </w:rPr>
        <w:t>の実現</w:t>
      </w:r>
      <w:r>
        <w:rPr>
          <w:rFonts w:asciiTheme="minorEastAsia" w:hAnsiTheme="minorEastAsia" w:hint="eastAsia"/>
          <w:sz w:val="24"/>
          <w:szCs w:val="24"/>
        </w:rPr>
        <w:t>を目指</w:t>
      </w:r>
      <w:r w:rsidR="00F3192D">
        <w:rPr>
          <w:rFonts w:asciiTheme="minorEastAsia" w:hAnsiTheme="minorEastAsia" w:hint="eastAsia"/>
          <w:sz w:val="24"/>
          <w:szCs w:val="24"/>
        </w:rPr>
        <w:t>し、取り組みを続けてまいります。</w:t>
      </w:r>
    </w:p>
    <w:p w:rsidR="002D42A1" w:rsidRDefault="002D42A1" w:rsidP="00F3192D">
      <w:pPr>
        <w:spacing w:line="440" w:lineRule="exact"/>
        <w:rPr>
          <w:rFonts w:asciiTheme="minorEastAsia" w:hAnsiTheme="minorEastAsia"/>
          <w:sz w:val="24"/>
          <w:szCs w:val="24"/>
        </w:rPr>
      </w:pPr>
      <w:r>
        <w:rPr>
          <w:rFonts w:asciiTheme="minorEastAsia" w:hAnsiTheme="minorEastAsia" w:hint="eastAsia"/>
          <w:sz w:val="24"/>
          <w:szCs w:val="24"/>
        </w:rPr>
        <w:t xml:space="preserve">　今後とも、お二人が自分らしくいきいきと活躍されることを期待いたします。</w:t>
      </w:r>
    </w:p>
    <w:p w:rsidR="002D42A1" w:rsidRDefault="002D42A1" w:rsidP="00E41149">
      <w:pPr>
        <w:rPr>
          <w:rFonts w:asciiTheme="minorEastAsia" w:hAnsiTheme="minorEastAsia"/>
          <w:sz w:val="24"/>
          <w:szCs w:val="24"/>
        </w:rPr>
      </w:pPr>
    </w:p>
    <w:p w:rsidR="002D42A1" w:rsidRDefault="002D42A1" w:rsidP="00EA0BFD">
      <w:pPr>
        <w:spacing w:line="600" w:lineRule="exact"/>
        <w:rPr>
          <w:rFonts w:asciiTheme="minorEastAsia" w:hAnsiTheme="minorEastAsia"/>
          <w:sz w:val="24"/>
          <w:szCs w:val="24"/>
        </w:rPr>
      </w:pPr>
      <w:r>
        <w:rPr>
          <w:rFonts w:asciiTheme="minorEastAsia" w:hAnsiTheme="minorEastAsia" w:hint="eastAsia"/>
          <w:sz w:val="24"/>
          <w:szCs w:val="24"/>
        </w:rPr>
        <w:t xml:space="preserve">　　　年　　　月　　　日</w:t>
      </w:r>
    </w:p>
    <w:p w:rsidR="00F3192D" w:rsidRDefault="00F3192D" w:rsidP="00EA0BFD">
      <w:pPr>
        <w:spacing w:line="600" w:lineRule="exact"/>
        <w:rPr>
          <w:rFonts w:asciiTheme="minorEastAsia" w:hAnsiTheme="minorEastAsia"/>
          <w:sz w:val="24"/>
          <w:szCs w:val="24"/>
        </w:rPr>
      </w:pPr>
    </w:p>
    <w:p w:rsidR="002D42A1" w:rsidRDefault="002D42A1" w:rsidP="00EA0BFD">
      <w:pPr>
        <w:spacing w:line="600" w:lineRule="exact"/>
        <w:rPr>
          <w:rFonts w:asciiTheme="minorEastAsia" w:hAnsiTheme="minorEastAsia"/>
          <w:sz w:val="24"/>
          <w:szCs w:val="24"/>
        </w:rPr>
      </w:pPr>
      <w:r>
        <w:rPr>
          <w:rFonts w:asciiTheme="minorEastAsia" w:hAnsiTheme="minorEastAsia" w:hint="eastAsia"/>
          <w:sz w:val="24"/>
          <w:szCs w:val="24"/>
        </w:rPr>
        <w:t xml:space="preserve">　　　　　　　　　　　　　　　　　　　　　野木町長</w:t>
      </w:r>
      <w:r w:rsidR="00F3192D">
        <w:rPr>
          <w:rFonts w:asciiTheme="minorEastAsia" w:hAnsiTheme="minorEastAsia" w:hint="eastAsia"/>
          <w:sz w:val="24"/>
          <w:szCs w:val="24"/>
        </w:rPr>
        <w:t xml:space="preserve">　</w:t>
      </w:r>
      <w:r>
        <w:rPr>
          <w:rFonts w:asciiTheme="minorEastAsia" w:hAnsiTheme="minorEastAsia" w:hint="eastAsia"/>
          <w:sz w:val="24"/>
          <w:szCs w:val="24"/>
        </w:rPr>
        <w:t xml:space="preserve">　　　　　　　　印</w:t>
      </w:r>
    </w:p>
    <w:p w:rsidR="00F3192D" w:rsidRDefault="00F3192D" w:rsidP="00EA0BFD">
      <w:pPr>
        <w:spacing w:line="600" w:lineRule="exact"/>
        <w:rPr>
          <w:rFonts w:asciiTheme="minorEastAsia" w:hAnsiTheme="minorEastAsia"/>
          <w:sz w:val="24"/>
          <w:szCs w:val="24"/>
        </w:rPr>
      </w:pPr>
    </w:p>
    <w:p w:rsidR="002D42A1" w:rsidRDefault="002D42A1" w:rsidP="00EA0BFD">
      <w:pPr>
        <w:spacing w:line="600" w:lineRule="exact"/>
        <w:rPr>
          <w:rFonts w:asciiTheme="minorEastAsia" w:hAnsiTheme="minorEastAsia"/>
          <w:sz w:val="24"/>
          <w:szCs w:val="24"/>
        </w:rPr>
      </w:pPr>
      <w:r>
        <w:rPr>
          <w:rFonts w:asciiTheme="minorEastAsia" w:hAnsiTheme="minorEastAsia" w:hint="eastAsia"/>
          <w:sz w:val="24"/>
          <w:szCs w:val="24"/>
        </w:rPr>
        <w:t xml:space="preserve">　　</w:t>
      </w:r>
    </w:p>
    <w:p w:rsidR="00C61526" w:rsidRDefault="00C61526" w:rsidP="00C61526">
      <w:pPr>
        <w:rPr>
          <w:rFonts w:asciiTheme="minorEastAsia" w:hAnsiTheme="minorEastAsia"/>
          <w:sz w:val="24"/>
          <w:szCs w:val="24"/>
        </w:rPr>
      </w:pPr>
    </w:p>
    <w:p w:rsidR="00BB0840" w:rsidRDefault="00BB0840" w:rsidP="00C61526">
      <w:pPr>
        <w:rPr>
          <w:rFonts w:asciiTheme="minorEastAsia" w:hAnsiTheme="minorEastAsia"/>
          <w:sz w:val="24"/>
          <w:szCs w:val="24"/>
        </w:rPr>
      </w:pPr>
      <w:r>
        <w:rPr>
          <w:rFonts w:asciiTheme="minorEastAsia" w:hAnsiTheme="minorEastAsia" w:hint="eastAsia"/>
          <w:sz w:val="24"/>
          <w:szCs w:val="24"/>
        </w:rPr>
        <w:lastRenderedPageBreak/>
        <w:t xml:space="preserve">　　　　　　　　　　　　　　　　（裏）</w:t>
      </w:r>
    </w:p>
    <w:p w:rsidR="00BB0840" w:rsidRPr="00BD7A5B" w:rsidRDefault="00C61526" w:rsidP="00C61526">
      <w:pPr>
        <w:rPr>
          <w:rFonts w:asciiTheme="minorEastAsia" w:hAnsiTheme="minorEastAsia"/>
          <w:b/>
          <w:sz w:val="24"/>
          <w:szCs w:val="24"/>
        </w:rPr>
      </w:pPr>
      <w:r w:rsidRPr="00BD7A5B">
        <w:rPr>
          <w:rFonts w:asciiTheme="minorEastAsia" w:hAnsiTheme="minorEastAsia" w:hint="eastAsia"/>
          <w:b/>
          <w:sz w:val="24"/>
          <w:szCs w:val="24"/>
        </w:rPr>
        <w:t>注意事項</w:t>
      </w:r>
    </w:p>
    <w:p w:rsidR="00C61526" w:rsidRDefault="00C61526" w:rsidP="00C61526">
      <w:pPr>
        <w:rPr>
          <w:rFonts w:asciiTheme="minorEastAsia" w:hAnsiTheme="minorEastAsia"/>
          <w:sz w:val="24"/>
          <w:szCs w:val="24"/>
        </w:rPr>
      </w:pPr>
      <w:r>
        <w:rPr>
          <w:rFonts w:asciiTheme="minorEastAsia" w:hAnsiTheme="minorEastAsia" w:hint="eastAsia"/>
          <w:sz w:val="24"/>
          <w:szCs w:val="24"/>
        </w:rPr>
        <w:t>１　この証明書は、野木町パートナーシップの宣誓の取扱いに関する要綱の趣</w:t>
      </w:r>
    </w:p>
    <w:p w:rsidR="00C61526" w:rsidRDefault="00C61526" w:rsidP="00C61526">
      <w:pPr>
        <w:ind w:firstLineChars="100" w:firstLine="240"/>
        <w:rPr>
          <w:rFonts w:asciiTheme="minorEastAsia" w:hAnsiTheme="minorEastAsia"/>
          <w:sz w:val="24"/>
          <w:szCs w:val="24"/>
        </w:rPr>
      </w:pPr>
      <w:r>
        <w:rPr>
          <w:rFonts w:asciiTheme="minorEastAsia" w:hAnsiTheme="minorEastAsia" w:hint="eastAsia"/>
          <w:sz w:val="24"/>
          <w:szCs w:val="24"/>
        </w:rPr>
        <w:t>旨に沿って取り扱ってください。</w:t>
      </w:r>
    </w:p>
    <w:p w:rsidR="00C61526" w:rsidRDefault="00C61526" w:rsidP="00C61526">
      <w:pPr>
        <w:ind w:firstLineChars="100" w:firstLine="240"/>
        <w:rPr>
          <w:rFonts w:asciiTheme="minorEastAsia" w:hAnsiTheme="minorEastAsia"/>
          <w:sz w:val="24"/>
          <w:szCs w:val="24"/>
        </w:rPr>
      </w:pPr>
      <w:r>
        <w:rPr>
          <w:rFonts w:asciiTheme="minorEastAsia" w:hAnsiTheme="minorEastAsia" w:hint="eastAsia"/>
          <w:sz w:val="24"/>
          <w:szCs w:val="24"/>
        </w:rPr>
        <w:t>なお、この証明書は、法的効力を有するものではありません。</w:t>
      </w:r>
    </w:p>
    <w:p w:rsidR="00EA4870" w:rsidRDefault="00C61526" w:rsidP="00C61526">
      <w:pPr>
        <w:ind w:firstLineChars="100" w:firstLine="240"/>
        <w:rPr>
          <w:rFonts w:asciiTheme="minorEastAsia" w:hAnsiTheme="minorEastAsia"/>
          <w:sz w:val="24"/>
          <w:szCs w:val="24"/>
        </w:rPr>
      </w:pPr>
      <w:r>
        <w:rPr>
          <w:rFonts w:asciiTheme="minorEastAsia" w:hAnsiTheme="minorEastAsia" w:hint="eastAsia"/>
          <w:sz w:val="24"/>
          <w:szCs w:val="24"/>
        </w:rPr>
        <w:t>また、野木町の各施策、事業において優先的な取扱いをするものではありませ</w:t>
      </w:r>
    </w:p>
    <w:p w:rsidR="00C61526" w:rsidRDefault="00C61526" w:rsidP="00C61526">
      <w:pPr>
        <w:ind w:firstLineChars="100" w:firstLine="240"/>
        <w:rPr>
          <w:rFonts w:asciiTheme="minorEastAsia" w:hAnsiTheme="minorEastAsia"/>
          <w:sz w:val="24"/>
          <w:szCs w:val="24"/>
        </w:rPr>
      </w:pPr>
      <w:r>
        <w:rPr>
          <w:rFonts w:asciiTheme="minorEastAsia" w:hAnsiTheme="minorEastAsia" w:hint="eastAsia"/>
          <w:sz w:val="24"/>
          <w:szCs w:val="24"/>
        </w:rPr>
        <w:t>ん。</w:t>
      </w:r>
    </w:p>
    <w:p w:rsidR="00BF4B35" w:rsidRDefault="00BF4B35" w:rsidP="00BF4B35">
      <w:pPr>
        <w:rPr>
          <w:rFonts w:asciiTheme="minorEastAsia" w:hAnsiTheme="minorEastAsia"/>
          <w:sz w:val="24"/>
          <w:szCs w:val="24"/>
        </w:rPr>
      </w:pPr>
      <w:r>
        <w:rPr>
          <w:rFonts w:asciiTheme="minorEastAsia" w:hAnsiTheme="minorEastAsia" w:hint="eastAsia"/>
          <w:sz w:val="24"/>
          <w:szCs w:val="24"/>
        </w:rPr>
        <w:t>２　次のいずれかに該当する場合は、町長に届け出てください。</w:t>
      </w:r>
    </w:p>
    <w:p w:rsidR="00BF4B35" w:rsidRDefault="00BF4B35" w:rsidP="00BF4B35">
      <w:pPr>
        <w:rPr>
          <w:rFonts w:asciiTheme="minorEastAsia" w:hAnsiTheme="minorEastAsia"/>
          <w:sz w:val="24"/>
          <w:szCs w:val="24"/>
        </w:rPr>
      </w:pPr>
      <w:r>
        <w:rPr>
          <w:rFonts w:asciiTheme="minorEastAsia" w:hAnsiTheme="minorEastAsia" w:hint="eastAsia"/>
          <w:sz w:val="24"/>
          <w:szCs w:val="24"/>
        </w:rPr>
        <w:t xml:space="preserve">　⑴　住所または氏名（通称名も含む）に変更があったとき。</w:t>
      </w:r>
    </w:p>
    <w:p w:rsidR="00BF4B35" w:rsidRDefault="00BF4B35" w:rsidP="00BF4B35">
      <w:pPr>
        <w:rPr>
          <w:rFonts w:asciiTheme="minorEastAsia" w:hAnsiTheme="minorEastAsia"/>
          <w:sz w:val="24"/>
          <w:szCs w:val="24"/>
        </w:rPr>
      </w:pPr>
      <w:r>
        <w:rPr>
          <w:rFonts w:asciiTheme="minorEastAsia" w:hAnsiTheme="minorEastAsia" w:hint="eastAsia"/>
          <w:sz w:val="24"/>
          <w:szCs w:val="24"/>
        </w:rPr>
        <w:t xml:space="preserve">　⑵　宣誓に係るパートナーシップが解消されたとき。</w:t>
      </w:r>
    </w:p>
    <w:p w:rsidR="00BF4B35" w:rsidRDefault="00BF4B35" w:rsidP="00BF4B35">
      <w:pPr>
        <w:rPr>
          <w:rFonts w:asciiTheme="minorEastAsia" w:hAnsiTheme="minorEastAsia"/>
          <w:sz w:val="24"/>
          <w:szCs w:val="24"/>
        </w:rPr>
      </w:pPr>
      <w:r>
        <w:rPr>
          <w:rFonts w:asciiTheme="minorEastAsia" w:hAnsiTheme="minorEastAsia" w:hint="eastAsia"/>
          <w:sz w:val="24"/>
          <w:szCs w:val="24"/>
        </w:rPr>
        <w:t xml:space="preserve">　⑶　</w:t>
      </w:r>
      <w:r w:rsidR="002C46CF">
        <w:rPr>
          <w:rFonts w:asciiTheme="minorEastAsia" w:hAnsiTheme="minorEastAsia" w:hint="eastAsia"/>
          <w:sz w:val="24"/>
          <w:szCs w:val="24"/>
        </w:rPr>
        <w:t>本町</w:t>
      </w:r>
      <w:r>
        <w:rPr>
          <w:rFonts w:asciiTheme="minorEastAsia" w:hAnsiTheme="minorEastAsia" w:hint="eastAsia"/>
          <w:sz w:val="24"/>
          <w:szCs w:val="24"/>
        </w:rPr>
        <w:t>に住所を有しなくなったとき。</w:t>
      </w:r>
    </w:p>
    <w:p w:rsidR="00BF4B35" w:rsidRDefault="00BF4B35" w:rsidP="00BF4B35">
      <w:pPr>
        <w:rPr>
          <w:rFonts w:asciiTheme="minorEastAsia" w:hAnsiTheme="minorEastAsia"/>
          <w:sz w:val="24"/>
          <w:szCs w:val="24"/>
        </w:rPr>
      </w:pPr>
      <w:r>
        <w:rPr>
          <w:rFonts w:asciiTheme="minorEastAsia" w:hAnsiTheme="minorEastAsia" w:hint="eastAsia"/>
          <w:sz w:val="24"/>
          <w:szCs w:val="24"/>
        </w:rPr>
        <w:t xml:space="preserve">　⑷　その他宣誓の要件に該当しなくなったとき。</w:t>
      </w:r>
    </w:p>
    <w:p w:rsidR="00BF4B35" w:rsidRDefault="00BF4B35" w:rsidP="00BF4B35">
      <w:pPr>
        <w:rPr>
          <w:rFonts w:asciiTheme="minorEastAsia" w:hAnsiTheme="minorEastAsia"/>
          <w:sz w:val="24"/>
          <w:szCs w:val="24"/>
        </w:rPr>
      </w:pPr>
      <w:r>
        <w:rPr>
          <w:rFonts w:asciiTheme="minorEastAsia" w:hAnsiTheme="minorEastAsia" w:hint="eastAsia"/>
          <w:sz w:val="24"/>
          <w:szCs w:val="24"/>
        </w:rPr>
        <w:t xml:space="preserve">　⑸　証明書等の返還を希望するとき。</w:t>
      </w:r>
    </w:p>
    <w:p w:rsidR="00BF4B35" w:rsidRDefault="00BF4B35" w:rsidP="00BF4B35">
      <w:pPr>
        <w:rPr>
          <w:rFonts w:asciiTheme="minorEastAsia" w:hAnsiTheme="minorEastAsia"/>
          <w:sz w:val="24"/>
          <w:szCs w:val="24"/>
        </w:rPr>
      </w:pPr>
      <w:r>
        <w:rPr>
          <w:rFonts w:asciiTheme="minorEastAsia" w:hAnsiTheme="minorEastAsia" w:hint="eastAsia"/>
          <w:sz w:val="24"/>
          <w:szCs w:val="24"/>
        </w:rPr>
        <w:t xml:space="preserve">　　※⑵から⑸までのいずれかに該当するときは、証明書等を町長に返還して</w:t>
      </w:r>
    </w:p>
    <w:p w:rsidR="00BF4B35" w:rsidRDefault="00BF4B35" w:rsidP="00BF4B35">
      <w:pPr>
        <w:rPr>
          <w:rFonts w:asciiTheme="minorEastAsia" w:hAnsiTheme="minorEastAsia"/>
          <w:sz w:val="24"/>
          <w:szCs w:val="24"/>
        </w:rPr>
      </w:pPr>
      <w:r>
        <w:rPr>
          <w:rFonts w:asciiTheme="minorEastAsia" w:hAnsiTheme="minorEastAsia" w:hint="eastAsia"/>
          <w:sz w:val="24"/>
          <w:szCs w:val="24"/>
        </w:rPr>
        <w:t xml:space="preserve">　　　ください。証明書等の返還がなかった場合、宣誓証明書等の交付番号を</w:t>
      </w:r>
    </w:p>
    <w:p w:rsidR="00BF4B35" w:rsidRDefault="00BF4B35" w:rsidP="00BF4B35">
      <w:pPr>
        <w:rPr>
          <w:rFonts w:asciiTheme="minorEastAsia" w:hAnsiTheme="minorEastAsia"/>
          <w:sz w:val="24"/>
          <w:szCs w:val="24"/>
        </w:rPr>
      </w:pPr>
      <w:r>
        <w:rPr>
          <w:rFonts w:asciiTheme="minorEastAsia" w:hAnsiTheme="minorEastAsia" w:hint="eastAsia"/>
          <w:sz w:val="24"/>
          <w:szCs w:val="24"/>
        </w:rPr>
        <w:t xml:space="preserve">　　　公表することがあります。</w:t>
      </w:r>
    </w:p>
    <w:p w:rsidR="00BF4B35" w:rsidRDefault="00BF4B35" w:rsidP="00BF4B35">
      <w:pPr>
        <w:rPr>
          <w:rFonts w:asciiTheme="minorEastAsia" w:hAnsiTheme="minorEastAsia"/>
          <w:sz w:val="24"/>
          <w:szCs w:val="24"/>
        </w:rPr>
      </w:pPr>
    </w:p>
    <w:p w:rsidR="00862F6F" w:rsidRDefault="00862F6F" w:rsidP="00BF4B35">
      <w:pPr>
        <w:rPr>
          <w:rFonts w:asciiTheme="minorEastAsia" w:hAnsiTheme="minorEastAsia"/>
          <w:sz w:val="24"/>
          <w:szCs w:val="24"/>
        </w:rPr>
      </w:pPr>
    </w:p>
    <w:p w:rsidR="00BF4B35" w:rsidRDefault="00BD7A5B" w:rsidP="00BF4B35">
      <w:pPr>
        <w:rPr>
          <w:rFonts w:asciiTheme="minorEastAsia" w:hAnsiTheme="minorEastAsia"/>
          <w:b/>
          <w:sz w:val="24"/>
          <w:szCs w:val="24"/>
        </w:rPr>
      </w:pPr>
      <w:r w:rsidRPr="00BD7A5B">
        <w:rPr>
          <w:rFonts w:asciiTheme="minorEastAsia" w:hAnsiTheme="minorEastAsia" w:hint="eastAsia"/>
          <w:b/>
          <w:sz w:val="24"/>
          <w:szCs w:val="24"/>
        </w:rPr>
        <w:t>通称</w:t>
      </w:r>
      <w:r>
        <w:rPr>
          <w:rFonts w:asciiTheme="minorEastAsia" w:hAnsiTheme="minorEastAsia" w:hint="eastAsia"/>
          <w:b/>
          <w:sz w:val="24"/>
          <w:szCs w:val="24"/>
        </w:rPr>
        <w:t>名</w:t>
      </w:r>
      <w:r w:rsidRPr="00BD7A5B">
        <w:rPr>
          <w:rFonts w:asciiTheme="minorEastAsia" w:hAnsiTheme="minorEastAsia" w:hint="eastAsia"/>
          <w:b/>
          <w:sz w:val="24"/>
          <w:szCs w:val="24"/>
        </w:rPr>
        <w:t>を使用している場合</w:t>
      </w:r>
    </w:p>
    <w:p w:rsidR="00862F6F" w:rsidRPr="00862F6F" w:rsidRDefault="00862F6F" w:rsidP="00BF4B35">
      <w:pPr>
        <w:rPr>
          <w:rFonts w:asciiTheme="minorEastAsia" w:hAnsiTheme="minorEastAsia"/>
          <w:sz w:val="24"/>
          <w:szCs w:val="24"/>
        </w:rPr>
      </w:pPr>
      <w:r>
        <w:rPr>
          <w:rFonts w:asciiTheme="minorEastAsia" w:hAnsiTheme="minorEastAsia" w:hint="eastAsia"/>
          <w:b/>
          <w:sz w:val="24"/>
          <w:szCs w:val="24"/>
        </w:rPr>
        <w:t xml:space="preserve">　</w:t>
      </w:r>
      <w:r w:rsidRPr="00862F6F">
        <w:rPr>
          <w:rFonts w:asciiTheme="minorEastAsia" w:hAnsiTheme="minorEastAsia" w:hint="eastAsia"/>
          <w:sz w:val="24"/>
          <w:szCs w:val="24"/>
        </w:rPr>
        <w:t>以下に戸籍上の氏名（外国人の場合は、これに準ずるもの）を記載します。</w:t>
      </w:r>
    </w:p>
    <w:tbl>
      <w:tblPr>
        <w:tblStyle w:val="a3"/>
        <w:tblW w:w="0" w:type="auto"/>
        <w:tblLook w:val="04A0" w:firstRow="1" w:lastRow="0" w:firstColumn="1" w:lastColumn="0" w:noHBand="0" w:noVBand="1"/>
      </w:tblPr>
      <w:tblGrid>
        <w:gridCol w:w="1838"/>
        <w:gridCol w:w="3824"/>
        <w:gridCol w:w="2832"/>
      </w:tblGrid>
      <w:tr w:rsidR="00BD7A5B" w:rsidTr="00BD7A5B">
        <w:trPr>
          <w:trHeight w:val="606"/>
        </w:trPr>
        <w:tc>
          <w:tcPr>
            <w:tcW w:w="1838" w:type="dxa"/>
          </w:tcPr>
          <w:p w:rsidR="00BD7A5B" w:rsidRDefault="00BD7A5B" w:rsidP="00BF4B35">
            <w:pPr>
              <w:rPr>
                <w:rFonts w:asciiTheme="minorEastAsia" w:hAnsiTheme="minorEastAsia"/>
                <w:sz w:val="24"/>
                <w:szCs w:val="24"/>
              </w:rPr>
            </w:pPr>
            <w:r w:rsidRPr="00BD7A5B">
              <w:rPr>
                <w:rFonts w:asciiTheme="minorEastAsia" w:hAnsiTheme="minorEastAsia" w:hint="eastAsia"/>
                <w:sz w:val="24"/>
                <w:szCs w:val="24"/>
              </w:rPr>
              <w:t>（フリガナ）</w:t>
            </w:r>
          </w:p>
          <w:p w:rsidR="00BD7A5B" w:rsidRPr="00BD7A5B" w:rsidRDefault="00BD7A5B" w:rsidP="00BF4B35">
            <w:pPr>
              <w:rPr>
                <w:rFonts w:asciiTheme="minorEastAsia" w:hAnsiTheme="minorEastAsia"/>
                <w:sz w:val="24"/>
                <w:szCs w:val="24"/>
              </w:rPr>
            </w:pPr>
            <w:r>
              <w:rPr>
                <w:rFonts w:asciiTheme="minorEastAsia" w:hAnsiTheme="minorEastAsia" w:hint="eastAsia"/>
                <w:sz w:val="24"/>
                <w:szCs w:val="24"/>
              </w:rPr>
              <w:t>通称名</w:t>
            </w:r>
          </w:p>
        </w:tc>
        <w:tc>
          <w:tcPr>
            <w:tcW w:w="3824" w:type="dxa"/>
          </w:tcPr>
          <w:p w:rsidR="00BD7A5B" w:rsidRPr="00BD7A5B" w:rsidRDefault="00BD7A5B" w:rsidP="00BF4B35">
            <w:pPr>
              <w:rPr>
                <w:rFonts w:asciiTheme="minorEastAsia" w:hAnsiTheme="minorEastAsia"/>
                <w:sz w:val="24"/>
                <w:szCs w:val="24"/>
              </w:rPr>
            </w:pPr>
          </w:p>
        </w:tc>
        <w:tc>
          <w:tcPr>
            <w:tcW w:w="2832" w:type="dxa"/>
          </w:tcPr>
          <w:p w:rsidR="00BD7A5B" w:rsidRPr="00BD7A5B" w:rsidRDefault="00BD7A5B" w:rsidP="00BF4B35">
            <w:pPr>
              <w:rPr>
                <w:rFonts w:asciiTheme="minorEastAsia" w:hAnsiTheme="minorEastAsia"/>
                <w:sz w:val="24"/>
                <w:szCs w:val="24"/>
              </w:rPr>
            </w:pPr>
          </w:p>
        </w:tc>
      </w:tr>
      <w:tr w:rsidR="00BD7A5B" w:rsidTr="00BD7A5B">
        <w:tc>
          <w:tcPr>
            <w:tcW w:w="1838" w:type="dxa"/>
          </w:tcPr>
          <w:p w:rsidR="00BD7A5B" w:rsidRDefault="00BD7A5B" w:rsidP="00BF4B35">
            <w:pPr>
              <w:rPr>
                <w:rFonts w:asciiTheme="minorEastAsia" w:hAnsiTheme="minorEastAsia"/>
                <w:sz w:val="24"/>
                <w:szCs w:val="24"/>
              </w:rPr>
            </w:pPr>
            <w:r>
              <w:rPr>
                <w:rFonts w:asciiTheme="minorEastAsia" w:hAnsiTheme="minorEastAsia" w:hint="eastAsia"/>
                <w:sz w:val="24"/>
                <w:szCs w:val="24"/>
              </w:rPr>
              <w:t>（フリガナ）</w:t>
            </w:r>
          </w:p>
          <w:p w:rsidR="00BD7A5B" w:rsidRPr="00BD7A5B" w:rsidRDefault="00BD7A5B" w:rsidP="00BF4B35">
            <w:pPr>
              <w:rPr>
                <w:rFonts w:asciiTheme="minorEastAsia" w:hAnsiTheme="minorEastAsia"/>
                <w:sz w:val="24"/>
                <w:szCs w:val="24"/>
              </w:rPr>
            </w:pPr>
            <w:r>
              <w:rPr>
                <w:rFonts w:asciiTheme="minorEastAsia" w:hAnsiTheme="minorEastAsia" w:hint="eastAsia"/>
                <w:sz w:val="24"/>
                <w:szCs w:val="24"/>
              </w:rPr>
              <w:t>戸籍上の氏名</w:t>
            </w:r>
          </w:p>
        </w:tc>
        <w:tc>
          <w:tcPr>
            <w:tcW w:w="3824" w:type="dxa"/>
          </w:tcPr>
          <w:p w:rsidR="00BD7A5B" w:rsidRPr="00BD7A5B" w:rsidRDefault="00BD7A5B" w:rsidP="00BF4B35">
            <w:pPr>
              <w:rPr>
                <w:rFonts w:asciiTheme="minorEastAsia" w:hAnsiTheme="minorEastAsia"/>
                <w:sz w:val="24"/>
                <w:szCs w:val="24"/>
              </w:rPr>
            </w:pPr>
          </w:p>
        </w:tc>
        <w:tc>
          <w:tcPr>
            <w:tcW w:w="2832" w:type="dxa"/>
          </w:tcPr>
          <w:p w:rsidR="00BD7A5B" w:rsidRPr="00BD7A5B" w:rsidRDefault="00BD7A5B" w:rsidP="00BF4B35">
            <w:pPr>
              <w:rPr>
                <w:rFonts w:asciiTheme="minorEastAsia" w:hAnsiTheme="minorEastAsia"/>
                <w:sz w:val="24"/>
                <w:szCs w:val="24"/>
              </w:rPr>
            </w:pPr>
          </w:p>
        </w:tc>
      </w:tr>
    </w:tbl>
    <w:p w:rsidR="00BD7A5B" w:rsidRDefault="00BD7A5B" w:rsidP="00BF4B35">
      <w:pPr>
        <w:rPr>
          <w:rFonts w:asciiTheme="minorEastAsia" w:hAnsiTheme="minorEastAsia"/>
          <w:sz w:val="24"/>
          <w:szCs w:val="24"/>
        </w:rPr>
      </w:pPr>
    </w:p>
    <w:p w:rsidR="00BD7A5B" w:rsidRDefault="00BD7A5B" w:rsidP="00BF4B35">
      <w:pPr>
        <w:rPr>
          <w:rFonts w:asciiTheme="minorEastAsia" w:hAnsiTheme="minorEastAsia"/>
          <w:sz w:val="24"/>
          <w:szCs w:val="24"/>
        </w:rPr>
      </w:pPr>
    </w:p>
    <w:p w:rsidR="00BD7A5B" w:rsidRDefault="00BD7A5B" w:rsidP="00862F6F">
      <w:pPr>
        <w:rPr>
          <w:rFonts w:asciiTheme="minorEastAsia" w:hAnsiTheme="minorEastAsia"/>
          <w:b/>
          <w:sz w:val="24"/>
          <w:szCs w:val="24"/>
        </w:rPr>
      </w:pPr>
      <w:r w:rsidRPr="00862F6F">
        <w:rPr>
          <w:rFonts w:asciiTheme="minorEastAsia" w:hAnsiTheme="minorEastAsia" w:hint="eastAsia"/>
          <w:b/>
          <w:sz w:val="24"/>
          <w:szCs w:val="24"/>
          <w:bdr w:val="single" w:sz="4" w:space="0" w:color="auto"/>
        </w:rPr>
        <w:t>この証明書の提示を受けた方へ</w:t>
      </w:r>
    </w:p>
    <w:p w:rsidR="00BD7A5B" w:rsidRDefault="00BD7A5B" w:rsidP="00BF4B35">
      <w:pPr>
        <w:rPr>
          <w:rFonts w:asciiTheme="minorEastAsia" w:hAnsiTheme="minorEastAsia"/>
          <w:sz w:val="24"/>
          <w:szCs w:val="24"/>
        </w:rPr>
      </w:pPr>
      <w:r>
        <w:rPr>
          <w:rFonts w:asciiTheme="minorEastAsia" w:hAnsiTheme="minorEastAsia" w:hint="eastAsia"/>
          <w:sz w:val="24"/>
          <w:szCs w:val="24"/>
        </w:rPr>
        <w:t xml:space="preserve">　野木町は、野木町人権施策推進基本計画の理念に基づき、町民一人ひとりが</w:t>
      </w:r>
      <w:r w:rsidR="002C46CF">
        <w:rPr>
          <w:rFonts w:asciiTheme="minorEastAsia" w:hAnsiTheme="minorEastAsia" w:hint="eastAsia"/>
          <w:sz w:val="24"/>
          <w:szCs w:val="24"/>
        </w:rPr>
        <w:t>、</w:t>
      </w:r>
      <w:r>
        <w:rPr>
          <w:rFonts w:asciiTheme="minorEastAsia" w:hAnsiTheme="minorEastAsia" w:hint="eastAsia"/>
          <w:sz w:val="24"/>
          <w:szCs w:val="24"/>
        </w:rPr>
        <w:t>互いに人権を尊重し、多様な生き方や価値観を認め合い、全ての町民が自分らしく生きることができる社会を</w:t>
      </w:r>
      <w:r w:rsidR="0022768B">
        <w:rPr>
          <w:rFonts w:asciiTheme="minorEastAsia" w:hAnsiTheme="minorEastAsia" w:hint="eastAsia"/>
          <w:sz w:val="24"/>
          <w:szCs w:val="24"/>
        </w:rPr>
        <w:t>目指しています。</w:t>
      </w:r>
    </w:p>
    <w:p w:rsidR="00BD7A5B" w:rsidRDefault="0022768B" w:rsidP="00BF4B35">
      <w:pPr>
        <w:rPr>
          <w:rFonts w:asciiTheme="minorEastAsia" w:hAnsiTheme="minorEastAsia"/>
          <w:sz w:val="24"/>
          <w:szCs w:val="24"/>
        </w:rPr>
      </w:pPr>
      <w:r>
        <w:rPr>
          <w:rFonts w:asciiTheme="minorEastAsia" w:hAnsiTheme="minorEastAsia" w:hint="eastAsia"/>
          <w:sz w:val="24"/>
          <w:szCs w:val="24"/>
        </w:rPr>
        <w:t xml:space="preserve">　この証明書は、お二人が人生のパートナーとして、協力し合いながら継続的に日常生活を共にしていくことを宣誓したことを野木町として証</w:t>
      </w:r>
      <w:r w:rsidR="00EB2812">
        <w:rPr>
          <w:rFonts w:asciiTheme="minorEastAsia" w:hAnsiTheme="minorEastAsia" w:hint="eastAsia"/>
          <w:sz w:val="24"/>
          <w:szCs w:val="24"/>
        </w:rPr>
        <w:t>明</w:t>
      </w:r>
      <w:r>
        <w:rPr>
          <w:rFonts w:asciiTheme="minorEastAsia" w:hAnsiTheme="minorEastAsia" w:hint="eastAsia"/>
          <w:sz w:val="24"/>
          <w:szCs w:val="24"/>
        </w:rPr>
        <w:t>するものです。</w:t>
      </w:r>
    </w:p>
    <w:p w:rsidR="0022768B" w:rsidRDefault="0022768B" w:rsidP="00BF4B35">
      <w:pPr>
        <w:rPr>
          <w:rFonts w:asciiTheme="minorEastAsia" w:hAnsiTheme="minorEastAsia"/>
          <w:sz w:val="24"/>
          <w:szCs w:val="24"/>
        </w:rPr>
      </w:pPr>
      <w:r>
        <w:rPr>
          <w:rFonts w:asciiTheme="minorEastAsia" w:hAnsiTheme="minorEastAsia" w:hint="eastAsia"/>
          <w:sz w:val="24"/>
          <w:szCs w:val="24"/>
        </w:rPr>
        <w:t xml:space="preserve">　法的な効力を有するものではありませんが、</w:t>
      </w:r>
      <w:r w:rsidR="00862F6F">
        <w:rPr>
          <w:rFonts w:asciiTheme="minorEastAsia" w:hAnsiTheme="minorEastAsia" w:hint="eastAsia"/>
          <w:sz w:val="24"/>
          <w:szCs w:val="24"/>
        </w:rPr>
        <w:t>この証明書の提示を受けた方は、</w:t>
      </w:r>
    </w:p>
    <w:p w:rsidR="00862F6F" w:rsidRPr="00BD7A5B" w:rsidRDefault="00862F6F" w:rsidP="00BF4B35">
      <w:pPr>
        <w:rPr>
          <w:rFonts w:asciiTheme="minorEastAsia" w:hAnsiTheme="minorEastAsia"/>
          <w:sz w:val="24"/>
          <w:szCs w:val="24"/>
        </w:rPr>
      </w:pPr>
      <w:r>
        <w:rPr>
          <w:rFonts w:asciiTheme="minorEastAsia" w:hAnsiTheme="minorEastAsia" w:hint="eastAsia"/>
          <w:sz w:val="24"/>
          <w:szCs w:val="24"/>
        </w:rPr>
        <w:t>上記の趣旨を十分にご理解くださいますようお願いします。</w:t>
      </w:r>
    </w:p>
    <w:sectPr w:rsidR="00862F6F" w:rsidRPr="00BD7A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11" w:rsidRDefault="00B73D11" w:rsidP="00B73D11">
      <w:r>
        <w:separator/>
      </w:r>
    </w:p>
  </w:endnote>
  <w:endnote w:type="continuationSeparator" w:id="0">
    <w:p w:rsidR="00B73D11" w:rsidRDefault="00B73D11" w:rsidP="00B7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11" w:rsidRDefault="00B73D11" w:rsidP="00B73D11">
      <w:r>
        <w:separator/>
      </w:r>
    </w:p>
  </w:footnote>
  <w:footnote w:type="continuationSeparator" w:id="0">
    <w:p w:rsidR="00B73D11" w:rsidRDefault="00B73D11" w:rsidP="00B7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69"/>
    <w:rsid w:val="000B209F"/>
    <w:rsid w:val="0012781D"/>
    <w:rsid w:val="0022768B"/>
    <w:rsid w:val="002C46CF"/>
    <w:rsid w:val="002D42A1"/>
    <w:rsid w:val="00315A41"/>
    <w:rsid w:val="0056268C"/>
    <w:rsid w:val="006D2869"/>
    <w:rsid w:val="007F04C0"/>
    <w:rsid w:val="00862F6F"/>
    <w:rsid w:val="009D2B16"/>
    <w:rsid w:val="00B73D11"/>
    <w:rsid w:val="00BB0840"/>
    <w:rsid w:val="00BD7A5B"/>
    <w:rsid w:val="00BF4B35"/>
    <w:rsid w:val="00C61526"/>
    <w:rsid w:val="00E41149"/>
    <w:rsid w:val="00EA0BFD"/>
    <w:rsid w:val="00EA4870"/>
    <w:rsid w:val="00EB2812"/>
    <w:rsid w:val="00F3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F364333-30BC-488A-911F-F0F16F63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3D11"/>
    <w:pPr>
      <w:tabs>
        <w:tab w:val="center" w:pos="4252"/>
        <w:tab w:val="right" w:pos="8504"/>
      </w:tabs>
      <w:snapToGrid w:val="0"/>
    </w:pPr>
  </w:style>
  <w:style w:type="character" w:customStyle="1" w:styleId="a5">
    <w:name w:val="ヘッダー (文字)"/>
    <w:basedOn w:val="a0"/>
    <w:link w:val="a4"/>
    <w:uiPriority w:val="99"/>
    <w:rsid w:val="00B73D11"/>
  </w:style>
  <w:style w:type="paragraph" w:styleId="a6">
    <w:name w:val="footer"/>
    <w:basedOn w:val="a"/>
    <w:link w:val="a7"/>
    <w:uiPriority w:val="99"/>
    <w:unhideWhenUsed/>
    <w:rsid w:val="00B73D11"/>
    <w:pPr>
      <w:tabs>
        <w:tab w:val="center" w:pos="4252"/>
        <w:tab w:val="right" w:pos="8504"/>
      </w:tabs>
      <w:snapToGrid w:val="0"/>
    </w:pPr>
  </w:style>
  <w:style w:type="character" w:customStyle="1" w:styleId="a7">
    <w:name w:val="フッター (文字)"/>
    <w:basedOn w:val="a0"/>
    <w:link w:val="a6"/>
    <w:uiPriority w:val="99"/>
    <w:rsid w:val="00B73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操</dc:creator>
  <cp:keywords/>
  <dc:description/>
  <cp:lastModifiedBy>遠藤　操</cp:lastModifiedBy>
  <cp:revision>2</cp:revision>
  <dcterms:created xsi:type="dcterms:W3CDTF">2022-03-25T00:44:00Z</dcterms:created>
  <dcterms:modified xsi:type="dcterms:W3CDTF">2022-03-25T00:44:00Z</dcterms:modified>
</cp:coreProperties>
</file>