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27F" w:rsidRDefault="00116C98">
      <w:pPr>
        <w:jc w:val="left"/>
        <w:rPr>
          <w:rFonts w:ascii="ＭＳ 明朝" w:hAnsi="ＭＳ 明朝" w:cs="CIDFont+F2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CIDFont+F2"/>
          <w:sz w:val="24"/>
          <w:szCs w:val="24"/>
        </w:rPr>
        <w:t>（様式１－２）</w:t>
      </w:r>
    </w:p>
    <w:p w:rsidR="00D3227F" w:rsidRDefault="00116C98">
      <w:pPr>
        <w:ind w:firstLine="696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年 　月 　日</w:t>
      </w: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116C98">
      <w:pPr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いちご一会とちぎ国体野木町実行委員会</w:t>
      </w:r>
    </w:p>
    <w:p w:rsidR="00D3227F" w:rsidRDefault="00116C98">
      <w:pPr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委員長 　野木町長　真瀬　宏子　　　様</w:t>
      </w: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116C98">
      <w:pPr>
        <w:jc w:val="center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いちご一会とちぎ国体　ハンドボール競技</w:t>
      </w:r>
    </w:p>
    <w:p w:rsidR="00D3227F" w:rsidRDefault="00116C98">
      <w:pPr>
        <w:ind w:firstLine="216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「野木町ふるまい協力団体」申請書</w:t>
      </w:r>
    </w:p>
    <w:p w:rsidR="00D3227F" w:rsidRDefault="00D3227F">
      <w:pPr>
        <w:ind w:firstLine="240"/>
        <w:jc w:val="left"/>
        <w:rPr>
          <w:rFonts w:ascii="ＭＳ 明朝" w:hAnsi="ＭＳ 明朝" w:cs="CIDFont+F2"/>
          <w:sz w:val="24"/>
          <w:szCs w:val="24"/>
        </w:rPr>
      </w:pPr>
    </w:p>
    <w:p w:rsidR="00C3590E" w:rsidRDefault="00116C98" w:rsidP="00C3590E">
      <w:pPr>
        <w:ind w:firstLine="24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野木町で開催される「いちご一会とちぎ国体」ハンドボール競技大会において、競技会場に設置される「ふるまいコーナー」でふるまい品の提供を行いたいので、下記のとおり申請します。</w:t>
      </w:r>
    </w:p>
    <w:p w:rsidR="00DD0319" w:rsidRDefault="00DD0319" w:rsidP="00C3590E">
      <w:pPr>
        <w:ind w:firstLine="240"/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116C98">
      <w:pPr>
        <w:jc w:val="left"/>
        <w:rPr>
          <w:rFonts w:ascii="ＭＳ 明朝" w:hAnsi="ＭＳ 明朝" w:cs="CIDFont+F1"/>
          <w:sz w:val="24"/>
          <w:szCs w:val="24"/>
        </w:rPr>
      </w:pPr>
      <w:r>
        <w:rPr>
          <w:rFonts w:ascii="ＭＳ 明朝" w:hAnsi="ＭＳ 明朝" w:cs="CIDFont+F1"/>
          <w:sz w:val="24"/>
          <w:szCs w:val="24"/>
        </w:rPr>
        <w:t>１ ふるまい協力団体について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19"/>
        <w:gridCol w:w="5726"/>
      </w:tblGrid>
      <w:tr w:rsidR="00E131F7" w:rsidTr="00A4207B">
        <w:trPr>
          <w:trHeight w:val="61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bookmarkStart w:id="1" w:name="_Hlk66868814"/>
            <w:r>
              <w:rPr>
                <w:rFonts w:ascii="ＭＳ 明朝" w:hAnsi="ＭＳ 明朝" w:cs="CIDFont+F2"/>
                <w:sz w:val="24"/>
                <w:szCs w:val="24"/>
              </w:rPr>
              <w:t>団体名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E131F7" w:rsidRDefault="00E131F7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F325DC" w:rsidTr="00A4207B">
        <w:trPr>
          <w:trHeight w:val="217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F325DC" w:rsidRDefault="00F325DC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従事責任者</w:t>
            </w:r>
            <w:r>
              <w:rPr>
                <w:rFonts w:ascii="ＭＳ 明朝" w:hAnsi="ＭＳ 明朝" w:cs="CIDFont+F2"/>
                <w:sz w:val="24"/>
                <w:szCs w:val="24"/>
              </w:rPr>
              <w:t>名</w:t>
            </w:r>
          </w:p>
          <w:p w:rsidR="00F325DC" w:rsidRDefault="00F325DC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連 絡 先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:rsidR="00F325DC" w:rsidRDefault="00F325DC" w:rsidP="00DD0319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 w:rsidRPr="00E131F7">
              <w:rPr>
                <w:rFonts w:ascii="ＭＳ 明朝" w:hAnsi="ＭＳ 明朝" w:cs="CIDFont+F2" w:hint="eastAsia"/>
                <w:sz w:val="18"/>
                <w:szCs w:val="18"/>
              </w:rPr>
              <w:t>ふりがな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</w:tcPr>
          <w:p w:rsidR="00F325DC" w:rsidRDefault="00F325DC" w:rsidP="00F325DC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E131F7" w:rsidTr="00A4207B">
        <w:trPr>
          <w:trHeight w:val="52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E131F7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氏名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F7" w:rsidRDefault="00E131F7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E131F7" w:rsidTr="00A4207B">
        <w:trPr>
          <w:trHeight w:val="55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住所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F7" w:rsidRDefault="00E131F7" w:rsidP="00116C98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E131F7" w:rsidTr="00A4207B">
        <w:trPr>
          <w:trHeight w:val="564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電話番号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F7" w:rsidRDefault="00E131F7" w:rsidP="00116C98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E131F7" w:rsidTr="00A4207B">
        <w:trPr>
          <w:trHeight w:val="558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携帯電話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F7" w:rsidRDefault="00E131F7" w:rsidP="00116C98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E131F7" w:rsidTr="00A4207B">
        <w:trPr>
          <w:trHeight w:val="552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E131F7" w:rsidRDefault="00E131F7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メール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131F7" w:rsidRDefault="00E131F7" w:rsidP="00116C98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D3227F" w:rsidTr="00A4207B">
        <w:trPr>
          <w:trHeight w:val="546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3227F" w:rsidRDefault="00116C98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協力員人数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3227F" w:rsidRDefault="00D3227F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D3227F" w:rsidTr="00A4207B">
        <w:trPr>
          <w:trHeight w:val="121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3227F" w:rsidRDefault="00116C98" w:rsidP="00116C98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主な料理提供品</w:t>
            </w:r>
          </w:p>
        </w:tc>
        <w:tc>
          <w:tcPr>
            <w:tcW w:w="6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D3227F" w:rsidRDefault="00D3227F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10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72"/>
        <w:gridCol w:w="1305"/>
        <w:gridCol w:w="1860"/>
        <w:gridCol w:w="2097"/>
      </w:tblGrid>
      <w:tr w:rsidR="00C3590E" w:rsidTr="00C3590E">
        <w:trPr>
          <w:trHeight w:val="233"/>
        </w:trPr>
        <w:tc>
          <w:tcPr>
            <w:tcW w:w="1838" w:type="dxa"/>
            <w:vMerge w:val="restart"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bookmarkStart w:id="2" w:name="_Hlk66868861"/>
            <w:bookmarkEnd w:id="1"/>
            <w:r>
              <w:rPr>
                <w:rFonts w:ascii="ＭＳ 明朝" w:hAnsi="ＭＳ 明朝" w:cs="CIDFont+F2" w:hint="eastAsia"/>
                <w:sz w:val="24"/>
                <w:szCs w:val="24"/>
              </w:rPr>
              <w:t>使用するもの</w:t>
            </w:r>
          </w:p>
        </w:tc>
        <w:tc>
          <w:tcPr>
            <w:tcW w:w="1972" w:type="dxa"/>
            <w:vMerge w:val="restart"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電源使用の有無</w:t>
            </w:r>
          </w:p>
        </w:tc>
        <w:tc>
          <w:tcPr>
            <w:tcW w:w="5262" w:type="dxa"/>
            <w:gridSpan w:val="3"/>
            <w:vAlign w:val="center"/>
          </w:tcPr>
          <w:p w:rsidR="00C3590E" w:rsidRDefault="00C3590E" w:rsidP="00C3590E">
            <w:pPr>
              <w:ind w:firstLineChars="300" w:firstLine="720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・する　　　　　　・しない</w:t>
            </w:r>
          </w:p>
        </w:tc>
      </w:tr>
      <w:tr w:rsidR="00C3590E" w:rsidTr="00C3590E">
        <w:trPr>
          <w:trHeight w:val="375"/>
        </w:trPr>
        <w:tc>
          <w:tcPr>
            <w:tcW w:w="1838" w:type="dxa"/>
            <w:vMerge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3590E" w:rsidRDefault="00C3590E" w:rsidP="00C3590E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有の場合</w:t>
            </w:r>
          </w:p>
        </w:tc>
        <w:tc>
          <w:tcPr>
            <w:tcW w:w="1860" w:type="dxa"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ワット数</w:t>
            </w:r>
          </w:p>
        </w:tc>
        <w:tc>
          <w:tcPr>
            <w:tcW w:w="2097" w:type="dxa"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口数</w:t>
            </w:r>
          </w:p>
        </w:tc>
      </w:tr>
      <w:tr w:rsidR="00C3590E" w:rsidTr="00C3590E">
        <w:trPr>
          <w:trHeight w:val="401"/>
        </w:trPr>
        <w:tc>
          <w:tcPr>
            <w:tcW w:w="1838" w:type="dxa"/>
            <w:vMerge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3590E" w:rsidRDefault="00C3590E" w:rsidP="00C3590E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C3590E" w:rsidRDefault="00C3590E" w:rsidP="00C3590E">
            <w:pPr>
              <w:ind w:firstLineChars="300" w:firstLine="72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860" w:type="dxa"/>
          </w:tcPr>
          <w:p w:rsidR="00C3590E" w:rsidRDefault="00C3590E" w:rsidP="00C3590E">
            <w:pPr>
              <w:ind w:firstLineChars="300" w:firstLine="72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2097" w:type="dxa"/>
          </w:tcPr>
          <w:p w:rsidR="00C3590E" w:rsidRDefault="00C3590E" w:rsidP="00C3590E">
            <w:pPr>
              <w:ind w:firstLineChars="300" w:firstLine="72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C3590E">
        <w:trPr>
          <w:trHeight w:val="510"/>
        </w:trPr>
        <w:tc>
          <w:tcPr>
            <w:tcW w:w="1838" w:type="dxa"/>
            <w:vMerge/>
          </w:tcPr>
          <w:p w:rsidR="00C3590E" w:rsidRDefault="00C3590E" w:rsidP="00C3590E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ガスコンロ</w:t>
            </w:r>
          </w:p>
        </w:tc>
        <w:tc>
          <w:tcPr>
            <w:tcW w:w="5262" w:type="dxa"/>
            <w:gridSpan w:val="3"/>
            <w:vAlign w:val="center"/>
          </w:tcPr>
          <w:p w:rsidR="00C3590E" w:rsidRDefault="00C3590E" w:rsidP="00C3590E">
            <w:pPr>
              <w:ind w:firstLineChars="200" w:firstLine="480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・使用する　　　　　・使用しない</w:t>
            </w:r>
          </w:p>
        </w:tc>
      </w:tr>
      <w:bookmarkEnd w:id="2"/>
    </w:tbl>
    <w:p w:rsidR="00D3227F" w:rsidRDefault="00D3227F" w:rsidP="00C3590E">
      <w:pPr>
        <w:jc w:val="left"/>
      </w:pPr>
    </w:p>
    <w:tbl>
      <w:tblPr>
        <w:tblW w:w="904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2127"/>
        <w:gridCol w:w="2268"/>
        <w:gridCol w:w="2409"/>
      </w:tblGrid>
      <w:tr w:rsidR="00A4207B" w:rsidTr="00A4207B">
        <w:trPr>
          <w:trHeight w:val="750"/>
        </w:trPr>
        <w:tc>
          <w:tcPr>
            <w:tcW w:w="2244" w:type="dxa"/>
            <w:vAlign w:val="center"/>
          </w:tcPr>
          <w:p w:rsidR="00A4207B" w:rsidRDefault="00A4207B" w:rsidP="00A4207B">
            <w:pPr>
              <w:jc w:val="center"/>
            </w:pPr>
            <w:r>
              <w:rPr>
                <w:rFonts w:hint="eastAsia"/>
              </w:rPr>
              <w:t>出店希望日</w:t>
            </w:r>
          </w:p>
        </w:tc>
        <w:tc>
          <w:tcPr>
            <w:tcW w:w="2127" w:type="dxa"/>
            <w:vAlign w:val="center"/>
          </w:tcPr>
          <w:p w:rsidR="00A4207B" w:rsidRDefault="00A4207B" w:rsidP="00A4207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Align w:val="center"/>
          </w:tcPr>
          <w:p w:rsidR="00A4207B" w:rsidRDefault="00A4207B" w:rsidP="00A4207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409" w:type="dxa"/>
            <w:vAlign w:val="center"/>
          </w:tcPr>
          <w:p w:rsidR="00A4207B" w:rsidRDefault="00A4207B" w:rsidP="00A4207B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</w:tbl>
    <w:p w:rsidR="00A4207B" w:rsidRDefault="00A4207B" w:rsidP="00C3590E">
      <w:pPr>
        <w:jc w:val="left"/>
      </w:pPr>
    </w:p>
    <w:sectPr w:rsidR="00A4207B" w:rsidSect="00A4207B">
      <w:pgSz w:w="11906" w:h="16838"/>
      <w:pgMar w:top="1418" w:right="1701" w:bottom="1304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319" w:rsidRDefault="00DD0319" w:rsidP="00DD0319">
      <w:r>
        <w:separator/>
      </w:r>
    </w:p>
  </w:endnote>
  <w:endnote w:type="continuationSeparator" w:id="0">
    <w:p w:rsidR="00DD0319" w:rsidRDefault="00DD0319" w:rsidP="00DD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IDFont+F2">
    <w:altName w:val="Cambria"/>
    <w:panose1 w:val="00000000000000000000"/>
    <w:charset w:val="00"/>
    <w:family w:val="roman"/>
    <w:notTrueType/>
    <w:pitch w:val="default"/>
  </w:font>
  <w:font w:name="CIDFont+F1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319" w:rsidRDefault="00DD0319" w:rsidP="00DD0319">
      <w:r>
        <w:separator/>
      </w:r>
    </w:p>
  </w:footnote>
  <w:footnote w:type="continuationSeparator" w:id="0">
    <w:p w:rsidR="00DD0319" w:rsidRDefault="00DD0319" w:rsidP="00DD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7F"/>
    <w:rsid w:val="00116C98"/>
    <w:rsid w:val="002F761B"/>
    <w:rsid w:val="0052257E"/>
    <w:rsid w:val="005C5F34"/>
    <w:rsid w:val="00664ACA"/>
    <w:rsid w:val="00840C32"/>
    <w:rsid w:val="009762FE"/>
    <w:rsid w:val="00A4207B"/>
    <w:rsid w:val="00C3590E"/>
    <w:rsid w:val="00D3227F"/>
    <w:rsid w:val="00DD0319"/>
    <w:rsid w:val="00E131F7"/>
    <w:rsid w:val="00F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54F90E"/>
  <w15:docId w15:val="{C65401A4-2280-463D-9C95-46105092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styleId="a6">
    <w:name w:val="header"/>
    <w:basedOn w:val="a"/>
    <w:link w:val="a7"/>
    <w:uiPriority w:val="99"/>
    <w:unhideWhenUsed/>
    <w:rsid w:val="00DD0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319"/>
  </w:style>
  <w:style w:type="paragraph" w:styleId="a8">
    <w:name w:val="footer"/>
    <w:basedOn w:val="a"/>
    <w:link w:val="a9"/>
    <w:uiPriority w:val="99"/>
    <w:unhideWhenUsed/>
    <w:rsid w:val="00DD03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野木町役場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赤坂孝夫</dc:creator>
  <dc:description/>
  <cp:lastModifiedBy>山﨑 佳太</cp:lastModifiedBy>
  <cp:revision>11</cp:revision>
  <cp:lastPrinted>2021-05-22T07:58:00Z</cp:lastPrinted>
  <dcterms:created xsi:type="dcterms:W3CDTF">2020-11-07T06:27:00Z</dcterms:created>
  <dcterms:modified xsi:type="dcterms:W3CDTF">2022-05-02T02:51:00Z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野木町役場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