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49" w:rsidRPr="009D4CEA" w:rsidRDefault="00E57F63" w:rsidP="009D4CE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D4CEA">
        <w:rPr>
          <w:rFonts w:ascii="ＭＳ ゴシック" w:eastAsia="ＭＳ ゴシック" w:hAnsi="ＭＳ ゴシック" w:hint="eastAsia"/>
          <w:sz w:val="36"/>
          <w:szCs w:val="36"/>
        </w:rPr>
        <w:t>宅地内排水施設</w:t>
      </w:r>
      <w:r w:rsidR="009D4CEA" w:rsidRPr="009D4CEA">
        <w:rPr>
          <w:rFonts w:ascii="ＭＳ ゴシック" w:eastAsia="ＭＳ ゴシック" w:hAnsi="ＭＳ ゴシック" w:hint="eastAsia"/>
          <w:sz w:val="36"/>
          <w:szCs w:val="36"/>
        </w:rPr>
        <w:t>既設管</w:t>
      </w:r>
      <w:r w:rsidRPr="009D4CEA">
        <w:rPr>
          <w:rFonts w:ascii="ＭＳ ゴシック" w:eastAsia="ＭＳ ゴシック" w:hAnsi="ＭＳ ゴシック" w:hint="eastAsia"/>
          <w:sz w:val="36"/>
          <w:szCs w:val="36"/>
        </w:rPr>
        <w:t>使用申し込み誓約書</w:t>
      </w:r>
    </w:p>
    <w:p w:rsidR="00E57F63" w:rsidRPr="009D4CEA" w:rsidRDefault="00E57F63">
      <w:pPr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・この工事について、第三者などから苦情がある場合には、申込者が直接その方と話し合いの上解決します</w:t>
      </w: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・宅地内排水の既設管に接続したことにより、排水の詰まり等の故障につきましては、自己責任により修繕いたします。</w:t>
      </w: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・公共桝からの排水につきましては、責任を持って最良の管理を行うよう誓約いたします。</w:t>
      </w: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野　木　町　長　　様</w:t>
      </w:r>
    </w:p>
    <w:p w:rsidR="00E57F63" w:rsidRPr="009D4CEA" w:rsidRDefault="00E57F63" w:rsidP="00E57F63">
      <w:pPr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E57F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E57F63" w:rsidRPr="009D4CEA" w:rsidRDefault="00E57F63" w:rsidP="009D4CE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7F63" w:rsidRPr="009D4CEA" w:rsidRDefault="00E57F63" w:rsidP="009D4CEA">
      <w:pPr>
        <w:spacing w:beforeLines="50" w:before="180"/>
        <w:ind w:leftChars="1822" w:left="382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〇申込者　　　　　　　　　　</w:t>
      </w:r>
    </w:p>
    <w:p w:rsidR="00E57F63" w:rsidRPr="009D4CEA" w:rsidRDefault="00E57F63" w:rsidP="009D4CEA">
      <w:pPr>
        <w:spacing w:beforeLines="50" w:before="180"/>
        <w:ind w:leftChars="1822" w:left="3826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住所　　　　　　　　　　　</w:t>
      </w:r>
    </w:p>
    <w:p w:rsidR="00E57F63" w:rsidRPr="009D4CEA" w:rsidRDefault="00E57F63" w:rsidP="009D4CEA">
      <w:pPr>
        <w:spacing w:beforeLines="50" w:before="180"/>
        <w:ind w:leftChars="1822" w:left="3826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576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6576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D4C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D5AE6" w:rsidRDefault="00E57F63" w:rsidP="004D5AE6">
      <w:pPr>
        <w:spacing w:beforeLines="50" w:before="180"/>
        <w:ind w:leftChars="1822" w:left="3826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電話　　　　　　　　</w:t>
      </w:r>
    </w:p>
    <w:p w:rsidR="00C65765" w:rsidRDefault="00E57F63" w:rsidP="00C65765">
      <w:pPr>
        <w:spacing w:beforeLines="50" w:before="180"/>
        <w:ind w:leftChars="1822" w:left="3826" w:firstLine="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〇施工業者　　　　　　　　</w:t>
      </w:r>
    </w:p>
    <w:p w:rsidR="00E57F63" w:rsidRPr="009D4CEA" w:rsidRDefault="00E57F63" w:rsidP="00C65765">
      <w:pPr>
        <w:spacing w:beforeLines="50" w:before="180"/>
        <w:ind w:leftChars="1822" w:left="3826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57F63" w:rsidRPr="009D4CEA" w:rsidRDefault="00E57F63" w:rsidP="00C65765">
      <w:pPr>
        <w:spacing w:beforeLines="50" w:before="180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D4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576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6576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D4C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7F63" w:rsidRPr="009D4CEA" w:rsidRDefault="00E57F63" w:rsidP="00C65765">
      <w:pPr>
        <w:spacing w:beforeLines="50" w:before="180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4CEA">
        <w:rPr>
          <w:rFonts w:ascii="ＭＳ ゴシック" w:eastAsia="ＭＳ ゴシック" w:hAnsi="ＭＳ ゴシック" w:hint="eastAsia"/>
          <w:sz w:val="24"/>
          <w:szCs w:val="24"/>
        </w:rPr>
        <w:t>電話</w:t>
      </w:r>
      <w:bookmarkStart w:id="0" w:name="_GoBack"/>
      <w:bookmarkEnd w:id="0"/>
      <w:r w:rsidRPr="009D4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sectPr w:rsidR="00E57F63" w:rsidRPr="009D4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2F7F"/>
    <w:multiLevelType w:val="hybridMultilevel"/>
    <w:tmpl w:val="99AA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63"/>
    <w:rsid w:val="000C0E49"/>
    <w:rsid w:val="002A7158"/>
    <w:rsid w:val="004D5AE6"/>
    <w:rsid w:val="009D4CEA"/>
    <w:rsid w:val="00C65765"/>
    <w:rsid w:val="00E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31E69"/>
  <w15:chartTrackingRefBased/>
  <w15:docId w15:val="{62FAB28F-9BD5-4A9B-A0CA-E471734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彩花</dc:creator>
  <cp:keywords/>
  <dc:description/>
  <cp:lastModifiedBy>田中　聖人</cp:lastModifiedBy>
  <cp:revision>3</cp:revision>
  <cp:lastPrinted>2022-09-02T00:21:00Z</cp:lastPrinted>
  <dcterms:created xsi:type="dcterms:W3CDTF">2020-11-06T01:57:00Z</dcterms:created>
  <dcterms:modified xsi:type="dcterms:W3CDTF">2022-09-02T00:25:00Z</dcterms:modified>
</cp:coreProperties>
</file>