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CD" w:rsidRDefault="00981624" w:rsidP="00B93D5D">
      <w:pPr>
        <w:rPr>
          <w:rFonts w:ascii="ＭＳ 明朝"/>
          <w:sz w:val="20"/>
          <w:szCs w:val="20"/>
        </w:rPr>
      </w:pPr>
      <w:bookmarkStart w:id="0" w:name="_GoBack"/>
      <w:bookmarkEnd w:id="0"/>
      <w:r>
        <w:rPr>
          <w:rFonts w:ascii="ＭＳ 明朝" w:hint="eastAsia"/>
          <w:sz w:val="20"/>
          <w:szCs w:val="20"/>
        </w:rPr>
        <w:t>別記様式第１号（第３条関係）</w:t>
      </w:r>
    </w:p>
    <w:p w:rsidR="00981624" w:rsidRPr="0099021E" w:rsidRDefault="00981624" w:rsidP="00B93D5D">
      <w:pPr>
        <w:rPr>
          <w:rFonts w:ascii="ＭＳ 明朝"/>
          <w:sz w:val="20"/>
          <w:szCs w:val="20"/>
        </w:rPr>
      </w:pPr>
    </w:p>
    <w:p w:rsidR="001D1ACD" w:rsidRPr="0099021E" w:rsidRDefault="00C71EBD" w:rsidP="00B93D5D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野木町</w:t>
      </w:r>
      <w:r w:rsidR="000A38F0" w:rsidRPr="0099021E">
        <w:rPr>
          <w:rFonts w:ascii="ＭＳ 明朝" w:hAnsi="ＭＳ 明朝" w:hint="eastAsia"/>
          <w:sz w:val="22"/>
          <w:szCs w:val="22"/>
        </w:rPr>
        <w:t>市</w:t>
      </w:r>
      <w:r w:rsidR="001D1ACD" w:rsidRPr="0099021E">
        <w:rPr>
          <w:rFonts w:ascii="ＭＳ 明朝" w:hAnsi="ＭＳ 明朝" w:hint="eastAsia"/>
          <w:sz w:val="22"/>
          <w:szCs w:val="22"/>
        </w:rPr>
        <w:t>民農園</w:t>
      </w:r>
      <w:r w:rsidR="000A38F0" w:rsidRPr="0099021E">
        <w:rPr>
          <w:rFonts w:ascii="ＭＳ 明朝" w:hAnsi="ＭＳ 明朝"/>
          <w:sz w:val="22"/>
          <w:szCs w:val="22"/>
        </w:rPr>
        <w:t>(</w:t>
      </w:r>
      <w:r w:rsidR="00635168" w:rsidRPr="0099021E">
        <w:rPr>
          <w:rFonts w:ascii="ＭＳ 明朝" w:hAnsi="ＭＳ 明朝" w:hint="eastAsia"/>
          <w:sz w:val="22"/>
          <w:szCs w:val="22"/>
        </w:rPr>
        <w:t>貸し農園）</w:t>
      </w:r>
      <w:r w:rsidR="001D1ACD" w:rsidRPr="0099021E">
        <w:rPr>
          <w:rFonts w:ascii="ＭＳ 明朝" w:hAnsi="ＭＳ 明朝" w:hint="eastAsia"/>
          <w:sz w:val="22"/>
          <w:szCs w:val="22"/>
        </w:rPr>
        <w:t>使用許可申請書</w:t>
      </w:r>
    </w:p>
    <w:p w:rsidR="0099021E" w:rsidRDefault="0099021E" w:rsidP="00B93D5D">
      <w:pPr>
        <w:jc w:val="right"/>
        <w:rPr>
          <w:rFonts w:ascii="ＭＳ 明朝"/>
          <w:sz w:val="22"/>
          <w:szCs w:val="22"/>
        </w:rPr>
      </w:pPr>
    </w:p>
    <w:p w:rsidR="001D1ACD" w:rsidRPr="0099021E" w:rsidRDefault="00B93D5D" w:rsidP="00B93D5D">
      <w:pPr>
        <w:jc w:val="right"/>
        <w:rPr>
          <w:rFonts w:ascii="ＭＳ 明朝"/>
          <w:sz w:val="22"/>
          <w:szCs w:val="22"/>
        </w:rPr>
      </w:pPr>
      <w:r w:rsidRPr="0099021E">
        <w:rPr>
          <w:rFonts w:ascii="ＭＳ 明朝" w:hAnsi="ＭＳ 明朝" w:hint="eastAsia"/>
          <w:sz w:val="22"/>
          <w:szCs w:val="22"/>
        </w:rPr>
        <w:t>年　　月　　日</w:t>
      </w:r>
    </w:p>
    <w:p w:rsidR="0099021E" w:rsidRDefault="0099021E" w:rsidP="00B93D5D">
      <w:pPr>
        <w:rPr>
          <w:rFonts w:ascii="ＭＳ 明朝"/>
          <w:sz w:val="22"/>
          <w:szCs w:val="22"/>
        </w:rPr>
      </w:pPr>
    </w:p>
    <w:p w:rsidR="00643A87" w:rsidRPr="0099021E" w:rsidRDefault="00C71EBD" w:rsidP="00B93D5D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野木町</w:t>
      </w:r>
      <w:r w:rsidR="001D1ACD" w:rsidRPr="0099021E">
        <w:rPr>
          <w:rFonts w:ascii="ＭＳ 明朝" w:hAnsi="ＭＳ 明朝" w:hint="eastAsia"/>
          <w:sz w:val="22"/>
          <w:szCs w:val="22"/>
        </w:rPr>
        <w:t>長</w:t>
      </w:r>
      <w:r w:rsidR="00386BD4">
        <w:rPr>
          <w:rFonts w:ascii="ＭＳ 明朝" w:hAnsi="ＭＳ 明朝" w:hint="eastAsia"/>
          <w:sz w:val="22"/>
          <w:szCs w:val="22"/>
        </w:rPr>
        <w:t xml:space="preserve">　　　　</w:t>
      </w:r>
      <w:r w:rsidR="001D1ACD" w:rsidRPr="0099021E">
        <w:rPr>
          <w:rFonts w:ascii="ＭＳ 明朝" w:hAnsi="ＭＳ 明朝" w:hint="eastAsia"/>
          <w:sz w:val="22"/>
          <w:szCs w:val="22"/>
        </w:rPr>
        <w:t>様</w:t>
      </w:r>
    </w:p>
    <w:p w:rsidR="00643A87" w:rsidRDefault="00DF3731" w:rsidP="00B93D5D">
      <w:pPr>
        <w:rPr>
          <w:rFonts w:ascii="ＭＳ 明朝"/>
          <w:sz w:val="22"/>
          <w:szCs w:val="22"/>
        </w:rPr>
      </w:pPr>
      <w:r w:rsidRPr="0099021E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643A87" w:rsidRPr="0099021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D1ACD" w:rsidRPr="0099021E">
        <w:rPr>
          <w:rFonts w:ascii="ＭＳ 明朝" w:hAnsi="ＭＳ 明朝" w:hint="eastAsia"/>
          <w:sz w:val="22"/>
          <w:szCs w:val="22"/>
        </w:rPr>
        <w:t xml:space="preserve">住所　　　　　　　　　　</w:t>
      </w:r>
    </w:p>
    <w:p w:rsidR="0099021E" w:rsidRPr="0099021E" w:rsidRDefault="0099021E" w:rsidP="00B93D5D">
      <w:pPr>
        <w:rPr>
          <w:rFonts w:ascii="ＭＳ 明朝"/>
          <w:sz w:val="22"/>
          <w:szCs w:val="22"/>
        </w:rPr>
      </w:pPr>
    </w:p>
    <w:p w:rsidR="00643A87" w:rsidRDefault="00DF3731" w:rsidP="00B93D5D">
      <w:pPr>
        <w:rPr>
          <w:rFonts w:ascii="ＭＳ 明朝"/>
          <w:sz w:val="22"/>
          <w:szCs w:val="22"/>
        </w:rPr>
      </w:pPr>
      <w:r w:rsidRPr="0099021E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643A87" w:rsidRPr="0099021E">
        <w:rPr>
          <w:rFonts w:ascii="ＭＳ 明朝" w:hAnsi="ＭＳ 明朝" w:hint="eastAsia"/>
          <w:sz w:val="22"/>
          <w:szCs w:val="22"/>
        </w:rPr>
        <w:t xml:space="preserve">　　　　　</w:t>
      </w:r>
      <w:r w:rsidR="001D1ACD" w:rsidRPr="0099021E">
        <w:rPr>
          <w:rFonts w:ascii="ＭＳ 明朝" w:hAnsi="ＭＳ 明朝" w:hint="eastAsia"/>
          <w:sz w:val="22"/>
          <w:szCs w:val="22"/>
        </w:rPr>
        <w:t xml:space="preserve">申請者　氏名　　　　　　　　</w:t>
      </w:r>
      <w:r w:rsidR="00A37F07">
        <w:rPr>
          <w:rFonts w:ascii="ＭＳ 明朝" w:hAnsi="ＭＳ 明朝" w:hint="eastAsia"/>
          <w:sz w:val="22"/>
          <w:szCs w:val="22"/>
        </w:rPr>
        <w:t xml:space="preserve">　　</w:t>
      </w:r>
      <w:r w:rsidR="001D1ACD" w:rsidRPr="0099021E">
        <w:rPr>
          <w:rFonts w:ascii="ＭＳ 明朝" w:hAnsi="ＭＳ 明朝" w:hint="eastAsia"/>
          <w:sz w:val="22"/>
          <w:szCs w:val="22"/>
        </w:rPr>
        <w:t xml:space="preserve">　</w:t>
      </w:r>
    </w:p>
    <w:p w:rsidR="0099021E" w:rsidRPr="0099021E" w:rsidRDefault="0099021E" w:rsidP="00B93D5D">
      <w:pPr>
        <w:rPr>
          <w:rFonts w:ascii="ＭＳ 明朝"/>
          <w:sz w:val="22"/>
          <w:szCs w:val="22"/>
        </w:rPr>
      </w:pPr>
    </w:p>
    <w:p w:rsidR="001D1ACD" w:rsidRDefault="00DF3731" w:rsidP="00B93D5D">
      <w:pPr>
        <w:rPr>
          <w:rFonts w:ascii="ＭＳ 明朝"/>
          <w:sz w:val="22"/>
          <w:szCs w:val="22"/>
        </w:rPr>
      </w:pPr>
      <w:r w:rsidRPr="0099021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643A87" w:rsidRPr="0099021E">
        <w:rPr>
          <w:rFonts w:ascii="ＭＳ 明朝" w:hAnsi="ＭＳ 明朝" w:hint="eastAsia"/>
          <w:sz w:val="22"/>
          <w:szCs w:val="22"/>
        </w:rPr>
        <w:t xml:space="preserve">　　　　　　</w:t>
      </w:r>
      <w:r w:rsidR="00B93D5D" w:rsidRPr="0099021E">
        <w:rPr>
          <w:rFonts w:ascii="ＭＳ 明朝" w:hAnsi="ＭＳ 明朝" w:hint="eastAsia"/>
          <w:sz w:val="22"/>
          <w:szCs w:val="22"/>
        </w:rPr>
        <w:t xml:space="preserve">　（連絡先　電話　　　　　　　　）</w:t>
      </w:r>
    </w:p>
    <w:p w:rsidR="0099021E" w:rsidRPr="0099021E" w:rsidRDefault="0099021E" w:rsidP="00B93D5D">
      <w:pPr>
        <w:rPr>
          <w:rFonts w:ascii="ＭＳ 明朝"/>
          <w:sz w:val="22"/>
          <w:szCs w:val="22"/>
        </w:rPr>
      </w:pPr>
    </w:p>
    <w:p w:rsidR="001D1ACD" w:rsidRDefault="001D1ACD" w:rsidP="00B93D5D">
      <w:pPr>
        <w:rPr>
          <w:rFonts w:ascii="ＭＳ 明朝"/>
          <w:sz w:val="22"/>
          <w:szCs w:val="22"/>
        </w:rPr>
      </w:pPr>
      <w:r w:rsidRPr="0099021E">
        <w:rPr>
          <w:rFonts w:ascii="ＭＳ 明朝" w:hAnsi="ＭＳ 明朝" w:hint="eastAsia"/>
          <w:sz w:val="22"/>
          <w:szCs w:val="22"/>
        </w:rPr>
        <w:t xml:space="preserve">　</w:t>
      </w:r>
      <w:r w:rsidR="00C71EBD">
        <w:rPr>
          <w:rFonts w:ascii="ＭＳ 明朝" w:hAnsi="ＭＳ 明朝" w:hint="eastAsia"/>
          <w:sz w:val="22"/>
          <w:szCs w:val="22"/>
        </w:rPr>
        <w:t>野木町</w:t>
      </w:r>
      <w:r w:rsidR="00790BF3" w:rsidRPr="0099021E">
        <w:rPr>
          <w:rFonts w:ascii="ＭＳ 明朝" w:hAnsi="ＭＳ 明朝" w:hint="eastAsia"/>
          <w:sz w:val="22"/>
          <w:szCs w:val="22"/>
        </w:rPr>
        <w:t>市民農園</w:t>
      </w:r>
      <w:r w:rsidR="00016662">
        <w:rPr>
          <w:rFonts w:ascii="ＭＳ 明朝" w:hAnsi="ＭＳ 明朝" w:hint="eastAsia"/>
          <w:sz w:val="22"/>
          <w:szCs w:val="22"/>
        </w:rPr>
        <w:t>の設置及び管理に関する</w:t>
      </w:r>
      <w:r w:rsidR="00790BF3" w:rsidRPr="0099021E">
        <w:rPr>
          <w:rFonts w:ascii="ＭＳ 明朝" w:hAnsi="ＭＳ 明朝" w:hint="eastAsia"/>
          <w:sz w:val="22"/>
          <w:szCs w:val="22"/>
        </w:rPr>
        <w:t>条例施行規則第</w:t>
      </w:r>
      <w:r w:rsidR="00195C8B">
        <w:rPr>
          <w:rFonts w:ascii="ＭＳ 明朝" w:hAnsi="ＭＳ 明朝" w:hint="eastAsia"/>
          <w:sz w:val="22"/>
          <w:szCs w:val="22"/>
        </w:rPr>
        <w:t>３</w:t>
      </w:r>
      <w:r w:rsidR="00790BF3" w:rsidRPr="0099021E">
        <w:rPr>
          <w:rFonts w:ascii="ＭＳ 明朝" w:hAnsi="ＭＳ 明朝" w:hint="eastAsia"/>
          <w:sz w:val="22"/>
          <w:szCs w:val="22"/>
        </w:rPr>
        <w:t>条の規定により、次</w:t>
      </w:r>
      <w:r w:rsidRPr="0099021E">
        <w:rPr>
          <w:rFonts w:ascii="ＭＳ 明朝" w:hAnsi="ＭＳ 明朝" w:hint="eastAsia"/>
          <w:sz w:val="22"/>
          <w:szCs w:val="22"/>
        </w:rPr>
        <w:t>のとおり</w:t>
      </w:r>
      <w:r w:rsidR="00A24492">
        <w:rPr>
          <w:rFonts w:ascii="ＭＳ 明朝" w:hAnsi="ＭＳ 明朝" w:hint="eastAsia"/>
          <w:sz w:val="22"/>
          <w:szCs w:val="22"/>
        </w:rPr>
        <w:t>使用</w:t>
      </w:r>
      <w:r w:rsidR="00195C8B">
        <w:rPr>
          <w:rFonts w:ascii="ＭＳ 明朝" w:hAnsi="ＭＳ 明朝" w:hint="eastAsia"/>
          <w:sz w:val="22"/>
          <w:szCs w:val="22"/>
        </w:rPr>
        <w:t>（</w:t>
      </w:r>
      <w:r w:rsidR="00A24492">
        <w:rPr>
          <w:rFonts w:ascii="ＭＳ 明朝" w:hAnsi="ＭＳ 明朝" w:hint="eastAsia"/>
          <w:sz w:val="22"/>
          <w:szCs w:val="22"/>
        </w:rPr>
        <w:t>新規</w:t>
      </w:r>
      <w:r w:rsidR="00195C8B">
        <w:rPr>
          <w:rFonts w:ascii="ＭＳ 明朝" w:hAnsi="ＭＳ 明朝" w:hint="eastAsia"/>
          <w:sz w:val="22"/>
          <w:szCs w:val="22"/>
        </w:rPr>
        <w:t>・更新・変更）</w:t>
      </w:r>
      <w:r w:rsidRPr="0099021E">
        <w:rPr>
          <w:rFonts w:ascii="ＭＳ 明朝" w:hAnsi="ＭＳ 明朝" w:hint="eastAsia"/>
          <w:sz w:val="22"/>
          <w:szCs w:val="22"/>
        </w:rPr>
        <w:t>したいので申請します。</w:t>
      </w:r>
    </w:p>
    <w:p w:rsidR="0099021E" w:rsidRPr="0099021E" w:rsidRDefault="0099021E" w:rsidP="00B93D5D">
      <w:pPr>
        <w:rPr>
          <w:rFonts w:ascii="ＭＳ 明朝"/>
          <w:sz w:val="22"/>
          <w:szCs w:val="22"/>
        </w:rPr>
      </w:pPr>
    </w:p>
    <w:tbl>
      <w:tblPr>
        <w:tblStyle w:val="2"/>
        <w:tblW w:w="9234" w:type="dxa"/>
        <w:tblLook w:val="0000" w:firstRow="0" w:lastRow="0" w:firstColumn="0" w:lastColumn="0" w:noHBand="0" w:noVBand="0"/>
      </w:tblPr>
      <w:tblGrid>
        <w:gridCol w:w="2191"/>
        <w:gridCol w:w="1732"/>
        <w:gridCol w:w="1544"/>
        <w:gridCol w:w="1636"/>
        <w:gridCol w:w="2131"/>
      </w:tblGrid>
      <w:tr w:rsidR="001D1ACD" w:rsidRPr="0099021E" w:rsidTr="0098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</w:tcPr>
          <w:p w:rsidR="00981624" w:rsidRDefault="00981624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</w:p>
          <w:p w:rsidR="001D1ACD" w:rsidRPr="0099021E" w:rsidRDefault="001D1ACD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区画面積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14" w:type="pct"/>
            <w:gridSpan w:val="4"/>
          </w:tcPr>
          <w:p w:rsidR="00981624" w:rsidRDefault="00790BF3" w:rsidP="00B93D5D">
            <w:pPr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3A312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A31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D1ACD" w:rsidRPr="0099021E" w:rsidRDefault="00981624" w:rsidP="00B93D5D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1D1ACD" w:rsidRPr="0099021E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1D1ACD" w:rsidRPr="0099021E" w:rsidTr="00981624">
        <w:trPr>
          <w:trHeight w:val="10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</w:tcPr>
          <w:p w:rsidR="00981624" w:rsidRDefault="00981624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</w:p>
          <w:p w:rsidR="001D1ACD" w:rsidRPr="0099021E" w:rsidRDefault="009877D0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 w:rsidR="001D1ACD" w:rsidRPr="0099021E">
              <w:rPr>
                <w:rFonts w:ascii="ＭＳ 明朝" w:hAnsi="ＭＳ 明朝" w:hint="eastAsia"/>
                <w:sz w:val="22"/>
                <w:szCs w:val="22"/>
              </w:rPr>
              <w:t>区画番号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14" w:type="pct"/>
            <w:gridSpan w:val="4"/>
          </w:tcPr>
          <w:p w:rsidR="00981624" w:rsidRDefault="001D1ACD" w:rsidP="00B93D5D">
            <w:pPr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3A312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1D1ACD" w:rsidRPr="0099021E" w:rsidRDefault="00981624" w:rsidP="00B93D5D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1D1ACD" w:rsidRPr="0099021E">
              <w:rPr>
                <w:rFonts w:ascii="ＭＳ 明朝" w:hAnsi="ＭＳ 明朝" w:hint="eastAsia"/>
                <w:sz w:val="22"/>
                <w:szCs w:val="22"/>
              </w:rPr>
              <w:t>番</w:t>
            </w:r>
          </w:p>
        </w:tc>
      </w:tr>
      <w:tr w:rsidR="001D1ACD" w:rsidRPr="0099021E" w:rsidTr="0098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</w:tcPr>
          <w:p w:rsidR="00981624" w:rsidRDefault="00981624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</w:p>
          <w:p w:rsidR="001D1ACD" w:rsidRPr="0099021E" w:rsidRDefault="009877D0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 w:rsidR="001D1ACD" w:rsidRPr="0099021E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14" w:type="pct"/>
            <w:gridSpan w:val="4"/>
          </w:tcPr>
          <w:p w:rsidR="00981624" w:rsidRDefault="001D1ACD" w:rsidP="00B93D5D">
            <w:pPr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643A87"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1D1ACD" w:rsidRPr="0099021E" w:rsidRDefault="001D1ACD" w:rsidP="00981624">
            <w:pPr>
              <w:ind w:firstLineChars="800" w:firstLine="1760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日から</w:t>
            </w:r>
          </w:p>
          <w:p w:rsidR="001D1ACD" w:rsidRPr="0099021E" w:rsidRDefault="00643A87" w:rsidP="00B93D5D">
            <w:pPr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1D1ACD"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</w:t>
            </w:r>
            <w:r w:rsidR="00635168" w:rsidRPr="009902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D1ACD" w:rsidRPr="0099021E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1D1ACD" w:rsidRPr="0099021E" w:rsidTr="00981624">
        <w:trPr>
          <w:trHeight w:val="1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</w:tcPr>
          <w:p w:rsidR="00981624" w:rsidRDefault="00981624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</w:p>
          <w:p w:rsidR="001D1ACD" w:rsidRPr="0099021E" w:rsidRDefault="001D1ACD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14" w:type="pct"/>
            <w:gridSpan w:val="4"/>
          </w:tcPr>
          <w:p w:rsidR="00981624" w:rsidRDefault="001D1ACD" w:rsidP="00B93D5D">
            <w:pPr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  <w:p w:rsidR="001D1ACD" w:rsidRPr="0099021E" w:rsidRDefault="00981624" w:rsidP="00B93D5D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1D1ACD" w:rsidRPr="0099021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94758" w:rsidRPr="0099021E" w:rsidTr="0098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</w:tcPr>
          <w:p w:rsidR="00981624" w:rsidRDefault="00981624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</w:p>
          <w:p w:rsidR="001D1ACD" w:rsidRPr="0099021E" w:rsidRDefault="001D1ACD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使用予定人数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14" w:type="pct"/>
            <w:gridSpan w:val="4"/>
          </w:tcPr>
          <w:p w:rsidR="00981624" w:rsidRDefault="001D1ACD" w:rsidP="00B93D5D">
            <w:pPr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  <w:p w:rsidR="001D1ACD" w:rsidRPr="0099021E" w:rsidRDefault="00981624" w:rsidP="00B93D5D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1D1ACD" w:rsidRPr="0099021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404FC3" w:rsidRPr="0099021E" w:rsidTr="00981624">
        <w:trPr>
          <w:trHeight w:val="1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</w:tcPr>
          <w:p w:rsidR="00981624" w:rsidRDefault="00981624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</w:p>
          <w:p w:rsidR="00404FC3" w:rsidRPr="0099021E" w:rsidRDefault="00404FC3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14" w:type="pct"/>
            <w:gridSpan w:val="4"/>
          </w:tcPr>
          <w:p w:rsidR="00404FC3" w:rsidRPr="0099021E" w:rsidRDefault="00404FC3" w:rsidP="00B93D5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F3FAC" w:rsidRPr="0099021E" w:rsidTr="0098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  <w:vMerge w:val="restart"/>
          </w:tcPr>
          <w:p w:rsidR="00C52224" w:rsidRDefault="00C52224" w:rsidP="00B93D5D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  <w:p w:rsidR="00C52224" w:rsidRPr="0099021E" w:rsidRDefault="00C52224" w:rsidP="00C52224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38" w:type="pct"/>
          </w:tcPr>
          <w:p w:rsidR="00C52224" w:rsidRPr="0099021E" w:rsidRDefault="00C52224" w:rsidP="00C5222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減免の有無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pct"/>
          </w:tcPr>
          <w:p w:rsidR="00C52224" w:rsidRPr="0099021E" w:rsidRDefault="00C52224" w:rsidP="00C5222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規定使用料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6" w:type="pct"/>
          </w:tcPr>
          <w:p w:rsidR="00C52224" w:rsidRPr="0099021E" w:rsidRDefault="00C52224" w:rsidP="00C5222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　　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4" w:type="pct"/>
          </w:tcPr>
          <w:p w:rsidR="00C52224" w:rsidRPr="0099021E" w:rsidRDefault="00C52224" w:rsidP="00C5222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差引納付額</w:t>
            </w:r>
          </w:p>
        </w:tc>
      </w:tr>
      <w:tr w:rsidR="009F3FAC" w:rsidRPr="0099021E" w:rsidTr="00981624">
        <w:trPr>
          <w:trHeight w:val="6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  <w:vMerge/>
          </w:tcPr>
          <w:p w:rsidR="00C52224" w:rsidRPr="0099021E" w:rsidRDefault="00C52224" w:rsidP="00B93D5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38" w:type="pct"/>
          </w:tcPr>
          <w:p w:rsidR="00C52224" w:rsidRPr="0099021E" w:rsidRDefault="00C52224" w:rsidP="00011768">
            <w:pPr>
              <w:spacing w:line="480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pct"/>
          </w:tcPr>
          <w:p w:rsidR="00C52224" w:rsidRPr="0099021E" w:rsidRDefault="00C52224" w:rsidP="00011768">
            <w:pPr>
              <w:spacing w:line="480" w:lineRule="auto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6" w:type="pct"/>
          </w:tcPr>
          <w:p w:rsidR="00C52224" w:rsidRPr="0099021E" w:rsidRDefault="00C52224" w:rsidP="00011768">
            <w:pPr>
              <w:spacing w:line="480" w:lineRule="auto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4" w:type="pct"/>
          </w:tcPr>
          <w:p w:rsidR="00C52224" w:rsidRPr="0099021E" w:rsidRDefault="00C52224" w:rsidP="00011768">
            <w:pPr>
              <w:spacing w:line="480" w:lineRule="auto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F3FAC" w:rsidRPr="0099021E" w:rsidTr="0098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  <w:vMerge w:val="restart"/>
          </w:tcPr>
          <w:p w:rsidR="00E3119C" w:rsidRPr="0099021E" w:rsidRDefault="00E3119C" w:rsidP="00B93D5D">
            <w:pPr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  <w:p w:rsidR="00E3119C" w:rsidRPr="0099021E" w:rsidRDefault="00E3119C" w:rsidP="00790BF3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処理欄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38" w:type="pct"/>
          </w:tcPr>
          <w:p w:rsidR="00E3119C" w:rsidRPr="0099021E" w:rsidRDefault="00E3119C" w:rsidP="00011768">
            <w:pPr>
              <w:spacing w:line="480" w:lineRule="auto"/>
              <w:jc w:val="distribute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許可年月日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6" w:type="pct"/>
            <w:gridSpan w:val="3"/>
          </w:tcPr>
          <w:p w:rsidR="00E3119C" w:rsidRPr="0099021E" w:rsidRDefault="00505E07" w:rsidP="00011768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3119C" w:rsidRPr="0099021E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F3FAC" w:rsidRPr="0099021E" w:rsidTr="00981624">
        <w:trPr>
          <w:trHeight w:val="6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pct"/>
            <w:vMerge/>
            <w:tcBorders>
              <w:bottom w:val="single" w:sz="4" w:space="0" w:color="7F7F7F" w:themeColor="text1" w:themeTint="80"/>
            </w:tcBorders>
          </w:tcPr>
          <w:p w:rsidR="00E3119C" w:rsidRPr="0099021E" w:rsidRDefault="00E3119C" w:rsidP="00B93D5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38" w:type="pct"/>
            <w:tcBorders>
              <w:bottom w:val="single" w:sz="4" w:space="0" w:color="7F7F7F" w:themeColor="text1" w:themeTint="80"/>
            </w:tcBorders>
          </w:tcPr>
          <w:p w:rsidR="00E3119C" w:rsidRPr="0099021E" w:rsidRDefault="00E3119C" w:rsidP="00011768">
            <w:pPr>
              <w:spacing w:line="480" w:lineRule="auto"/>
              <w:jc w:val="distribute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許可番号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6" w:type="pct"/>
            <w:gridSpan w:val="3"/>
            <w:tcBorders>
              <w:bottom w:val="single" w:sz="4" w:space="0" w:color="7F7F7F" w:themeColor="text1" w:themeTint="80"/>
            </w:tcBorders>
          </w:tcPr>
          <w:p w:rsidR="00E3119C" w:rsidRPr="0099021E" w:rsidRDefault="00E3119C" w:rsidP="00011768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 w:rsidRPr="0099021E">
              <w:rPr>
                <w:rFonts w:ascii="ＭＳ 明朝" w:hAnsi="ＭＳ 明朝" w:hint="eastAsia"/>
                <w:sz w:val="22"/>
                <w:szCs w:val="22"/>
              </w:rPr>
              <w:t>許可第　　　　　　号</w:t>
            </w:r>
          </w:p>
        </w:tc>
      </w:tr>
    </w:tbl>
    <w:p w:rsidR="00E3119C" w:rsidRPr="0099021E" w:rsidRDefault="00E3119C" w:rsidP="00B93D5D">
      <w:pPr>
        <w:rPr>
          <w:rFonts w:ascii="ＭＳ 明朝"/>
          <w:sz w:val="22"/>
          <w:szCs w:val="22"/>
        </w:rPr>
      </w:pPr>
      <w:bookmarkStart w:id="1" w:name="y2"/>
      <w:bookmarkEnd w:id="1"/>
      <w:r w:rsidRPr="0099021E">
        <w:rPr>
          <w:rFonts w:ascii="ＭＳ 明朝" w:hAnsi="ＭＳ 明朝" w:hint="eastAsia"/>
          <w:sz w:val="22"/>
          <w:szCs w:val="22"/>
        </w:rPr>
        <w:t>※には記入しないでください。</w:t>
      </w:r>
    </w:p>
    <w:sectPr w:rsidR="00E3119C" w:rsidRPr="0099021E" w:rsidSect="000D3755">
      <w:pgSz w:w="11906" w:h="16838" w:code="9"/>
      <w:pgMar w:top="1304" w:right="1721" w:bottom="1304" w:left="126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6E6" w:rsidRDefault="002F46E6" w:rsidP="00487747">
      <w:r>
        <w:separator/>
      </w:r>
    </w:p>
  </w:endnote>
  <w:endnote w:type="continuationSeparator" w:id="0">
    <w:p w:rsidR="002F46E6" w:rsidRDefault="002F46E6" w:rsidP="0048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6E6" w:rsidRDefault="002F46E6" w:rsidP="00487747">
      <w:r>
        <w:separator/>
      </w:r>
    </w:p>
  </w:footnote>
  <w:footnote w:type="continuationSeparator" w:id="0">
    <w:p w:rsidR="002F46E6" w:rsidRDefault="002F46E6" w:rsidP="0048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FCB"/>
    <w:multiLevelType w:val="hybridMultilevel"/>
    <w:tmpl w:val="1B54B2F2"/>
    <w:lvl w:ilvl="0" w:tplc="1A1AD7F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1DD22D10"/>
    <w:multiLevelType w:val="hybridMultilevel"/>
    <w:tmpl w:val="8A882D10"/>
    <w:lvl w:ilvl="0" w:tplc="0F9E9C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3B3717"/>
    <w:multiLevelType w:val="hybridMultilevel"/>
    <w:tmpl w:val="CACEC1D2"/>
    <w:lvl w:ilvl="0" w:tplc="FD44DC52">
      <w:numFmt w:val="bullet"/>
      <w:lvlText w:val="※"/>
      <w:lvlJc w:val="left"/>
      <w:pPr>
        <w:tabs>
          <w:tab w:val="num" w:pos="130"/>
        </w:tabs>
        <w:ind w:left="1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58"/>
    <w:rsid w:val="00011768"/>
    <w:rsid w:val="00016662"/>
    <w:rsid w:val="0005723D"/>
    <w:rsid w:val="000A38F0"/>
    <w:rsid w:val="000D3755"/>
    <w:rsid w:val="000F7FC6"/>
    <w:rsid w:val="00185D69"/>
    <w:rsid w:val="00194007"/>
    <w:rsid w:val="00195C8B"/>
    <w:rsid w:val="001D1ACD"/>
    <w:rsid w:val="00224275"/>
    <w:rsid w:val="0025071F"/>
    <w:rsid w:val="002972D1"/>
    <w:rsid w:val="002A0C2D"/>
    <w:rsid w:val="002F46E6"/>
    <w:rsid w:val="00303837"/>
    <w:rsid w:val="00316B4E"/>
    <w:rsid w:val="00320D6A"/>
    <w:rsid w:val="0035727C"/>
    <w:rsid w:val="00386BD4"/>
    <w:rsid w:val="003A312E"/>
    <w:rsid w:val="003E1575"/>
    <w:rsid w:val="00404FC3"/>
    <w:rsid w:val="004733A6"/>
    <w:rsid w:val="00487747"/>
    <w:rsid w:val="004B374F"/>
    <w:rsid w:val="00505E07"/>
    <w:rsid w:val="00581A59"/>
    <w:rsid w:val="005E1DEE"/>
    <w:rsid w:val="00605D44"/>
    <w:rsid w:val="00635168"/>
    <w:rsid w:val="006425C2"/>
    <w:rsid w:val="00643A87"/>
    <w:rsid w:val="006B2291"/>
    <w:rsid w:val="006B3104"/>
    <w:rsid w:val="00727941"/>
    <w:rsid w:val="00773730"/>
    <w:rsid w:val="00790BF3"/>
    <w:rsid w:val="007E4908"/>
    <w:rsid w:val="00810309"/>
    <w:rsid w:val="00835770"/>
    <w:rsid w:val="00862495"/>
    <w:rsid w:val="008728E2"/>
    <w:rsid w:val="008D4994"/>
    <w:rsid w:val="00950045"/>
    <w:rsid w:val="00974C33"/>
    <w:rsid w:val="00981624"/>
    <w:rsid w:val="009877D0"/>
    <w:rsid w:val="0099021E"/>
    <w:rsid w:val="009A4785"/>
    <w:rsid w:val="009C3FBF"/>
    <w:rsid w:val="009C5D7D"/>
    <w:rsid w:val="009F3FAC"/>
    <w:rsid w:val="00A24492"/>
    <w:rsid w:val="00A37F07"/>
    <w:rsid w:val="00A46A8E"/>
    <w:rsid w:val="00A5139F"/>
    <w:rsid w:val="00A94540"/>
    <w:rsid w:val="00AB6279"/>
    <w:rsid w:val="00B33D3F"/>
    <w:rsid w:val="00B422E0"/>
    <w:rsid w:val="00B63703"/>
    <w:rsid w:val="00B65B44"/>
    <w:rsid w:val="00B6650C"/>
    <w:rsid w:val="00B93D5D"/>
    <w:rsid w:val="00BE34F8"/>
    <w:rsid w:val="00C22068"/>
    <w:rsid w:val="00C33A8F"/>
    <w:rsid w:val="00C52224"/>
    <w:rsid w:val="00C71EBD"/>
    <w:rsid w:val="00C86F15"/>
    <w:rsid w:val="00D2789B"/>
    <w:rsid w:val="00D36C64"/>
    <w:rsid w:val="00D94758"/>
    <w:rsid w:val="00DE4E0D"/>
    <w:rsid w:val="00DF3731"/>
    <w:rsid w:val="00E243E5"/>
    <w:rsid w:val="00E3119C"/>
    <w:rsid w:val="00E64F90"/>
    <w:rsid w:val="00E84A39"/>
    <w:rsid w:val="00E93222"/>
    <w:rsid w:val="00EA71A2"/>
    <w:rsid w:val="00EB64BC"/>
    <w:rsid w:val="00FA085C"/>
    <w:rsid w:val="00FA6AB5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B2846BA-5D74-4515-9FDD-70B5DFBC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475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947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uiPriority w:val="99"/>
    <w:rsid w:val="0095004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F373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487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87747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4877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87747"/>
    <w:rPr>
      <w:rFonts w:cs="Times New Roman"/>
      <w:kern w:val="2"/>
      <w:sz w:val="24"/>
      <w:szCs w:val="24"/>
    </w:rPr>
  </w:style>
  <w:style w:type="table" w:styleId="2">
    <w:name w:val="Plain Table 2"/>
    <w:basedOn w:val="a1"/>
    <w:uiPriority w:val="42"/>
    <w:rsid w:val="009816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○鴻巣市市民農園管理規則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○鴻巣市市民農園管理規則</dc:title>
  <dc:subject/>
  <dc:creator>松井　裕樹</dc:creator>
  <cp:keywords/>
  <dc:description/>
  <cp:lastModifiedBy>広報2</cp:lastModifiedBy>
  <cp:revision>2</cp:revision>
  <cp:lastPrinted>2012-01-25T02:08:00Z</cp:lastPrinted>
  <dcterms:created xsi:type="dcterms:W3CDTF">2021-11-19T05:46:00Z</dcterms:created>
  <dcterms:modified xsi:type="dcterms:W3CDTF">2021-11-19T05:46:00Z</dcterms:modified>
</cp:coreProperties>
</file>