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01E" w:rsidRDefault="00453D5B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sz w:val="36"/>
          <w:szCs w:val="36"/>
        </w:rPr>
        <w:t>年度　活動報告書</w:t>
      </w:r>
    </w:p>
    <w:p w:rsidR="00C3601E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453D5B">
      <w:r>
        <w:rPr>
          <w:rFonts w:ascii="ＭＳ Ｐゴシック" w:eastAsia="ＭＳ Ｐゴシック" w:hAnsi="ＭＳ Ｐゴシック"/>
          <w:sz w:val="22"/>
          <w:u w:val="single"/>
        </w:rPr>
        <w:t>登録</w:t>
      </w:r>
      <w:r>
        <w:rPr>
          <w:rFonts w:ascii="ＭＳ Ｐゴシック" w:eastAsia="ＭＳ Ｐゴシック" w:hAnsi="ＭＳ Ｐゴシック"/>
          <w:sz w:val="22"/>
          <w:u w:val="single"/>
        </w:rPr>
        <w:t>№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/>
          <w:sz w:val="22"/>
        </w:rPr>
        <w:t xml:space="preserve">　　　　　　　　　　　　　　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団体・個人名　：　　　　　　　　　　　　　　　　　　　　　　　　　　　　　　　　</w:t>
      </w:r>
    </w:p>
    <w:p w:rsidR="00C3601E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453D5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提出年月日　：　　　　　　年　　　　月　　　日　　　　　　　　　　　　提出者名　：</w:t>
      </w:r>
    </w:p>
    <w:p w:rsidR="00C3601E" w:rsidRDefault="00453D5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　　　</w:t>
      </w:r>
    </w:p>
    <w:tbl>
      <w:tblPr>
        <w:tblW w:w="10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1"/>
        <w:gridCol w:w="1559"/>
        <w:gridCol w:w="4860"/>
        <w:gridCol w:w="2562"/>
      </w:tblGrid>
      <w:tr w:rsidR="00C3601E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活動月日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活動場所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活　　動　　内　　容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備　　考</w:t>
            </w:r>
          </w:p>
        </w:tc>
      </w:tr>
      <w:tr w:rsidR="00C3601E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8518BD" w:rsidRDefault="008518BD">
            <w:pPr>
              <w:rPr>
                <w:rFonts w:ascii="ＭＳ Ｐゴシック" w:eastAsia="ＭＳ Ｐゴシック" w:hAnsi="ＭＳ Ｐゴシック" w:hint="eastAsia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8518BD" w:rsidRDefault="008518BD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</w:p>
    <w:p w:rsidR="00C3601E" w:rsidRDefault="008518B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lastRenderedPageBreak/>
        <w:t>２０２０</w:t>
      </w:r>
      <w:r w:rsidR="00453D5B">
        <w:rPr>
          <w:rFonts w:ascii="ＭＳ Ｐゴシック" w:eastAsia="ＭＳ Ｐゴシック" w:hAnsi="ＭＳ Ｐゴシック"/>
          <w:sz w:val="32"/>
          <w:szCs w:val="32"/>
        </w:rPr>
        <w:t>年度　活動報告書　提出のお願い</w:t>
      </w:r>
    </w:p>
    <w:p w:rsidR="00C3601E" w:rsidRPr="008518BD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8518BD" w:rsidP="008518BD">
      <w:pPr>
        <w:ind w:firstLineChars="800" w:firstLine="176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２０２０</w:t>
      </w:r>
      <w:r w:rsidR="00453D5B">
        <w:rPr>
          <w:rFonts w:ascii="ＭＳ Ｐゴシック" w:eastAsia="ＭＳ Ｐゴシック" w:hAnsi="ＭＳ Ｐゴシック"/>
          <w:sz w:val="22"/>
        </w:rPr>
        <w:t>年度の活動報告書を記入の上、ご提出ください。</w:t>
      </w:r>
    </w:p>
    <w:p w:rsidR="00C3601E" w:rsidRDefault="00453D5B">
      <w:pPr>
        <w:jc w:val="center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報告書は、活動内容の紹介としてセンター内にファイルし掲示いたします。</w:t>
      </w:r>
    </w:p>
    <w:p w:rsidR="00C3601E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453D5B">
      <w:pPr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38100" distB="19050" distL="114300" distR="133350" simplePos="0" relativeHeight="3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80010</wp:posOffset>
                </wp:positionV>
                <wp:extent cx="1391285" cy="534035"/>
                <wp:effectExtent l="0" t="0" r="0" b="0"/>
                <wp:wrapNone/>
                <wp:docPr id="1" name="スクロール: 横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80" cy="5335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10819C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9.9pt;margin-top:6.3pt;width:109.55pt;height:42.05pt;z-index:3;visibility:visible;mso-wrap-style:square;mso-wrap-distance-left:9pt;mso-wrap-distance-top:3pt;mso-wrap-distance-right:10.5pt;mso-wrap-distance-bottom:1.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qi2DAIAAEgEAAAOAAAAZHJzL2Uyb0RvYy54bWyslEuOEzEQhvdI3MHynnSno0RDK8ksGA0b&#10;BCMCB3DcdmLkl2yTTlhOLoNAiPVI3KYlzkG50ukZYDWILNx+/b+rvrIzv9wbTXYiROXsgo5HJSXC&#10;ctcou1nQ9++un11QEhOzDdPOigU9iEgvl0+fzFtfi8ptnW5EIGBiY936Bd2m5OuiiHwrDIsj54WF&#10;RemCYQmGYVM0gbXgbnRRleWsaF1ofHBcxAizV6dFukR/KQVPb6SMIhG9oBBbwjZgu85tsZyzehOY&#10;3yreh8H+IQrDlIVDB6srlhj5GNRfVkbx4KKTacSdKZyUigvMAbIZl39ks9oyLzAXgBP9gCn+P1v+&#10;encTiGqgdpRYZqBE3e1dd/u9O37rjj+649ea/Pz8hYwzqdbHGgQrfxP6UYRuTnsvg8lfSIjske5h&#10;oCv2iXCYHE+el7MLKAKHtelkMq0Qf3Gv9iGml8IZkjuQowvqk7OJ6RVA0xoBs92rmJB008fLmg+U&#10;SKOhbjumybialmfjfjMccbbOSuuuldZYeW1JC5FVM5Dkpei0avIqDsJm/UIHAq6QDP4yBXD7bZtR&#10;SWQeMK8tfDKlExfspYMW2U3bt0ICacSD9rz3P11HeC/A5nwp0QwEeaOEeB6p7SVZLfAVPFI/iPB8&#10;qMGgN8q6gBgeZJe7a9cc8F4gALiuSKR/Wvk9PBwjpvs/gOUvAAAA//8DAFBLAwQUAAYACAAAACEA&#10;Lh8BEdwAAAAIAQAADwAAAGRycy9kb3ducmV2LnhtbEyPwU7DMBBE70j8g7VIXBB1SESapHGqCgk4&#10;E3rguI1NHDVeR7Hbpn/PcoLTaDSrmbf1dnGjOJs5DJ4UPK0SEIY6rwfqFew/Xx8LECEiaRw9GQVX&#10;E2Db3N7UWGl/oQ9zbmMvuIRChQpsjFMlZeiscRhWfjLE2befHUa2cy/1jBcud6NMkySXDgfiBYuT&#10;ebGmO7Ynp4D2Rb5+eMava4LOZt3b+25pM6Xu75bdBkQ0S/w7hl98RoeGmQ7+RDqIkX3J5JE1zUFw&#10;nmZFCeKgoMzXIJta/n+g+QEAAP//AwBQSwECLQAUAAYACAAAACEAtoM4kv4AAADhAQAAEwAAAAAA&#10;AAAAAAAAAAAAAAAAW0NvbnRlbnRfVHlwZXNdLnhtbFBLAQItABQABgAIAAAAIQA4/SH/1gAAAJQB&#10;AAALAAAAAAAAAAAAAAAAAC8BAABfcmVscy8ucmVsc1BLAQItABQABgAIAAAAIQCGnqi2DAIAAEgE&#10;AAAOAAAAAAAAAAAAAAAAAC4CAABkcnMvZTJvRG9jLnhtbFBLAQItABQABgAIAAAAIQAuHwER3AAA&#10;AAgBAAAPAAAAAAAAAAAAAAAAAGYEAABkcnMvZG93bnJldi54bWxQSwUGAAAAAAQABADzAAAAbwUA&#10;AAAA&#10;" filled="f" strokeweight=".35mm">
                <v:stroke joinstyle="miter"/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noProof/>
          <w:sz w:val="36"/>
          <w:szCs w:val="36"/>
        </w:rPr>
        <mc:AlternateContent>
          <mc:Choice Requires="wps">
            <w:drawing>
              <wp:anchor distT="0" distB="0" distL="114300" distR="123190" simplePos="0" relativeHeight="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194310</wp:posOffset>
                </wp:positionV>
                <wp:extent cx="1057910" cy="3244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32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C3601E" w:rsidRDefault="00453D5B">
                            <w:pPr>
                              <w:pStyle w:val="FrameContents"/>
                              <w:jc w:val="left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記載凡例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テキスト ボックス 2" o:spid="_x0000_s1026" style="position:absolute;left:0;text-align:left;margin-left:24.15pt;margin-top:15.3pt;width:83.3pt;height:25.55pt;z-index:4;visibility:visible;mso-wrap-style:square;mso-wrap-distance-left:9pt;mso-wrap-distance-top:0;mso-wrap-distance-right:9.7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n3TAAIAADYEAAAOAAAAZHJzL2Uyb0RvYy54bWysU82O0zAQviPxDpbvNGl2WVZV0xViVS4I&#10;Viw8gOvYrSX/yfY26bWREA/BKyDOPE9ehPG0zf5wWkQOjiee7xt/30zmV53RZCtCVM7WdDopKRGW&#10;u0bZdU2/flm+uqQkJmYbpp0VNd2JSK8WL1/MWz8Tlds43YhAgMTGWetruknJz4oi8o0wLE6cFxYO&#10;pQuGJQjDumgCa4Hd6KIqy4uidaHxwXERI3y9PhzSBfJLKXj6JGUUieiawt0SrgHXVV6LxZzN1oH5&#10;jeLHa7B/uIVhykLRkeqaJUbugvqLyigeXHQyTbgzhZNScYEaQM20fKLmdsO8QC1gTvSjTfH/0fKP&#10;25tAVFPTihLLDLRo6L8N+5/D/vfQfydD/2Po+2H/C2JSZbtaH2eAuvU34RhF2GbtnQwmv0EV6dDi&#10;3Wix6BLh8HFavn5zVkEnOJydVedliT0o7tE+xPReOEPypqYBWojOsu2HmKAipJ5ScrHotGqWSmsM&#10;wnr1TgeyZdDuJT75ygB5lKYtaWt6cX5ZIrN1GX/I0xbSs8SDKNylnRaZXdvPQoJXqA3L8WO9w0DB&#10;xIOw01hBUQTkRAn8z8QeIRktcI6fiR9BWN/ZNOKNsi6gLQ/U5W3qVh2OwvTU55VrdofeWvf2Ljmp&#10;sAM5+XSEZsFwosvHHylP/8MYLb3/3Rd/AAAA//8DAFBLAwQUAAYACAAAACEAtqoNqt4AAAAIAQAA&#10;DwAAAGRycy9kb3ducmV2LnhtbEyPy07DMBRE90j8g3WR2FE7aSkh5KbiIcQCIdRS9m58m0T4Edlu&#10;Ev4es4LlaEYzZ6rNbDQbyYfeWYRsIYCRbZzqbYuw/3i+KoCFKK2S2llC+KYAm/r8rJKlcpPd0riL&#10;LUslNpQSoYtxKDkPTUdGhoUbyCbv6LyRMUnfcuXllMqN5rkQa25kb9NCJwd67Kj52p0Mwosa54fX&#10;64k/5b7X/O0otu+fe8TLi/n+DlikOf6F4Rc/oUOdmA7uZFVgGmFVLFMSYSnWwJKfZ6tbYAeEIrsB&#10;Xlf8/4H6BwAA//8DAFBLAQItABQABgAIAAAAIQC2gziS/gAAAOEBAAATAAAAAAAAAAAAAAAAAAAA&#10;AABbQ29udGVudF9UeXBlc10ueG1sUEsBAi0AFAAGAAgAAAAhADj9If/WAAAAlAEAAAsAAAAAAAAA&#10;AAAAAAAALwEAAF9yZWxzLy5yZWxzUEsBAi0AFAAGAAgAAAAhAG7+fdMAAgAANgQAAA4AAAAAAAAA&#10;AAAAAAAALgIAAGRycy9lMm9Eb2MueG1sUEsBAi0AFAAGAAgAAAAhALaqDareAAAACAEAAA8AAAAA&#10;AAAAAAAAAAAAWgQAAGRycy9kb3ducmV2LnhtbFBLBQYAAAAABAAEAPMAAABlBQAAAAA=&#10;" stroked="f" strokeweight=".18mm">
                <v:textbox>
                  <w:txbxContent>
                    <w:p w:rsidR="00C3601E" w:rsidRDefault="00453D5B">
                      <w:pPr>
                        <w:pStyle w:val="FrameContents"/>
                        <w:jc w:val="left"/>
                      </w:pPr>
                      <w: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記載凡例</w:t>
                      </w:r>
                    </w:p>
                  </w:txbxContent>
                </v:textbox>
              </v:rect>
            </w:pict>
          </mc:Fallback>
        </mc:AlternateContent>
      </w:r>
    </w:p>
    <w:p w:rsidR="00C3601E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8518BD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２０２０</w:t>
      </w:r>
      <w:r w:rsidR="00453D5B">
        <w:rPr>
          <w:rFonts w:ascii="ＭＳ Ｐゴシック" w:eastAsia="ＭＳ Ｐゴシック" w:hAnsi="ＭＳ Ｐゴシック"/>
          <w:sz w:val="36"/>
          <w:szCs w:val="36"/>
        </w:rPr>
        <w:t>年度　活動報告書</w:t>
      </w:r>
    </w:p>
    <w:p w:rsidR="00C3601E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453D5B">
      <w:r>
        <w:rPr>
          <w:rFonts w:ascii="ＭＳ Ｐゴシック" w:eastAsia="ＭＳ Ｐゴシック" w:hAnsi="ＭＳ Ｐゴシック"/>
          <w:sz w:val="22"/>
          <w:u w:val="single"/>
        </w:rPr>
        <w:t>登録</w:t>
      </w:r>
      <w:r>
        <w:rPr>
          <w:rFonts w:ascii="ＭＳ Ｐゴシック" w:eastAsia="ＭＳ Ｐゴシック" w:hAnsi="ＭＳ Ｐゴシック"/>
          <w:sz w:val="22"/>
          <w:u w:val="single"/>
        </w:rPr>
        <w:t>№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　　　　　　　　　</w:t>
      </w:r>
      <w:r>
        <w:rPr>
          <w:rFonts w:ascii="ＭＳ Ｐゴシック" w:eastAsia="ＭＳ Ｐゴシック" w:hAnsi="ＭＳ Ｐゴシック"/>
          <w:sz w:val="22"/>
        </w:rPr>
        <w:t xml:space="preserve">　　　　　　　　　　　　　　</w:t>
      </w:r>
      <w:r>
        <w:rPr>
          <w:rFonts w:ascii="ＭＳ Ｐゴシック" w:eastAsia="ＭＳ Ｐゴシック" w:hAnsi="ＭＳ Ｐゴシック"/>
          <w:sz w:val="22"/>
          <w:u w:val="single"/>
        </w:rPr>
        <w:t xml:space="preserve">団体・個人名　：　　　きらり館　　　　　　　　　　　　　　　　　　　　　　　　</w:t>
      </w:r>
    </w:p>
    <w:p w:rsidR="00C3601E" w:rsidRDefault="00C3601E">
      <w:pPr>
        <w:rPr>
          <w:rFonts w:ascii="ＭＳ Ｐゴシック" w:eastAsia="ＭＳ Ｐゴシック" w:hAnsi="ＭＳ Ｐゴシック"/>
          <w:sz w:val="22"/>
        </w:rPr>
      </w:pPr>
    </w:p>
    <w:p w:rsidR="00C3601E" w:rsidRDefault="00453D5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>提出年月日　：　　　〇〇　年　　〇月　　〇〇日　　　　　　　　　提出者名　：　きらり　太郎</w:t>
      </w:r>
    </w:p>
    <w:p w:rsidR="00C3601E" w:rsidRDefault="00453D5B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t xml:space="preserve">　　　</w:t>
      </w:r>
    </w:p>
    <w:tbl>
      <w:tblPr>
        <w:tblW w:w="1025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271"/>
        <w:gridCol w:w="1559"/>
        <w:gridCol w:w="4860"/>
        <w:gridCol w:w="2562"/>
      </w:tblGrid>
      <w:tr w:rsidR="00C3601E"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活動月日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活動場所</w:t>
            </w: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活　　動　　内　　容</w:t>
            </w: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601E" w:rsidRDefault="00453D5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備　　考</w:t>
            </w:r>
          </w:p>
        </w:tc>
      </w:tr>
      <w:tr w:rsidR="00C3601E" w:rsidTr="00453D5B">
        <w:tblPrEx>
          <w:tblCellMar>
            <w:left w:w="99" w:type="dxa"/>
            <w:right w:w="99" w:type="dxa"/>
          </w:tblCellMar>
        </w:tblPrEx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6</w:t>
            </w:r>
            <w:r>
              <w:rPr>
                <w:rFonts w:ascii="ＭＳ Ｐゴシック" w:eastAsia="ＭＳ Ｐゴシック" w:hAnsi="ＭＳ Ｐゴシック"/>
                <w:sz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2"/>
              </w:rPr>
              <w:t>25</w:t>
            </w:r>
            <w:r>
              <w:rPr>
                <w:rFonts w:ascii="ＭＳ Ｐゴシック" w:eastAsia="ＭＳ Ｐゴシック" w:hAnsi="ＭＳ Ｐゴシック"/>
                <w:sz w:val="22"/>
              </w:rPr>
              <w:t>日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8</w:t>
            </w:r>
            <w:r>
              <w:rPr>
                <w:rFonts w:ascii="ＭＳ Ｐゴシック" w:eastAsia="ＭＳ Ｐゴシック" w:hAnsi="ＭＳ Ｐゴシック"/>
                <w:sz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日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12</w:t>
            </w:r>
            <w:r>
              <w:rPr>
                <w:rFonts w:ascii="ＭＳ Ｐゴシック" w:eastAsia="ＭＳ Ｐゴシック" w:hAnsi="ＭＳ Ｐゴシック"/>
                <w:sz w:val="22"/>
              </w:rPr>
              <w:t>月</w:t>
            </w:r>
            <w:r>
              <w:rPr>
                <w:rFonts w:ascii="ＭＳ Ｐゴシック" w:eastAsia="ＭＳ Ｐゴシック" w:hAnsi="ＭＳ Ｐゴシック"/>
                <w:sz w:val="22"/>
              </w:rPr>
              <w:t>4</w:t>
            </w:r>
            <w:r>
              <w:rPr>
                <w:rFonts w:ascii="ＭＳ Ｐゴシック" w:eastAsia="ＭＳ Ｐゴシック" w:hAnsi="ＭＳ Ｐゴシック"/>
                <w:sz w:val="22"/>
              </w:rPr>
              <w:t>日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きらり館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野木町役場</w:t>
            </w: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敷地内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〇〇小学校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きらりトーク（内容：活動の歴史と今後）の講演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「きらりフェスタ</w:t>
            </w:r>
            <w:r>
              <w:rPr>
                <w:rFonts w:ascii="ＭＳ Ｐゴシック" w:eastAsia="ＭＳ Ｐゴシック" w:hAnsi="ＭＳ Ｐゴシック"/>
                <w:sz w:val="22"/>
              </w:rPr>
              <w:t>2018</w:t>
            </w:r>
            <w:r>
              <w:rPr>
                <w:rFonts w:ascii="ＭＳ Ｐゴシック" w:eastAsia="ＭＳ Ｐゴシック" w:hAnsi="ＭＳ Ｐゴシック"/>
                <w:sz w:val="22"/>
              </w:rPr>
              <w:t>」に参加。団体紹介コーナー</w:t>
            </w: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パネル及び災害募金活動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朝の読み聞かせ（</w:t>
            </w:r>
            <w:r>
              <w:rPr>
                <w:rFonts w:ascii="ＭＳ Ｐゴシック" w:eastAsia="ＭＳ Ｐゴシック" w:hAnsi="ＭＳ Ｐゴシック"/>
                <w:sz w:val="22"/>
              </w:rPr>
              <w:t>1</w:t>
            </w: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>
              <w:rPr>
                <w:rFonts w:ascii="ＭＳ Ｐゴシック" w:eastAsia="ＭＳ Ｐゴシック" w:hAnsi="ＭＳ Ｐゴシック"/>
                <w:sz w:val="22"/>
              </w:rPr>
              <w:t>2</w:t>
            </w:r>
            <w:r>
              <w:rPr>
                <w:rFonts w:ascii="ＭＳ Ｐゴシック" w:eastAsia="ＭＳ Ｐゴシック" w:hAnsi="ＭＳ Ｐゴシック"/>
                <w:sz w:val="22"/>
              </w:rPr>
              <w:t>・</w:t>
            </w:r>
            <w:r>
              <w:rPr>
                <w:rFonts w:ascii="ＭＳ Ｐゴシック" w:eastAsia="ＭＳ Ｐゴシック" w:hAnsi="ＭＳ Ｐゴシック"/>
                <w:sz w:val="22"/>
              </w:rPr>
              <w:t>3</w:t>
            </w:r>
            <w:r>
              <w:rPr>
                <w:rFonts w:ascii="ＭＳ Ｐゴシック" w:eastAsia="ＭＳ Ｐゴシック" w:hAnsi="ＭＳ Ｐゴシック"/>
                <w:sz w:val="22"/>
              </w:rPr>
              <w:t>年対象）の実施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noProof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フローチャート : 代替処理 3" o:spid="_x0000_s1026" type="#_x0000_t176" style="position:absolute;left:0;text-align:left;margin-left:-3.6pt;margin-top:14.95pt;width:238.5pt;height:206.25pt;z-index:251659264;visibility:visibl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LgMvQIAAIIFAAAOAAAAZHJzL2Uyb0RvYy54bWysVM1u1DAQviPxDpbvaX532Y2arbrbDUJC&#10;tKLwAK7jNJGcOLLN/lD1gFYCjlw4cazEjScAiYdZfl6DsZMNpUUIIXJwxvbMN/N9Hnv/YFVxtGBS&#10;laJOsL/nYcRqKrKyPk/w0yepM8JIaVJnhIuaJXjNFD6Y3L2zv2xiFohC8IxJBCC1ipdNggutm9h1&#10;FS1YRdSeaFgNm7mQFdEwleduJskS0CvuBp43dJdCZo0UlCkFq0ftJp5Y/DxnVB/nuWIa8QRDbdqO&#10;0o5nZnQn+yQ+l6QpStqVQf6hioqUNSTtoY6IJuiZLG9BVSWVQolc71FRuSLPS8osB2DjezfYnBak&#10;YZYLiKOaXib1/2Dpo8WJRGWW4BCjmlRwRNvN2+3mw3bzabt5sd1cWeM1itGXj1ff3n3++ur99zcv&#10;UWjZspV+qLThDVbL9yJNg+lgnkZOCpYTedPImc6jsZMG4Wge3EtnQTi8NNH+MKaSEQ2d8yDbae8P&#10;/45b1wVGtci16lsSF+HcH8ymUeDMgiB0In80dUb+YeDMPT8Mg5nvpdH00py6a2ve/S0Ld9mo2Api&#10;2seap82JBGczU2AapqtcVuYPZ4dWtpHWfSMZFSgshvfG3njgY0Rhzx/70SCIuqS78EYqfZ+JChkj&#10;wTkXy1lBpD7kmsmaaHbSNrXVmSygwLboXZwpQQleZmnJuZ2YK8NmXKIFgWYnlLJa+204bwrSLtuO&#10;B+72ghlvq8A1ICtCy9Wy1mvODDyvH7McNAZ2gQXtEW7nUwXJWLs88ODrqPcRNqcFNMg5EOix24J7&#10;z1+xWwU6fxPK7A3vg70/Fdad+S7CZha17oOrshbydwAcVOwyt/5Q/jVpjHkmsjVcI3gH9TEM5jAT&#10;THnZYFQI+fzmmtR8JtoHidQUPBKsbQqDBRfd6tM9SuYluT63yX8+nZMfAAAA//8DAFBLAwQUAAYA&#10;CAAAACEAbheIFt0AAAAIAQAADwAAAGRycy9kb3ducmV2LnhtbEyPwU7DMBBE70j8g7VI3FqnqUIh&#10;jVNVlSqOhZYPcOIliRqvI9tNAl/PcoLjzoxm3xS72fZiRB86RwpWywQEUu1MR42Cj8tx8QwiRE1G&#10;945QwRcG2JX3d4XOjZvoHcdzbASXUMi1gjbGIZcy1C1aHZZuQGLv03mrI5++kcbricttL9MkeZJW&#10;d8QfWj3gocX6er5ZBdnxMA2jl83b6bXfT1Wo6Pu0UerxYd5vQUSc418YfvEZHUpmqtyNTBC9gsUq&#10;5STrGxBsZy8ZL6kUrJN1CrIs5P8B5Q8AAAD//wMAUEsBAi0AFAAGAAgAAAAhALaDOJL+AAAA4QEA&#10;ABMAAAAAAAAAAAAAAAAAAAAAAFtDb250ZW50X1R5cGVzXS54bWxQSwECLQAUAAYACAAAACEAOP0h&#10;/9YAAACUAQAACwAAAAAAAAAAAAAAAAAvAQAAX3JlbHMvLnJlbHNQSwECLQAUAAYACAAAACEA0yS4&#10;DL0CAACCBQAADgAAAAAAAAAAAAAAAAAuAgAAZHJzL2Uyb0RvYy54bWxQSwECLQAUAAYACAAAACEA&#10;bheIFt0AAAAIAQAADwAAAAAAAAAAAAAAAAAXBQAAZHJzL2Rvd25yZXYueG1sUEsFBgAAAAAEAAQA&#10;8wAAACEGAAAAAA==&#10;" fillcolor="#4472c4 [3204]" strokecolor="#1f3763 [1604]" strokeweight="1pt">
                  <v:fill opacity="0"/>
                  <v:textbox>
                    <w:txbxContent>
                      <w:p w:rsidR="00453D5B" w:rsidRPr="00453D5B" w:rsidRDefault="00453D5B" w:rsidP="00453D5B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453D5B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※記入時の注意</w:t>
                        </w:r>
                      </w:p>
                      <w:p w:rsidR="00453D5B" w:rsidRDefault="00453D5B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①ボランティア活動に従事したものを記入ください。</w:t>
                        </w:r>
                      </w:p>
                      <w:p w:rsidR="00453D5B" w:rsidRDefault="00453D5B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②定期的な会合(練習・懇親会・新年会等</w:t>
                        </w:r>
                        <w: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  <w:t>)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は記入不要。</w:t>
                        </w:r>
                      </w:p>
                      <w:p w:rsidR="00453D5B" w:rsidRDefault="00453D5B">
                        <w:pPr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③活動の為の準備はしてきたものの、実際には活動の依頼がなかった場合には、「活動の機会なし」等の記入可です。</w:t>
                        </w:r>
                      </w:p>
                      <w:p w:rsidR="00453D5B" w:rsidRPr="00453D5B" w:rsidRDefault="00453D5B">
                        <w:pP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④他の活動報告書があれば、その旨記載し添付での報告も可です。</w:t>
                        </w:r>
                      </w:p>
                    </w:txbxContent>
                  </v:textbox>
                </v:shape>
              </w:pict>
            </w: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noProof/>
                <w:sz w:val="22"/>
              </w:rPr>
              <mc:AlternateContent>
                <mc:Choice Requires="wps">
                  <w:drawing>
                    <wp:anchor distT="0" distB="28575" distL="114300" distR="142875" simplePos="0" relativeHeight="251658240" behindDoc="0" locked="0" layoutInCell="1" allowOverlap="1">
                      <wp:simplePos x="0" y="0"/>
                      <wp:positionH relativeFrom="column">
                        <wp:posOffset>7740015</wp:posOffset>
                      </wp:positionH>
                      <wp:positionV relativeFrom="paragraph">
                        <wp:posOffset>334010</wp:posOffset>
                      </wp:positionV>
                      <wp:extent cx="4505960" cy="1934210"/>
                      <wp:effectExtent l="0" t="0" r="0" b="0"/>
                      <wp:wrapNone/>
                      <wp:docPr id="4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400" cy="19335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260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C3601E" w:rsidRDefault="00453D5B">
                                  <w:pPr>
                                    <w:pStyle w:val="FrameContents"/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記入上の注意</w:t>
                                  </w:r>
                                </w:p>
                                <w:p w:rsidR="00C3601E" w:rsidRDefault="00453D5B">
                                  <w:pPr>
                                    <w:pStyle w:val="FrameContents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①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ボランティア活動に従事したものを記入ください。</w:t>
                                  </w:r>
                                </w:p>
                                <w:p w:rsidR="00C3601E" w:rsidRDefault="00453D5B">
                                  <w:pPr>
                                    <w:pStyle w:val="FrameContents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定期的な会合（練習・懇親会・新年会等）は記入不要。</w:t>
                                  </w:r>
                                </w:p>
                                <w:p w:rsidR="00C3601E" w:rsidRDefault="00453D5B">
                                  <w:pPr>
                                    <w:pStyle w:val="FrameContents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活動の為の準備はしてきたものの、実際には活動の依頼がなかった場合には、「活動の機会なし」等の記入可です。</w:t>
                                  </w:r>
                                </w:p>
                                <w:p w:rsidR="00C3601E" w:rsidRDefault="00453D5B">
                                  <w:pPr>
                                    <w:pStyle w:val="FrameContents"/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④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他の活動報告書があれば、その旨記載し添付での報告も可です。</w:t>
                                  </w:r>
                                </w:p>
                                <w:p w:rsidR="00C3601E" w:rsidRDefault="00453D5B">
                                  <w:pPr>
                                    <w:pStyle w:val="FrameContents"/>
                                  </w:pP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⑤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月・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  <w:color w:val="000000"/>
                                      <w:sz w:val="22"/>
                                    </w:rPr>
                                    <w:t>月の活動報告は、見込で記入可です。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テキスト ボックス 3" o:spid="_x0000_s1027" style="position:absolute;left:0;text-align:left;margin-left:609.45pt;margin-top:26.3pt;width:354.8pt;height:152.3pt;z-index:251658240;visibility:visible;mso-wrap-style:square;mso-wrap-distance-left:9pt;mso-wrap-distance-top:0;mso-wrap-distance-right:11.25pt;mso-wrap-distance-bottom:2.25pt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yDpIwIAAJwEAAAOAAAAZHJzL2Uyb0RvYy54bWysVEuOEzEQ3SNxB8t70p1fA1E6I8QobBCM&#10;ZuAAjttOjPxp2U66s51IiENwhRFrztMXoVzpyYSPkAbhhbvK5fdc9cru+UVrNNkJH5SzJR0OckqE&#10;5a5Sdl3Sjx+Wz15QEiKzFdPOipLuRaAXi6dP5k09EyO3cboSngCJDbOmLukmxnqWZYFvhGFh4Gph&#10;ISidNyyC69dZ5VkD7EZnozwvssb5qvaOixBg9fIYpAvkl1Lw+F7KICLRJYXcIs4e51Was8Wczdae&#10;1RvF+zTYP2RhmLJw6InqkkVGtl79RmUU9y44GQfcmcxJqbjAGqCaYf5LNTcbVgusBcQJ9Umm8P9o&#10;+bvdlSeqKumEEssMtKg7fO5u77rb793hC+kOX7vDobv9Bj4ZJ7maOswAdVNf+d4LYKbaW+lN+kJV&#10;pEWJ9yeJRRsJh8XJNJ9OcugEh9jw5Xg8LbAJ2QO89iG+Ec6QZJTUu62trqGRqC/bvQ0Rha76dFn1&#10;iRJpNLRtxzQZFkXxPOUJjP1msO45EzI4raql0hodv1691p4AtKRLHD34p23akgbyHRWQ+t85chx/&#10;4jAqiiQZpKMtfJKQR+nQinstErW210JCR1BBPIv3OR6vLbwrkO/+8iIZANJGCTU9EttDElrga3kk&#10;/gTC852NJ7xR1nmU4ay6ZMZ21eKFG6VoWlm5an+8Qda92kYnVUwynYfQgSeA6vXPNb2xcx8hDz+V&#10;xQ8AAAD//wMAUEsDBBQABgAIAAAAIQAFTUSl4QAAAAwBAAAPAAAAZHJzL2Rvd25yZXYueG1sTI/B&#10;TsMwEETvSPyDtUjcqNOglDTEqSoKEgdUiQIHbtt4m0TE68h2m8DX457gONqnmbflajK9OJHznWUF&#10;81kCgri2uuNGwfvb000Owgdkjb1lUvBNHlbV5UWJhbYjv9JpFxoRS9gXqKANYSik9HVLBv3MDsTx&#10;drDOYIjRNVI7HGO56WWaJAtpsOO40OJADy3VX7ujUfB8YMLHj5ftj8ONzj792NBmrdT11bS+BxFo&#10;Cn8wnPWjOlTRaW+PrL3oY07n+TKyCrJ0AeJMLNM8A7FXcJvdpSCrUv5/ovoFAAD//wMAUEsBAi0A&#10;FAAGAAgAAAAhALaDOJL+AAAA4QEAABMAAAAAAAAAAAAAAAAAAAAAAFtDb250ZW50X1R5cGVzXS54&#10;bWxQSwECLQAUAAYACAAAACEAOP0h/9YAAACUAQAACwAAAAAAAAAAAAAAAAAvAQAAX3JlbHMvLnJl&#10;bHNQSwECLQAUAAYACAAAACEAJOsg6SMCAACcBAAADgAAAAAAAAAAAAAAAAAuAgAAZHJzL2Uyb0Rv&#10;Yy54bWxQSwECLQAUAAYACAAAACEABU1EpeEAAAAMAQAADwAAAAAAAAAAAAAAAAB9BAAAZHJzL2Rv&#10;d25yZXYueG1sUEsFBgAAAAAEAAQA8wAAAIsFAAAAAA==&#10;" strokeweight=".35mm">
                      <v:stroke joinstyle="miter"/>
                      <v:textbox>
                        <w:txbxContent>
                          <w:p w:rsidR="00C3601E" w:rsidRDefault="00453D5B">
                            <w:pPr>
                              <w:pStyle w:val="FrameContents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記入上の注意</w:t>
                            </w:r>
                          </w:p>
                          <w:p w:rsidR="00C3601E" w:rsidRDefault="00453D5B">
                            <w:pPr>
                              <w:pStyle w:val="FrameContents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ボランティア活動に従事したものを記入ください。</w:t>
                            </w:r>
                          </w:p>
                          <w:p w:rsidR="00C3601E" w:rsidRDefault="00453D5B">
                            <w:pPr>
                              <w:pStyle w:val="FrameContents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定期的な会合（練習・懇親会・新年会等）は記入不要。</w:t>
                            </w:r>
                          </w:p>
                          <w:p w:rsidR="00C3601E" w:rsidRDefault="00453D5B">
                            <w:pPr>
                              <w:pStyle w:val="FrameContents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活動の為の準備はしてきたものの、実際には活動の依頼がなかった場合には、「活動の機会なし」等の記入可です。</w:t>
                            </w:r>
                          </w:p>
                          <w:p w:rsidR="00C3601E" w:rsidRDefault="00453D5B">
                            <w:pPr>
                              <w:pStyle w:val="FrameContents"/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他の活動報告書があれば、その旨記載し添付での報告も可です。</w:t>
                            </w:r>
                          </w:p>
                          <w:p w:rsidR="00C3601E" w:rsidRDefault="00453D5B">
                            <w:pPr>
                              <w:pStyle w:val="FrameContents"/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月・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2"/>
                              </w:rPr>
                              <w:t>月の活動報告は、見込で記入可です。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参加</w:t>
            </w:r>
            <w:r>
              <w:rPr>
                <w:rFonts w:ascii="ＭＳ Ｐゴシック" w:eastAsia="ＭＳ Ｐゴシック" w:hAnsi="ＭＳ Ｐゴシック"/>
                <w:sz w:val="22"/>
              </w:rPr>
              <w:t>27</w:t>
            </w:r>
            <w:r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約</w:t>
            </w:r>
            <w:r>
              <w:rPr>
                <w:rFonts w:ascii="ＭＳ Ｐゴシック" w:eastAsia="ＭＳ Ｐゴシック" w:hAnsi="ＭＳ Ｐゴシック"/>
                <w:sz w:val="22"/>
              </w:rPr>
              <w:t>20</w:t>
            </w:r>
            <w:r>
              <w:rPr>
                <w:rFonts w:ascii="ＭＳ Ｐゴシック" w:eastAsia="ＭＳ Ｐゴシック" w:hAnsi="ＭＳ Ｐゴシック"/>
                <w:sz w:val="22"/>
              </w:rPr>
              <w:t>名の来訪あり</w:t>
            </w: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</w:t>
            </w:r>
            <w:r>
              <w:rPr>
                <w:rFonts w:ascii="ＭＳ Ｐゴシック" w:eastAsia="ＭＳ Ｐゴシック" w:hAnsi="ＭＳ Ｐゴシック"/>
                <w:sz w:val="22"/>
              </w:rPr>
              <w:t>NPO</w:t>
            </w:r>
            <w:r>
              <w:rPr>
                <w:rFonts w:ascii="ＭＳ Ｐゴシック" w:eastAsia="ＭＳ Ｐゴシック" w:hAnsi="ＭＳ Ｐゴシック"/>
                <w:sz w:val="22"/>
              </w:rPr>
              <w:t>との協働）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453D5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参加</w:t>
            </w:r>
            <w:r>
              <w:rPr>
                <w:rFonts w:ascii="ＭＳ Ｐゴシック" w:eastAsia="ＭＳ Ｐゴシック" w:hAnsi="ＭＳ Ｐゴシック"/>
                <w:sz w:val="22"/>
              </w:rPr>
              <w:t>12</w:t>
            </w:r>
            <w:r>
              <w:rPr>
                <w:rFonts w:ascii="ＭＳ Ｐゴシック" w:eastAsia="ＭＳ Ｐゴシック" w:hAnsi="ＭＳ Ｐゴシック"/>
                <w:sz w:val="22"/>
              </w:rPr>
              <w:t>名</w:t>
            </w: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3601E" w:rsidRDefault="00C3601E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3601E" w:rsidRDefault="00C3601E"/>
    <w:sectPr w:rsidR="00C3601E">
      <w:pgSz w:w="11906" w:h="16838"/>
      <w:pgMar w:top="1134" w:right="567" w:bottom="851" w:left="1077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01E"/>
    <w:rsid w:val="00453D5B"/>
    <w:rsid w:val="008518BD"/>
    <w:rsid w:val="00C3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17B34B"/>
  <w15:docId w15:val="{B4FCB79F-6C48-4A82-9F30-700D3D70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kirarikan</dc:creator>
  <dc:description/>
  <cp:lastModifiedBy>針谷 瑛</cp:lastModifiedBy>
  <cp:revision>4</cp:revision>
  <cp:lastPrinted>2021-01-21T01:54:00Z</cp:lastPrinted>
  <dcterms:created xsi:type="dcterms:W3CDTF">2021-01-21T01:07:00Z</dcterms:created>
  <dcterms:modified xsi:type="dcterms:W3CDTF">2021-04-07T07:58:00Z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