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4"/>
      </w:tblGrid>
      <w:tr w:rsidR="00696ACE" w:rsidRPr="00F90C68" w:rsidTr="00B12548">
        <w:trPr>
          <w:trHeight w:val="12786"/>
          <w:jc w:val="center"/>
        </w:trPr>
        <w:tc>
          <w:tcPr>
            <w:tcW w:w="10263" w:type="dxa"/>
          </w:tcPr>
          <w:p w:rsidR="00696ACE" w:rsidRPr="006C4A9C" w:rsidRDefault="00134C49" w:rsidP="00696ACE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36"/>
              </w:rPr>
            </w:pPr>
            <w:bookmarkStart w:id="0" w:name="_GoBack"/>
            <w:bookmarkEnd w:id="0"/>
            <w:r w:rsidRPr="006C4A9C">
              <w:rPr>
                <w:rFonts w:asciiTheme="minorEastAsia" w:eastAsiaTheme="minorEastAsia" w:hAnsiTheme="minorEastAsia" w:hint="eastAsia"/>
                <w:b/>
                <w:sz w:val="40"/>
                <w:szCs w:val="36"/>
              </w:rPr>
              <w:t>省エネ</w:t>
            </w:r>
            <w:r w:rsidR="00D96B43" w:rsidRPr="006C4A9C">
              <w:rPr>
                <w:rFonts w:asciiTheme="minorEastAsia" w:eastAsiaTheme="minorEastAsia" w:hAnsiTheme="minorEastAsia" w:hint="eastAsia"/>
                <w:b/>
                <w:sz w:val="40"/>
                <w:szCs w:val="36"/>
              </w:rPr>
              <w:t>改修住宅（</w:t>
            </w:r>
            <w:r w:rsidR="00696ACE" w:rsidRPr="006C4A9C">
              <w:rPr>
                <w:rFonts w:asciiTheme="minorEastAsia" w:eastAsiaTheme="minorEastAsia" w:hAnsiTheme="minorEastAsia" w:hint="eastAsia"/>
                <w:b/>
                <w:sz w:val="40"/>
                <w:szCs w:val="36"/>
              </w:rPr>
              <w:t>減額</w:t>
            </w:r>
            <w:r w:rsidR="00D96B43" w:rsidRPr="006C4A9C">
              <w:rPr>
                <w:rFonts w:asciiTheme="minorEastAsia" w:eastAsiaTheme="minorEastAsia" w:hAnsiTheme="minorEastAsia" w:hint="eastAsia"/>
                <w:b/>
                <w:sz w:val="40"/>
                <w:szCs w:val="36"/>
              </w:rPr>
              <w:t>）</w:t>
            </w:r>
            <w:r w:rsidR="00696ACE" w:rsidRPr="006C4A9C">
              <w:rPr>
                <w:rFonts w:asciiTheme="minorEastAsia" w:eastAsiaTheme="minorEastAsia" w:hAnsiTheme="minorEastAsia" w:hint="eastAsia"/>
                <w:b/>
                <w:sz w:val="40"/>
                <w:szCs w:val="36"/>
              </w:rPr>
              <w:t>申告書</w:t>
            </w:r>
          </w:p>
          <w:p w:rsidR="00696ACE" w:rsidRPr="00F90C68" w:rsidRDefault="00696A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96ACE" w:rsidRPr="00F90C68" w:rsidRDefault="00714D92" w:rsidP="00D96B4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696ACE"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</w:t>
            </w:r>
          </w:p>
          <w:p w:rsidR="00134C49" w:rsidRPr="00F90C68" w:rsidRDefault="00696A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696ACE" w:rsidRPr="00F90C68" w:rsidRDefault="00DA7909" w:rsidP="00B12548">
            <w:pPr>
              <w:ind w:firstLineChars="98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>野　木　町　長</w:t>
            </w:r>
            <w:r w:rsidR="00696ACE"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様</w:t>
            </w:r>
          </w:p>
          <w:p w:rsidR="00696ACE" w:rsidRPr="00F90C68" w:rsidRDefault="00F90C68" w:rsidP="00045D04">
            <w:pPr>
              <w:spacing w:line="360" w:lineRule="auto"/>
              <w:ind w:firstLineChars="1450" w:firstLine="343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（納税義務者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 w:rsidR="00D10B36" w:rsidRPr="00D10B3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</w:t>
            </w:r>
            <w:r w:rsidR="00696ACE" w:rsidRPr="00D10B3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所</w:t>
            </w:r>
            <w:r w:rsidR="00D10B36" w:rsidRPr="00D10B3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="00D10B36" w:rsidRPr="00D10B36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所在地）</w:t>
            </w:r>
            <w:r w:rsidR="00D10B36" w:rsidRPr="00D10B3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27AA6"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96B43" w:rsidRPr="00F90C68" w:rsidRDefault="00D96B43" w:rsidP="00045D0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12548"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            </w:t>
            </w:r>
            <w:r w:rsidR="00714D92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696ACE" w:rsidRPr="00F90C68" w:rsidRDefault="00D10B36" w:rsidP="00045D04">
            <w:pPr>
              <w:spacing w:line="360" w:lineRule="auto"/>
              <w:ind w:firstLineChars="2150" w:firstLine="509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氏</w:t>
            </w:r>
            <w:r w:rsidR="00F90C68"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名</w:t>
            </w:r>
            <w:r w:rsidRPr="00D10B3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Pr="00D10B36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名称</w:t>
            </w:r>
            <w: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90C68"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696ACE"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045D0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696ACE"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="002F405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696ACE" w:rsidRPr="00F90C68" w:rsidRDefault="00696ACE" w:rsidP="00045D04">
            <w:pPr>
              <w:spacing w:line="360" w:lineRule="auto"/>
              <w:ind w:right="166" w:firstLineChars="2150" w:firstLine="509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電話番号　　　　　―　　　　―　　　　　</w:t>
            </w:r>
          </w:p>
          <w:p w:rsidR="00D96B43" w:rsidRPr="00045D04" w:rsidRDefault="00045D04" w:rsidP="00045D04">
            <w:pPr>
              <w:spacing w:line="360" w:lineRule="auto"/>
              <w:ind w:firstLineChars="2150" w:firstLine="509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個人</w:t>
            </w: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（法人番号</w:t>
            </w:r>
            <w:r w:rsidRPr="00045D04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）</w:t>
            </w: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</w:t>
            </w: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5D04" w:rsidRDefault="00045D04" w:rsidP="004F4792">
            <w:pPr>
              <w:ind w:firstLineChars="200" w:firstLine="4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6410E" w:rsidRPr="00F90C68" w:rsidRDefault="00DA7909" w:rsidP="004F4792">
            <w:pPr>
              <w:ind w:firstLineChars="200" w:firstLine="4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>野木町</w:t>
            </w:r>
            <w:r w:rsidR="008B54D4"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>税条例附則第１０条の３</w:t>
            </w:r>
            <w:r w:rsidR="00C6410E"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の規定により、下記のとおり申告します。</w:t>
            </w:r>
          </w:p>
          <w:tbl>
            <w:tblPr>
              <w:tblW w:w="100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1589"/>
              <w:gridCol w:w="454"/>
              <w:gridCol w:w="1135"/>
              <w:gridCol w:w="680"/>
              <w:gridCol w:w="455"/>
              <w:gridCol w:w="681"/>
              <w:gridCol w:w="1135"/>
              <w:gridCol w:w="1935"/>
            </w:tblGrid>
            <w:tr w:rsidR="00D96B43" w:rsidRPr="00F90C68">
              <w:trPr>
                <w:trHeight w:val="104"/>
                <w:jc w:val="center"/>
              </w:trPr>
              <w:tc>
                <w:tcPr>
                  <w:tcW w:w="10011" w:type="dxa"/>
                  <w:gridSpan w:val="9"/>
                  <w:vAlign w:val="center"/>
                </w:tcPr>
                <w:p w:rsidR="00D96B43" w:rsidRPr="00F90C68" w:rsidRDefault="00D96B43" w:rsidP="001506AB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家　　　屋　　　の　　　明　　　細</w:t>
                  </w:r>
                </w:p>
              </w:tc>
            </w:tr>
            <w:tr w:rsidR="00D96B43" w:rsidRPr="00F90C68">
              <w:trPr>
                <w:trHeight w:val="457"/>
                <w:jc w:val="center"/>
              </w:trPr>
              <w:tc>
                <w:tcPr>
                  <w:tcW w:w="1947" w:type="dxa"/>
                  <w:vAlign w:val="center"/>
                </w:tcPr>
                <w:p w:rsidR="00D96B43" w:rsidRPr="00F90C68" w:rsidRDefault="00D96B43" w:rsidP="004F479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064" w:type="dxa"/>
                  <w:gridSpan w:val="8"/>
                  <w:vAlign w:val="center"/>
                </w:tcPr>
                <w:p w:rsidR="00D96B43" w:rsidRPr="00F90C68" w:rsidRDefault="00D96B43" w:rsidP="004F4792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DA7909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野木町大字</w:t>
                  </w:r>
                </w:p>
              </w:tc>
            </w:tr>
            <w:tr w:rsidR="00D96B43" w:rsidRPr="00F90C68">
              <w:trPr>
                <w:trHeight w:val="457"/>
                <w:jc w:val="center"/>
              </w:trPr>
              <w:tc>
                <w:tcPr>
                  <w:tcW w:w="1947" w:type="dxa"/>
                  <w:vAlign w:val="center"/>
                </w:tcPr>
                <w:p w:rsidR="00D96B43" w:rsidRPr="00F90C68" w:rsidRDefault="00D96B43" w:rsidP="004F479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所有者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D96B43" w:rsidRPr="00F90C68" w:rsidRDefault="00D96B43" w:rsidP="004F4792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816" w:type="dxa"/>
                  <w:gridSpan w:val="3"/>
                  <w:vAlign w:val="center"/>
                </w:tcPr>
                <w:p w:rsidR="00D96B43" w:rsidRPr="00F90C68" w:rsidRDefault="00D96B43" w:rsidP="004F479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家屋番号</w:t>
                  </w:r>
                </w:p>
              </w:tc>
              <w:tc>
                <w:tcPr>
                  <w:tcW w:w="3070" w:type="dxa"/>
                  <w:gridSpan w:val="2"/>
                  <w:vAlign w:val="center"/>
                </w:tcPr>
                <w:p w:rsidR="00D96B43" w:rsidRPr="00F90C68" w:rsidRDefault="00D96B43" w:rsidP="004F4792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621C5A" w:rsidRPr="00F90C68">
              <w:trPr>
                <w:trHeight w:val="227"/>
                <w:jc w:val="center"/>
              </w:trPr>
              <w:tc>
                <w:tcPr>
                  <w:tcW w:w="1947" w:type="dxa"/>
                  <w:vAlign w:val="center"/>
                </w:tcPr>
                <w:p w:rsidR="00D96B43" w:rsidRPr="00F90C68" w:rsidRDefault="00D96B43" w:rsidP="0086273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種類</w:t>
                  </w:r>
                </w:p>
              </w:tc>
              <w:tc>
                <w:tcPr>
                  <w:tcW w:w="1589" w:type="dxa"/>
                  <w:vAlign w:val="center"/>
                </w:tcPr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621C5A" w:rsidRPr="00F90C68" w:rsidRDefault="00621C5A" w:rsidP="00621C5A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構</w:t>
                  </w:r>
                </w:p>
                <w:p w:rsidR="00621C5A" w:rsidRPr="00F90C68" w:rsidRDefault="00621C5A" w:rsidP="00621C5A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D96B43" w:rsidRPr="00F90C68" w:rsidRDefault="00621C5A" w:rsidP="00621C5A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造</w:t>
                  </w:r>
                </w:p>
              </w:tc>
              <w:tc>
                <w:tcPr>
                  <w:tcW w:w="1815" w:type="dxa"/>
                  <w:gridSpan w:val="2"/>
                  <w:vAlign w:val="center"/>
                </w:tcPr>
                <w:p w:rsidR="00D96B43" w:rsidRPr="00F90C68" w:rsidRDefault="00E863AC" w:rsidP="00E863AC">
                  <w:pPr>
                    <w:ind w:firstLineChars="498" w:firstLine="1179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造</w:t>
                  </w:r>
                </w:p>
                <w:p w:rsidR="00E863AC" w:rsidRPr="00F90C68" w:rsidRDefault="00E863AC" w:rsidP="00E863AC">
                  <w:pPr>
                    <w:ind w:firstLineChars="498" w:firstLine="1179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葺</w:t>
                  </w:r>
                </w:p>
                <w:p w:rsidR="00E863AC" w:rsidRPr="00F90C68" w:rsidRDefault="00E863AC" w:rsidP="00E863AC">
                  <w:pPr>
                    <w:ind w:firstLineChars="498" w:firstLine="1179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階</w:t>
                  </w:r>
                </w:p>
              </w:tc>
              <w:tc>
                <w:tcPr>
                  <w:tcW w:w="455" w:type="dxa"/>
                  <w:vAlign w:val="center"/>
                </w:tcPr>
                <w:p w:rsidR="00D96B43" w:rsidRPr="00F90C68" w:rsidRDefault="00621C5A" w:rsidP="00621C5A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床面積</w:t>
                  </w:r>
                </w:p>
              </w:tc>
              <w:tc>
                <w:tcPr>
                  <w:tcW w:w="1816" w:type="dxa"/>
                  <w:gridSpan w:val="2"/>
                  <w:vAlign w:val="center"/>
                </w:tcPr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一棟</w:t>
                  </w:r>
                </w:p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D96B43" w:rsidRPr="00F90C68" w:rsidRDefault="00D96B43" w:rsidP="00D96B4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㎡</w:t>
                  </w:r>
                </w:p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居住部分</w:t>
                  </w:r>
                </w:p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D96B43" w:rsidRPr="00F90C68" w:rsidRDefault="00D96B43" w:rsidP="00D96B4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㎡</w:t>
                  </w:r>
                </w:p>
                <w:p w:rsidR="00D96B43" w:rsidRPr="00F90C68" w:rsidRDefault="00D96B43" w:rsidP="00D96B43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１/２以上であること。</w:t>
                  </w:r>
                </w:p>
              </w:tc>
            </w:tr>
            <w:tr w:rsidR="00573BE0" w:rsidRPr="00F90C68">
              <w:trPr>
                <w:trHeight w:val="732"/>
                <w:jc w:val="center"/>
              </w:trPr>
              <w:tc>
                <w:tcPr>
                  <w:tcW w:w="1947" w:type="dxa"/>
                  <w:vAlign w:val="center"/>
                </w:tcPr>
                <w:p w:rsidR="00573BE0" w:rsidRPr="00F90C68" w:rsidRDefault="00573BE0" w:rsidP="0086273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建築年月日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F90C68" w:rsidRDefault="00573BE0" w:rsidP="00C6410E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　月　　日</w:t>
                  </w:r>
                  <w:r w:rsidR="00C6410E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16" w:type="dxa"/>
                  <w:gridSpan w:val="3"/>
                  <w:vAlign w:val="center"/>
                </w:tcPr>
                <w:p w:rsidR="00573BE0" w:rsidRPr="00F90C68" w:rsidRDefault="00573BE0" w:rsidP="00573BE0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登記</w:t>
                  </w:r>
                  <w:r w:rsidR="00086EC0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年月</w:t>
                  </w: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3070" w:type="dxa"/>
                  <w:gridSpan w:val="2"/>
                  <w:vAlign w:val="center"/>
                </w:tcPr>
                <w:p w:rsidR="00573BE0" w:rsidRPr="00F90C68" w:rsidRDefault="00573BE0" w:rsidP="00C6410E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　月　　日</w:t>
                  </w:r>
                  <w:r w:rsidR="00C6410E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73BE0" w:rsidRPr="00F90C68" w:rsidTr="00031D68">
              <w:trPr>
                <w:trHeight w:val="600"/>
                <w:jc w:val="center"/>
              </w:trPr>
              <w:tc>
                <w:tcPr>
                  <w:tcW w:w="1947" w:type="dxa"/>
                  <w:vAlign w:val="center"/>
                </w:tcPr>
                <w:p w:rsidR="00134C49" w:rsidRPr="00F90C68" w:rsidRDefault="00573BE0" w:rsidP="0086273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改修</w:t>
                  </w:r>
                  <w:r w:rsidR="00134C49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工事</w:t>
                  </w:r>
                </w:p>
                <w:p w:rsidR="00573BE0" w:rsidRPr="00F90C68" w:rsidRDefault="00134C49" w:rsidP="0086273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完了年月</w:t>
                  </w:r>
                  <w:r w:rsidR="00573BE0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F90C68" w:rsidRDefault="00573BE0" w:rsidP="00573BE0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年　　月　　日</w:t>
                  </w:r>
                  <w:r w:rsidR="00C6410E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886" w:type="dxa"/>
                  <w:gridSpan w:val="5"/>
                  <w:vMerge w:val="restart"/>
                  <w:vAlign w:val="center"/>
                </w:tcPr>
                <w:p w:rsidR="00573BE0" w:rsidRPr="00F90C68" w:rsidRDefault="00573BE0" w:rsidP="00573BE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  <w:u w:val="single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>改修工事</w:t>
                  </w:r>
                  <w:r w:rsidR="003966DC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>の内容</w:t>
                  </w:r>
                </w:p>
                <w:p w:rsidR="003966DC" w:rsidRPr="00F90C68" w:rsidRDefault="003966DC" w:rsidP="00573BE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次の①の工事、又は①と合わせて行う②～④</w:t>
                  </w:r>
                </w:p>
                <w:p w:rsidR="003966DC" w:rsidRPr="00F90C68" w:rsidRDefault="003966DC" w:rsidP="00573BE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の工事であること</w:t>
                  </w:r>
                </w:p>
                <w:p w:rsidR="00C6410E" w:rsidRPr="00F90C68" w:rsidRDefault="003966DC" w:rsidP="00573BE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□①窓の断熱改修</w:t>
                  </w:r>
                </w:p>
                <w:p w:rsidR="00F113AC" w:rsidRDefault="003966DC" w:rsidP="000255B6">
                  <w:pPr>
                    <w:ind w:left="474" w:hangingChars="200" w:hanging="474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□②床の断熱改修</w:t>
                  </w:r>
                  <w:r w:rsidR="007E74C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、</w:t>
                  </w:r>
                  <w:r w:rsidR="000255B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天井の断熱改修、壁の</w:t>
                  </w:r>
                </w:p>
                <w:p w:rsidR="00573BE0" w:rsidRPr="00F90C68" w:rsidRDefault="000255B6" w:rsidP="00F113AC">
                  <w:pPr>
                    <w:ind w:firstLineChars="200" w:firstLine="474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断熱改修</w:t>
                  </w:r>
                </w:p>
                <w:p w:rsidR="00573BE0" w:rsidRPr="00F90C68" w:rsidRDefault="003966DC" w:rsidP="00573BE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□③</w:t>
                  </w:r>
                  <w:r w:rsidR="000255B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太陽光発電装置の設置</w:t>
                  </w:r>
                </w:p>
                <w:p w:rsidR="00F113AC" w:rsidRDefault="003966DC" w:rsidP="000255B6">
                  <w:pPr>
                    <w:ind w:left="474" w:hangingChars="200" w:hanging="474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□④</w:t>
                  </w:r>
                  <w:r w:rsidR="000255B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高効率空調機の設置、高効率給湯器の</w:t>
                  </w:r>
                </w:p>
                <w:p w:rsidR="00573BE0" w:rsidRPr="00F90C68" w:rsidRDefault="000255B6" w:rsidP="00F113AC">
                  <w:pPr>
                    <w:ind w:firstLineChars="200" w:firstLine="474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設置、太陽熱利用システムの設置</w:t>
                  </w:r>
                </w:p>
                <w:p w:rsidR="00573BE0" w:rsidRPr="00F90C68" w:rsidRDefault="00134C49" w:rsidP="00573BE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（該当する箇所にチェック「レ」を入れる）</w:t>
                  </w:r>
                </w:p>
              </w:tc>
            </w:tr>
            <w:tr w:rsidR="00573BE0" w:rsidRPr="00F90C68" w:rsidTr="00656153">
              <w:trPr>
                <w:trHeight w:val="837"/>
                <w:jc w:val="center"/>
              </w:trPr>
              <w:tc>
                <w:tcPr>
                  <w:tcW w:w="1947" w:type="dxa"/>
                  <w:vAlign w:val="center"/>
                </w:tcPr>
                <w:p w:rsidR="00742AA5" w:rsidRPr="00F90C68" w:rsidRDefault="00134C49" w:rsidP="0086273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改修工事に</w:t>
                  </w:r>
                </w:p>
                <w:p w:rsidR="00573BE0" w:rsidRPr="00F90C68" w:rsidRDefault="00134C49" w:rsidP="00134C49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要した費用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031D68" w:rsidRPr="00F90C68" w:rsidRDefault="00134C49" w:rsidP="00031D68">
                  <w:pPr>
                    <w:ind w:firstLineChars="1091" w:firstLine="2583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円</w:t>
                  </w:r>
                </w:p>
                <w:p w:rsidR="00573BE0" w:rsidRPr="00F90C68" w:rsidRDefault="00031D68" w:rsidP="00B91971">
                  <w:pPr>
                    <w:ind w:firstLineChars="98" w:firstLine="193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(</w:t>
                  </w:r>
                  <w:r w:rsidR="00BD5EA2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6</w:t>
                  </w:r>
                  <w:r w:rsidR="00134C49"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0</w:t>
                  </w:r>
                  <w:r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万円</w:t>
                  </w:r>
                  <w:r w:rsidR="00B91971"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を</w:t>
                  </w:r>
                  <w:r w:rsidR="00B91971" w:rsidRPr="00B91971">
                    <w:rPr>
                      <w:rFonts w:asciiTheme="minorEastAsia" w:eastAsiaTheme="minorEastAsia" w:hAnsiTheme="minorEastAsia"/>
                      <w:sz w:val="18"/>
                      <w:szCs w:val="22"/>
                    </w:rPr>
                    <w:t>超えたもの</w:t>
                  </w:r>
                  <w:r w:rsidR="00134C49"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が</w:t>
                  </w:r>
                  <w:r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対象</w:t>
                  </w:r>
                  <w:r w:rsidR="00134C49" w:rsidRPr="00B91971">
                    <w:rPr>
                      <w:rFonts w:asciiTheme="minorEastAsia" w:eastAsiaTheme="minorEastAsia" w:hAnsiTheme="minorEastAsia" w:hint="eastAsia"/>
                      <w:sz w:val="18"/>
                      <w:szCs w:val="22"/>
                    </w:rPr>
                    <w:t>）</w:t>
                  </w:r>
                </w:p>
              </w:tc>
              <w:tc>
                <w:tcPr>
                  <w:tcW w:w="4886" w:type="dxa"/>
                  <w:gridSpan w:val="5"/>
                  <w:vMerge/>
                  <w:vAlign w:val="center"/>
                </w:tcPr>
                <w:p w:rsidR="00573BE0" w:rsidRPr="00F90C68" w:rsidRDefault="00573BE0" w:rsidP="00573BE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031D68" w:rsidRPr="00F90C68" w:rsidTr="001506AB">
              <w:trPr>
                <w:trHeight w:val="1654"/>
                <w:jc w:val="center"/>
              </w:trPr>
              <w:tc>
                <w:tcPr>
                  <w:tcW w:w="5125" w:type="dxa"/>
                  <w:gridSpan w:val="4"/>
                  <w:vAlign w:val="center"/>
                </w:tcPr>
                <w:p w:rsidR="00031D68" w:rsidRPr="00F90C68" w:rsidRDefault="00031D68" w:rsidP="001643C8">
                  <w:pPr>
                    <w:ind w:left="237" w:hangingChars="100" w:hanging="237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・平成2</w:t>
                  </w:r>
                  <w:r w:rsidR="00BD5EA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6</w:t>
                  </w: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</w:t>
                  </w:r>
                  <w:r w:rsidR="00BD5EA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</w:t>
                  </w: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月1日以前から所在している住宅が対象です</w:t>
                  </w:r>
                </w:p>
                <w:p w:rsidR="00031D68" w:rsidRPr="00F90C68" w:rsidRDefault="00031D68" w:rsidP="00031D68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・賃貸住宅は対象になりません</w:t>
                  </w:r>
                </w:p>
                <w:p w:rsidR="00031D68" w:rsidRPr="00F90C68" w:rsidRDefault="000255B6" w:rsidP="00E33F7D">
                  <w:pPr>
                    <w:ind w:left="237" w:hangingChars="100" w:hanging="237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・右記③④の</w:t>
                  </w:r>
                  <w:r w:rsidR="001643C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工事を含む場合は</w:t>
                  </w:r>
                  <w:r w:rsidR="001643C8" w:rsidRPr="001643C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、</w:t>
                  </w:r>
                  <w:r w:rsidR="001643C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①②</w:t>
                  </w:r>
                  <w:r w:rsidR="001643C8" w:rsidRPr="001643C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の工事費の合計金額が50万円を超えていることが必要</w:t>
                  </w:r>
                  <w:r w:rsidR="00E33F7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です</w:t>
                  </w:r>
                </w:p>
              </w:tc>
              <w:tc>
                <w:tcPr>
                  <w:tcW w:w="4886" w:type="dxa"/>
                  <w:gridSpan w:val="5"/>
                  <w:vMerge/>
                  <w:vAlign w:val="center"/>
                </w:tcPr>
                <w:p w:rsidR="00031D68" w:rsidRPr="00F90C68" w:rsidRDefault="00031D68" w:rsidP="005839A9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1506AB" w:rsidRPr="00F90C68" w:rsidTr="001506AB">
              <w:trPr>
                <w:trHeight w:val="1278"/>
                <w:jc w:val="center"/>
              </w:trPr>
              <w:tc>
                <w:tcPr>
                  <w:tcW w:w="1001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1506AB" w:rsidRPr="00F90C68" w:rsidRDefault="00E863AC" w:rsidP="00E863A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="001506AB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備　考</w:t>
                  </w: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1506AB" w:rsidRPr="00F90C68" w:rsidRDefault="00E863AC" w:rsidP="00E863AC">
                  <w:pPr>
                    <w:ind w:left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※添付書類のうち、野木町の各機関から発行されるもの又は提出したものについて、税務</w:t>
                  </w:r>
                </w:p>
                <w:p w:rsidR="00AA7444" w:rsidRDefault="00E863AC" w:rsidP="00E863AC">
                  <w:pPr>
                    <w:ind w:left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課で各機関に確認することに</w:t>
                  </w:r>
                  <w:r w:rsidR="00B06F5E" w:rsidRPr="00F90C6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同意します。</w:t>
                  </w:r>
                </w:p>
                <w:p w:rsidR="001506AB" w:rsidRPr="005F69BC" w:rsidRDefault="002F405F" w:rsidP="002F405F">
                  <w:pPr>
                    <w:ind w:right="83"/>
                    <w:rPr>
                      <w:rFonts w:asciiTheme="minorEastAsia" w:eastAsiaTheme="minorEastAsia" w:hAnsiTheme="minorEastAsia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　　　　　　　　　　　　　　　　　　　　　　</w:t>
                  </w:r>
                  <w:r w:rsidRPr="005F69BC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>署名</w:t>
                  </w:r>
                  <w:r w:rsidR="005B2B1D" w:rsidRPr="005F69BC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 xml:space="preserve">　　　　　　　　　　　　　　</w:t>
                  </w:r>
                </w:p>
              </w:tc>
            </w:tr>
          </w:tbl>
          <w:p w:rsidR="00220BC5" w:rsidRPr="00E33F7D" w:rsidRDefault="00381EF1" w:rsidP="00E33F7D">
            <w:pPr>
              <w:ind w:firstLineChars="100" w:firstLine="23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C68">
              <w:rPr>
                <w:rFonts w:asciiTheme="minorEastAsia" w:eastAsiaTheme="minorEastAsia" w:hAnsiTheme="minorEastAsia" w:hint="eastAsia"/>
                <w:sz w:val="22"/>
                <w:szCs w:val="22"/>
              </w:rPr>
              <w:t>※この申告書は、改修工事が完了した日から３ヶ月以内に提出することになっています。</w:t>
            </w:r>
          </w:p>
        </w:tc>
      </w:tr>
    </w:tbl>
    <w:p w:rsidR="00696ACE" w:rsidRPr="00F90C68" w:rsidRDefault="00C6410E" w:rsidP="004F4792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F90C68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DA7909" w:rsidRPr="00F90C68" w:rsidRDefault="00C6410E">
      <w:pPr>
        <w:rPr>
          <w:rFonts w:asciiTheme="minorEastAsia" w:eastAsiaTheme="minorEastAsia" w:hAnsiTheme="minorEastAsia"/>
          <w:sz w:val="22"/>
          <w:szCs w:val="22"/>
        </w:rPr>
      </w:pPr>
      <w:r w:rsidRPr="00F90C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63AC" w:rsidRPr="00F90C68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D7DB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A7909" w:rsidRPr="00F90C68">
        <w:rPr>
          <w:rFonts w:asciiTheme="minorEastAsia" w:eastAsiaTheme="minorEastAsia" w:hAnsiTheme="minorEastAsia" w:hint="eastAsia"/>
          <w:sz w:val="22"/>
          <w:szCs w:val="22"/>
        </w:rPr>
        <w:t>納税義務者の住民票の写し</w:t>
      </w:r>
      <w:r w:rsidR="00AC6AF4" w:rsidRPr="00272FFE">
        <w:rPr>
          <w:rFonts w:asciiTheme="minorEastAsia" w:eastAsiaTheme="minorEastAsia" w:hAnsiTheme="minorEastAsia" w:hint="eastAsia"/>
          <w:sz w:val="18"/>
          <w:szCs w:val="22"/>
        </w:rPr>
        <w:t>(野木町内に住所がある方は省略可)</w:t>
      </w:r>
    </w:p>
    <w:p w:rsidR="00DA7909" w:rsidRPr="00F90C68" w:rsidRDefault="00DA7909" w:rsidP="00CD7DB7">
      <w:pPr>
        <w:ind w:left="592" w:hangingChars="250" w:hanging="592"/>
        <w:rPr>
          <w:rFonts w:asciiTheme="minorEastAsia" w:eastAsiaTheme="minorEastAsia" w:hAnsiTheme="minorEastAsia"/>
          <w:sz w:val="22"/>
          <w:szCs w:val="22"/>
        </w:rPr>
      </w:pPr>
      <w:r w:rsidRPr="00F90C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63AC" w:rsidRPr="00F90C68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D7DB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506AB" w:rsidRPr="00F90C68">
        <w:rPr>
          <w:rFonts w:asciiTheme="minorEastAsia" w:eastAsiaTheme="minorEastAsia" w:hAnsiTheme="minorEastAsia" w:hint="eastAsia"/>
          <w:sz w:val="22"/>
          <w:szCs w:val="22"/>
        </w:rPr>
        <w:t>熱損失防止改修工事証明書</w:t>
      </w:r>
      <w:r w:rsidR="001506AB" w:rsidRPr="00274F18">
        <w:rPr>
          <w:rFonts w:asciiTheme="minorEastAsia" w:eastAsiaTheme="minorEastAsia" w:hAnsiTheme="minorEastAsia" w:hint="eastAsia"/>
          <w:sz w:val="14"/>
          <w:szCs w:val="22"/>
        </w:rPr>
        <w:t>（建築士、指定確認検査機関、登録住宅性能評価</w:t>
      </w:r>
      <w:r w:rsidR="001C5514" w:rsidRPr="00274F18">
        <w:rPr>
          <w:rFonts w:asciiTheme="minorEastAsia" w:eastAsiaTheme="minorEastAsia" w:hAnsiTheme="minorEastAsia" w:hint="eastAsia"/>
          <w:sz w:val="14"/>
          <w:szCs w:val="22"/>
        </w:rPr>
        <w:t>機関</w:t>
      </w:r>
      <w:r w:rsidR="00B730F5" w:rsidRPr="00274F18">
        <w:rPr>
          <w:rFonts w:asciiTheme="minorEastAsia" w:eastAsiaTheme="minorEastAsia" w:hAnsiTheme="minorEastAsia" w:hint="eastAsia"/>
          <w:sz w:val="14"/>
          <w:szCs w:val="22"/>
        </w:rPr>
        <w:t>、住宅瑕疵担保責任保険法人</w:t>
      </w:r>
      <w:r w:rsidR="001C5514" w:rsidRPr="00274F18">
        <w:rPr>
          <w:rFonts w:asciiTheme="minorEastAsia" w:eastAsiaTheme="minorEastAsia" w:hAnsiTheme="minorEastAsia" w:hint="eastAsia"/>
          <w:sz w:val="14"/>
          <w:szCs w:val="22"/>
        </w:rPr>
        <w:t>が発行</w:t>
      </w:r>
      <w:r w:rsidR="001506AB" w:rsidRPr="00274F18">
        <w:rPr>
          <w:rFonts w:asciiTheme="minorEastAsia" w:eastAsiaTheme="minorEastAsia" w:hAnsiTheme="minorEastAsia" w:hint="eastAsia"/>
          <w:sz w:val="14"/>
          <w:szCs w:val="22"/>
        </w:rPr>
        <w:t>）</w:t>
      </w:r>
    </w:p>
    <w:p w:rsidR="00C6410E" w:rsidRPr="00F90C68" w:rsidRDefault="00E863AC" w:rsidP="00DA7909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F90C68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D7DB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A7909" w:rsidRPr="00F90C68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C6410E" w:rsidRPr="00F90C68">
        <w:rPr>
          <w:rFonts w:asciiTheme="minorEastAsia" w:eastAsiaTheme="minorEastAsia" w:hAnsiTheme="minorEastAsia" w:hint="eastAsia"/>
          <w:sz w:val="22"/>
          <w:szCs w:val="22"/>
        </w:rPr>
        <w:t>領収書の写し</w:t>
      </w:r>
    </w:p>
    <w:p w:rsidR="00220BC5" w:rsidRPr="00272FFE" w:rsidRDefault="00E863AC">
      <w:pPr>
        <w:rPr>
          <w:rFonts w:asciiTheme="minorEastAsia" w:eastAsiaTheme="minorEastAsia" w:hAnsiTheme="minorEastAsia"/>
          <w:sz w:val="18"/>
          <w:szCs w:val="22"/>
        </w:rPr>
      </w:pPr>
      <w:r w:rsidRPr="00F90C68">
        <w:rPr>
          <w:rFonts w:asciiTheme="minorEastAsia" w:eastAsiaTheme="minorEastAsia" w:hAnsiTheme="minorEastAsia" w:hint="eastAsia"/>
          <w:sz w:val="22"/>
          <w:szCs w:val="22"/>
        </w:rPr>
        <w:t xml:space="preserve">　□</w:t>
      </w:r>
      <w:r w:rsidR="00CD7DB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C5514" w:rsidRPr="00F90C68">
        <w:rPr>
          <w:rFonts w:asciiTheme="minorEastAsia" w:eastAsiaTheme="minorEastAsia" w:hAnsiTheme="minorEastAsia" w:hint="eastAsia"/>
          <w:sz w:val="22"/>
          <w:szCs w:val="22"/>
        </w:rPr>
        <w:t>改修箇所の図面・工事写真</w:t>
      </w:r>
      <w:r w:rsidR="001C5514" w:rsidRPr="00272FFE">
        <w:rPr>
          <w:rFonts w:asciiTheme="minorEastAsia" w:eastAsiaTheme="minorEastAsia" w:hAnsiTheme="minorEastAsia" w:hint="eastAsia"/>
          <w:sz w:val="18"/>
          <w:szCs w:val="22"/>
        </w:rPr>
        <w:t>（改修前、改修後）</w:t>
      </w:r>
    </w:p>
    <w:p w:rsidR="002F151A" w:rsidRDefault="002F151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>□</w:t>
      </w:r>
      <w:r w:rsidR="00274F18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>補助金交付決定通知書の写し</w:t>
      </w:r>
      <w:r w:rsidR="00274F18" w:rsidRPr="00272FFE">
        <w:rPr>
          <w:rFonts w:asciiTheme="minorEastAsia" w:eastAsiaTheme="minorEastAsia" w:hAnsiTheme="minorEastAsia" w:hint="eastAsia"/>
          <w:sz w:val="18"/>
          <w:szCs w:val="22"/>
        </w:rPr>
        <w:t>（当該</w:t>
      </w:r>
      <w:r w:rsidR="00274F18" w:rsidRPr="00272FFE">
        <w:rPr>
          <w:rFonts w:asciiTheme="minorEastAsia" w:eastAsiaTheme="minorEastAsia" w:hAnsiTheme="minorEastAsia"/>
          <w:sz w:val="18"/>
          <w:szCs w:val="22"/>
        </w:rPr>
        <w:t>改修工事に</w:t>
      </w:r>
      <w:r w:rsidR="00274F18" w:rsidRPr="00272FFE">
        <w:rPr>
          <w:rFonts w:asciiTheme="minorEastAsia" w:eastAsiaTheme="minorEastAsia" w:hAnsiTheme="minorEastAsia" w:hint="eastAsia"/>
          <w:sz w:val="18"/>
          <w:szCs w:val="22"/>
        </w:rPr>
        <w:t>ついて</w:t>
      </w:r>
      <w:r w:rsidR="00274F18" w:rsidRPr="00272FFE">
        <w:rPr>
          <w:rFonts w:asciiTheme="minorEastAsia" w:eastAsiaTheme="minorEastAsia" w:hAnsiTheme="minorEastAsia"/>
          <w:sz w:val="18"/>
          <w:szCs w:val="22"/>
        </w:rPr>
        <w:t>補助金を</w:t>
      </w:r>
      <w:r w:rsidR="00274F18" w:rsidRPr="00272FFE">
        <w:rPr>
          <w:rFonts w:asciiTheme="minorEastAsia" w:eastAsiaTheme="minorEastAsia" w:hAnsiTheme="minorEastAsia" w:hint="eastAsia"/>
          <w:sz w:val="18"/>
          <w:szCs w:val="22"/>
        </w:rPr>
        <w:t>受けた</w:t>
      </w:r>
      <w:r w:rsidR="00274F18" w:rsidRPr="00272FFE">
        <w:rPr>
          <w:rFonts w:asciiTheme="minorEastAsia" w:eastAsiaTheme="minorEastAsia" w:hAnsiTheme="minorEastAsia"/>
          <w:sz w:val="18"/>
          <w:szCs w:val="22"/>
        </w:rPr>
        <w:t>場合）</w:t>
      </w:r>
    </w:p>
    <w:p w:rsidR="00274F18" w:rsidRPr="00274F18" w:rsidRDefault="00274F18" w:rsidP="00274F18">
      <w:pPr>
        <w:ind w:firstLineChars="100" w:firstLine="237"/>
        <w:rPr>
          <w:sz w:val="22"/>
        </w:rPr>
      </w:pPr>
      <w:r w:rsidRPr="00274F18">
        <w:rPr>
          <w:rFonts w:hint="eastAsia"/>
          <w:sz w:val="22"/>
        </w:rPr>
        <w:t>□</w:t>
      </w:r>
      <w:r w:rsidRPr="00274F18">
        <w:rPr>
          <w:rFonts w:hint="eastAsia"/>
          <w:sz w:val="22"/>
        </w:rPr>
        <w:t xml:space="preserve"> </w:t>
      </w:r>
      <w:r w:rsidRPr="00274F18">
        <w:rPr>
          <w:rFonts w:hint="eastAsia"/>
          <w:sz w:val="22"/>
        </w:rPr>
        <w:t>長期優良</w:t>
      </w:r>
      <w:r w:rsidRPr="00274F18">
        <w:rPr>
          <w:sz w:val="22"/>
        </w:rPr>
        <w:t>住宅認定通知書の写し</w:t>
      </w:r>
      <w:r w:rsidRPr="00272FFE">
        <w:rPr>
          <w:sz w:val="18"/>
        </w:rPr>
        <w:t>（</w:t>
      </w:r>
      <w:r w:rsidRPr="00272FFE">
        <w:rPr>
          <w:rFonts w:hint="eastAsia"/>
          <w:sz w:val="18"/>
        </w:rPr>
        <w:t>当該</w:t>
      </w:r>
      <w:r w:rsidRPr="00272FFE">
        <w:rPr>
          <w:sz w:val="18"/>
        </w:rPr>
        <w:t>改修</w:t>
      </w:r>
      <w:r w:rsidRPr="00272FFE">
        <w:rPr>
          <w:rFonts w:hint="eastAsia"/>
          <w:sz w:val="18"/>
        </w:rPr>
        <w:t>工事</w:t>
      </w:r>
      <w:r w:rsidRPr="00272FFE">
        <w:rPr>
          <w:sz w:val="18"/>
        </w:rPr>
        <w:t>に</w:t>
      </w:r>
      <w:r w:rsidRPr="00272FFE">
        <w:rPr>
          <w:rFonts w:hint="eastAsia"/>
          <w:sz w:val="18"/>
        </w:rPr>
        <w:t>より</w:t>
      </w:r>
      <w:r w:rsidRPr="00272FFE">
        <w:rPr>
          <w:sz w:val="18"/>
        </w:rPr>
        <w:t>認定を</w:t>
      </w:r>
      <w:r w:rsidRPr="00272FFE">
        <w:rPr>
          <w:rFonts w:hint="eastAsia"/>
          <w:sz w:val="18"/>
        </w:rPr>
        <w:t>受けた</w:t>
      </w:r>
      <w:r w:rsidRPr="00272FFE">
        <w:rPr>
          <w:sz w:val="18"/>
        </w:rPr>
        <w:t>場合）</w:t>
      </w:r>
    </w:p>
    <w:sectPr w:rsidR="00274F18" w:rsidRPr="00274F18" w:rsidSect="004F4792">
      <w:pgSz w:w="11906" w:h="16838" w:code="9"/>
      <w:pgMar w:top="1021" w:right="851" w:bottom="567" w:left="851" w:header="851" w:footer="992" w:gutter="0"/>
      <w:cols w:space="425"/>
      <w:docGrid w:type="linesAndChars" w:linePitch="28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DA1" w:rsidRDefault="00BC0DA1" w:rsidP="008B54D4">
      <w:r>
        <w:separator/>
      </w:r>
    </w:p>
  </w:endnote>
  <w:endnote w:type="continuationSeparator" w:id="0">
    <w:p w:rsidR="00BC0DA1" w:rsidRDefault="00BC0DA1" w:rsidP="008B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DA1" w:rsidRDefault="00BC0DA1" w:rsidP="008B54D4">
      <w:r>
        <w:separator/>
      </w:r>
    </w:p>
  </w:footnote>
  <w:footnote w:type="continuationSeparator" w:id="0">
    <w:p w:rsidR="00BC0DA1" w:rsidRDefault="00BC0DA1" w:rsidP="008B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0B1B"/>
    <w:multiLevelType w:val="hybridMultilevel"/>
    <w:tmpl w:val="6260886C"/>
    <w:lvl w:ilvl="0" w:tplc="ABDEF9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95167"/>
    <w:multiLevelType w:val="hybridMultilevel"/>
    <w:tmpl w:val="AD90FC3A"/>
    <w:lvl w:ilvl="0" w:tplc="636CB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CE"/>
    <w:rsid w:val="000255B6"/>
    <w:rsid w:val="00031D68"/>
    <w:rsid w:val="00036522"/>
    <w:rsid w:val="00045D04"/>
    <w:rsid w:val="00057DEC"/>
    <w:rsid w:val="00076625"/>
    <w:rsid w:val="00086EC0"/>
    <w:rsid w:val="001226DF"/>
    <w:rsid w:val="00134C49"/>
    <w:rsid w:val="001506AB"/>
    <w:rsid w:val="00153AD4"/>
    <w:rsid w:val="001643C8"/>
    <w:rsid w:val="00174DCE"/>
    <w:rsid w:val="001C5514"/>
    <w:rsid w:val="00220BC5"/>
    <w:rsid w:val="00224EF9"/>
    <w:rsid w:val="002447CB"/>
    <w:rsid w:val="002611F7"/>
    <w:rsid w:val="0026237D"/>
    <w:rsid w:val="00272FFE"/>
    <w:rsid w:val="00274F18"/>
    <w:rsid w:val="002F151A"/>
    <w:rsid w:val="002F405F"/>
    <w:rsid w:val="00381EF1"/>
    <w:rsid w:val="003966DC"/>
    <w:rsid w:val="004F4792"/>
    <w:rsid w:val="00573BE0"/>
    <w:rsid w:val="005839A9"/>
    <w:rsid w:val="005B2B1D"/>
    <w:rsid w:val="005F69BC"/>
    <w:rsid w:val="00621C5A"/>
    <w:rsid w:val="00656153"/>
    <w:rsid w:val="00696ACE"/>
    <w:rsid w:val="006C4A9C"/>
    <w:rsid w:val="00714D92"/>
    <w:rsid w:val="00720A0E"/>
    <w:rsid w:val="00742AA5"/>
    <w:rsid w:val="00767D7E"/>
    <w:rsid w:val="007E74CC"/>
    <w:rsid w:val="00856DA2"/>
    <w:rsid w:val="0086273F"/>
    <w:rsid w:val="008B54D4"/>
    <w:rsid w:val="008D385C"/>
    <w:rsid w:val="00A61B67"/>
    <w:rsid w:val="00AA7444"/>
    <w:rsid w:val="00AC6AF4"/>
    <w:rsid w:val="00B06F5E"/>
    <w:rsid w:val="00B12548"/>
    <w:rsid w:val="00B43F9A"/>
    <w:rsid w:val="00B730F5"/>
    <w:rsid w:val="00B91971"/>
    <w:rsid w:val="00BC0DA1"/>
    <w:rsid w:val="00BD5EA2"/>
    <w:rsid w:val="00C27AA6"/>
    <w:rsid w:val="00C3789F"/>
    <w:rsid w:val="00C6410E"/>
    <w:rsid w:val="00CD7DB7"/>
    <w:rsid w:val="00D10B36"/>
    <w:rsid w:val="00D96B43"/>
    <w:rsid w:val="00DA7909"/>
    <w:rsid w:val="00E33F7D"/>
    <w:rsid w:val="00E863AC"/>
    <w:rsid w:val="00F113AC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11E97-E2C1-44FE-BE6B-651362CF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54D4"/>
    <w:rPr>
      <w:kern w:val="2"/>
      <w:sz w:val="21"/>
      <w:szCs w:val="24"/>
    </w:rPr>
  </w:style>
  <w:style w:type="paragraph" w:styleId="a5">
    <w:name w:val="footer"/>
    <w:basedOn w:val="a"/>
    <w:link w:val="a6"/>
    <w:rsid w:val="008B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54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耐震基準適合住宅に係る固定資産税減額申告書</vt:lpstr>
      <vt:lpstr>耐震基準適合住宅に係る固定資産税減額申告書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省エネ改修住宅（減額）申告書</dc:title>
  <dc:subject/>
  <dc:creator>10485</dc:creator>
  <cp:keywords/>
  <dc:description/>
  <cp:lastModifiedBy>広報2</cp:lastModifiedBy>
  <cp:revision>18</cp:revision>
  <cp:lastPrinted>2022-07-15T05:45:00Z</cp:lastPrinted>
  <dcterms:created xsi:type="dcterms:W3CDTF">2018-06-27T09:03:00Z</dcterms:created>
  <dcterms:modified xsi:type="dcterms:W3CDTF">2022-07-25T23:37:00Z</dcterms:modified>
</cp:coreProperties>
</file>