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4"/>
      </w:tblGrid>
      <w:tr w:rsidR="00696ACE" w:rsidRPr="00696ACE" w:rsidTr="00220BC5">
        <w:trPr>
          <w:trHeight w:val="12354"/>
          <w:jc w:val="center"/>
        </w:trPr>
        <w:tc>
          <w:tcPr>
            <w:tcW w:w="10263" w:type="dxa"/>
          </w:tcPr>
          <w:p w:rsidR="00696ACE" w:rsidRPr="005839A9" w:rsidRDefault="00696ACE">
            <w:pPr>
              <w:rPr>
                <w:sz w:val="22"/>
                <w:szCs w:val="22"/>
              </w:rPr>
            </w:pPr>
          </w:p>
          <w:p w:rsidR="00696ACE" w:rsidRPr="009247DB" w:rsidRDefault="00D96B43" w:rsidP="00696ACE">
            <w:pPr>
              <w:jc w:val="center"/>
              <w:rPr>
                <w:rFonts w:ascii="HG明朝B" w:eastAsia="HG明朝B"/>
                <w:b/>
                <w:sz w:val="36"/>
                <w:szCs w:val="36"/>
              </w:rPr>
            </w:pPr>
            <w:r w:rsidRPr="009247DB">
              <w:rPr>
                <w:rFonts w:ascii="HG明朝B" w:eastAsia="HG明朝B" w:hint="eastAsia"/>
                <w:b/>
                <w:sz w:val="36"/>
                <w:szCs w:val="36"/>
              </w:rPr>
              <w:t>バリアフリー改修住宅（</w:t>
            </w:r>
            <w:r w:rsidR="00696ACE" w:rsidRPr="009247DB">
              <w:rPr>
                <w:rFonts w:ascii="HG明朝B" w:eastAsia="HG明朝B" w:hint="eastAsia"/>
                <w:b/>
                <w:sz w:val="36"/>
                <w:szCs w:val="36"/>
              </w:rPr>
              <w:t>減額</w:t>
            </w:r>
            <w:r w:rsidRPr="009247DB">
              <w:rPr>
                <w:rFonts w:ascii="HG明朝B" w:eastAsia="HG明朝B" w:hint="eastAsia"/>
                <w:b/>
                <w:sz w:val="36"/>
                <w:szCs w:val="36"/>
              </w:rPr>
              <w:t>）</w:t>
            </w:r>
            <w:r w:rsidR="00696ACE" w:rsidRPr="009247DB">
              <w:rPr>
                <w:rFonts w:ascii="HG明朝B" w:eastAsia="HG明朝B" w:hint="eastAsia"/>
                <w:b/>
                <w:sz w:val="36"/>
                <w:szCs w:val="36"/>
              </w:rPr>
              <w:t>申告書</w:t>
            </w:r>
          </w:p>
          <w:p w:rsidR="00696ACE" w:rsidRPr="00C6410E" w:rsidRDefault="00696ACE">
            <w:pPr>
              <w:rPr>
                <w:sz w:val="22"/>
                <w:szCs w:val="22"/>
              </w:rPr>
            </w:pPr>
          </w:p>
          <w:p w:rsidR="00696ACE" w:rsidRPr="00C6410E" w:rsidRDefault="00041005" w:rsidP="00D96B4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96ACE" w:rsidRPr="00C6410E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696ACE" w:rsidRPr="00C6410E" w:rsidRDefault="00696ACE">
            <w:pPr>
              <w:rPr>
                <w:sz w:val="22"/>
                <w:szCs w:val="22"/>
              </w:rPr>
            </w:pPr>
            <w:r w:rsidRPr="00C6410E">
              <w:rPr>
                <w:rFonts w:hint="eastAsia"/>
                <w:sz w:val="22"/>
                <w:szCs w:val="22"/>
              </w:rPr>
              <w:t xml:space="preserve">　</w:t>
            </w:r>
            <w:r w:rsidR="00DA7909">
              <w:rPr>
                <w:rFonts w:hint="eastAsia"/>
                <w:sz w:val="22"/>
                <w:szCs w:val="22"/>
              </w:rPr>
              <w:t>野　木　町　長</w:t>
            </w:r>
            <w:r w:rsidRPr="00C6410E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696ACE" w:rsidRDefault="00C27AA6" w:rsidP="007E313A">
            <w:pPr>
              <w:spacing w:line="276" w:lineRule="auto"/>
              <w:ind w:firstLineChars="1350" w:firstLine="319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（納税義務者）</w:t>
            </w:r>
            <w:r w:rsidR="00C3646C">
              <w:rPr>
                <w:rFonts w:hint="eastAsia"/>
                <w:sz w:val="22"/>
                <w:szCs w:val="22"/>
                <w:u w:val="single"/>
              </w:rPr>
              <w:t>住</w:t>
            </w:r>
            <w:r w:rsidR="00696ACE" w:rsidRPr="00C6410E">
              <w:rPr>
                <w:rFonts w:hint="eastAsia"/>
                <w:sz w:val="22"/>
                <w:szCs w:val="22"/>
                <w:u w:val="single"/>
              </w:rPr>
              <w:t>所</w:t>
            </w:r>
            <w:r w:rsidR="00C3646C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C3646C" w:rsidRPr="00C3646C">
              <w:rPr>
                <w:sz w:val="22"/>
                <w:szCs w:val="22"/>
                <w:u w:val="single"/>
              </w:rPr>
              <w:t>所在地）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C3646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D96B43" w:rsidRPr="00C6410E" w:rsidRDefault="00041005" w:rsidP="00041005">
            <w:pPr>
              <w:wordWrap w:val="0"/>
              <w:spacing w:line="276" w:lineRule="auto"/>
              <w:ind w:right="948" w:firstLineChars="2100" w:firstLine="49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696ACE" w:rsidRPr="00C6410E" w:rsidRDefault="00C3646C" w:rsidP="007E313A">
            <w:pPr>
              <w:spacing w:line="276" w:lineRule="auto"/>
              <w:ind w:right="118" w:firstLineChars="2050" w:firstLine="485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氏</w:t>
            </w:r>
            <w:r w:rsidR="00696ACE" w:rsidRPr="00C6410E">
              <w:rPr>
                <w:rFonts w:hint="eastAsia"/>
                <w:sz w:val="22"/>
                <w:szCs w:val="22"/>
                <w:u w:val="single"/>
              </w:rPr>
              <w:t>名</w:t>
            </w:r>
            <w:r w:rsidRPr="00C3646C">
              <w:rPr>
                <w:rFonts w:hint="eastAsia"/>
                <w:sz w:val="22"/>
                <w:szCs w:val="22"/>
                <w:u w:val="single"/>
              </w:rPr>
              <w:t>（</w:t>
            </w:r>
            <w:r w:rsidRPr="00C3646C">
              <w:rPr>
                <w:sz w:val="22"/>
                <w:szCs w:val="22"/>
                <w:u w:val="single"/>
              </w:rPr>
              <w:t>名称）</w:t>
            </w:r>
            <w:r w:rsidR="00696ACE" w:rsidRPr="00C6410E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6E0F4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D96B43" w:rsidRDefault="00696ACE" w:rsidP="007E313A">
            <w:pPr>
              <w:spacing w:line="276" w:lineRule="auto"/>
              <w:ind w:right="119" w:firstLineChars="2050" w:firstLine="4853"/>
              <w:rPr>
                <w:sz w:val="22"/>
                <w:szCs w:val="22"/>
              </w:rPr>
            </w:pPr>
            <w:r w:rsidRPr="00C6410E">
              <w:rPr>
                <w:rFonts w:hint="eastAsia"/>
                <w:sz w:val="22"/>
                <w:szCs w:val="22"/>
                <w:u w:val="single"/>
              </w:rPr>
              <w:t xml:space="preserve">電話番号　　　　　―　　　　―　　　　　</w:t>
            </w:r>
          </w:p>
          <w:p w:rsidR="00DA01AD" w:rsidRPr="00DC5BDA" w:rsidRDefault="00DC5BDA" w:rsidP="007E313A">
            <w:pPr>
              <w:spacing w:line="276" w:lineRule="auto"/>
              <w:ind w:rightChars="52" w:right="118" w:firstLineChars="2050" w:firstLine="4853"/>
              <w:rPr>
                <w:sz w:val="22"/>
                <w:szCs w:val="22"/>
                <w:u w:val="single"/>
              </w:rPr>
            </w:pPr>
            <w:r w:rsidRPr="00DC5BDA">
              <w:rPr>
                <w:rFonts w:hint="eastAsia"/>
                <w:sz w:val="22"/>
                <w:szCs w:val="22"/>
                <w:u w:val="single"/>
              </w:rPr>
              <w:t>個人</w:t>
            </w:r>
            <w:r w:rsidR="00DA01AD" w:rsidRPr="00DC5BDA">
              <w:rPr>
                <w:rFonts w:hint="eastAsia"/>
                <w:sz w:val="22"/>
                <w:szCs w:val="22"/>
                <w:u w:val="single"/>
              </w:rPr>
              <w:t>番号</w:t>
            </w:r>
            <w:r w:rsidRPr="00DC5BDA">
              <w:rPr>
                <w:rFonts w:hint="eastAsia"/>
                <w:sz w:val="22"/>
                <w:szCs w:val="22"/>
                <w:u w:val="single"/>
              </w:rPr>
              <w:t>（</w:t>
            </w:r>
            <w:r w:rsidRPr="00DC5BDA">
              <w:rPr>
                <w:sz w:val="22"/>
                <w:szCs w:val="22"/>
                <w:u w:val="single"/>
              </w:rPr>
              <w:t>法人番号）</w:t>
            </w:r>
            <w:r w:rsidRPr="00DC5BD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DC5BDA">
              <w:rPr>
                <w:sz w:val="22"/>
                <w:szCs w:val="22"/>
                <w:u w:val="single"/>
              </w:rPr>
              <w:t xml:space="preserve">　　　　</w:t>
            </w:r>
            <w:r w:rsidR="00296DA2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</w:p>
          <w:p w:rsidR="00C6410E" w:rsidRPr="00C6410E" w:rsidRDefault="00DA7909" w:rsidP="007E313A">
            <w:pPr>
              <w:spacing w:line="480" w:lineRule="auto"/>
              <w:ind w:firstLineChars="200" w:firstLine="47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野木町</w:t>
            </w:r>
            <w:r w:rsidR="00ED48EC">
              <w:rPr>
                <w:rFonts w:hint="eastAsia"/>
                <w:sz w:val="22"/>
                <w:szCs w:val="22"/>
              </w:rPr>
              <w:t>税条例附則第１０条の３</w:t>
            </w:r>
            <w:r w:rsidR="00C6410E" w:rsidRPr="00C6410E">
              <w:rPr>
                <w:rFonts w:hint="eastAsia"/>
                <w:sz w:val="22"/>
                <w:szCs w:val="22"/>
              </w:rPr>
              <w:t>の規定により、下記のとおり申告します。</w:t>
            </w:r>
          </w:p>
          <w:tbl>
            <w:tblPr>
              <w:tblW w:w="100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47"/>
              <w:gridCol w:w="1589"/>
              <w:gridCol w:w="454"/>
              <w:gridCol w:w="1135"/>
              <w:gridCol w:w="680"/>
              <w:gridCol w:w="455"/>
              <w:gridCol w:w="681"/>
              <w:gridCol w:w="1135"/>
              <w:gridCol w:w="1935"/>
            </w:tblGrid>
            <w:tr w:rsidR="00D96B43" w:rsidRPr="00696ACE">
              <w:trPr>
                <w:trHeight w:val="104"/>
                <w:jc w:val="center"/>
              </w:trPr>
              <w:tc>
                <w:tcPr>
                  <w:tcW w:w="10011" w:type="dxa"/>
                  <w:gridSpan w:val="9"/>
                  <w:vAlign w:val="center"/>
                </w:tcPr>
                <w:p w:rsidR="00D96B43" w:rsidRPr="00C6410E" w:rsidRDefault="00D96B43" w:rsidP="00D96B43">
                  <w:pPr>
                    <w:jc w:val="center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家　　　屋　　　の　　　明　　　細</w:t>
                  </w:r>
                </w:p>
              </w:tc>
            </w:tr>
            <w:tr w:rsidR="00D96B43" w:rsidRPr="00696ACE">
              <w:trPr>
                <w:trHeight w:val="457"/>
                <w:jc w:val="center"/>
              </w:trPr>
              <w:tc>
                <w:tcPr>
                  <w:tcW w:w="1947" w:type="dxa"/>
                  <w:vAlign w:val="center"/>
                </w:tcPr>
                <w:p w:rsidR="00D96B43" w:rsidRPr="00C6410E" w:rsidRDefault="00D96B43" w:rsidP="004F4792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064" w:type="dxa"/>
                  <w:gridSpan w:val="8"/>
                  <w:vAlign w:val="center"/>
                </w:tcPr>
                <w:p w:rsidR="00D96B43" w:rsidRPr="00A61B67" w:rsidRDefault="00D96B43" w:rsidP="004F4792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DA7909" w:rsidRPr="00A61B67">
                    <w:rPr>
                      <w:rFonts w:hint="eastAsia"/>
                      <w:sz w:val="22"/>
                      <w:szCs w:val="22"/>
                    </w:rPr>
                    <w:t>野木町大字</w:t>
                  </w:r>
                </w:p>
              </w:tc>
            </w:tr>
            <w:tr w:rsidR="00D96B43" w:rsidRPr="00696ACE">
              <w:trPr>
                <w:trHeight w:val="457"/>
                <w:jc w:val="center"/>
              </w:trPr>
              <w:tc>
                <w:tcPr>
                  <w:tcW w:w="1947" w:type="dxa"/>
                  <w:vAlign w:val="center"/>
                </w:tcPr>
                <w:p w:rsidR="00D96B43" w:rsidRPr="00C6410E" w:rsidRDefault="00D96B43" w:rsidP="004F4792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所有者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D96B43" w:rsidRPr="00696ACE" w:rsidRDefault="00D96B43" w:rsidP="004F4792">
                  <w:pPr>
                    <w:rPr>
                      <w:sz w:val="24"/>
                    </w:rPr>
                  </w:pPr>
                </w:p>
              </w:tc>
              <w:tc>
                <w:tcPr>
                  <w:tcW w:w="1816" w:type="dxa"/>
                  <w:gridSpan w:val="3"/>
                  <w:vAlign w:val="center"/>
                </w:tcPr>
                <w:p w:rsidR="00D96B43" w:rsidRPr="00742AA5" w:rsidRDefault="00D96B43" w:rsidP="004F4792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742AA5">
                    <w:rPr>
                      <w:rFonts w:hint="eastAsia"/>
                      <w:sz w:val="22"/>
                      <w:szCs w:val="22"/>
                    </w:rPr>
                    <w:t>家屋番号</w:t>
                  </w:r>
                </w:p>
              </w:tc>
              <w:tc>
                <w:tcPr>
                  <w:tcW w:w="3070" w:type="dxa"/>
                  <w:gridSpan w:val="2"/>
                  <w:vAlign w:val="center"/>
                </w:tcPr>
                <w:p w:rsidR="00D96B43" w:rsidRPr="00696ACE" w:rsidRDefault="00D96B43" w:rsidP="004F4792">
                  <w:pPr>
                    <w:rPr>
                      <w:sz w:val="24"/>
                    </w:rPr>
                  </w:pPr>
                </w:p>
              </w:tc>
            </w:tr>
            <w:tr w:rsidR="00621C5A" w:rsidRPr="00696ACE">
              <w:trPr>
                <w:trHeight w:val="227"/>
                <w:jc w:val="center"/>
              </w:trPr>
              <w:tc>
                <w:tcPr>
                  <w:tcW w:w="1947" w:type="dxa"/>
                  <w:vAlign w:val="center"/>
                </w:tcPr>
                <w:p w:rsidR="00D96B43" w:rsidRPr="00C6410E" w:rsidRDefault="00D96B43" w:rsidP="0086273F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種類</w:t>
                  </w:r>
                </w:p>
              </w:tc>
              <w:tc>
                <w:tcPr>
                  <w:tcW w:w="1589" w:type="dxa"/>
                  <w:vAlign w:val="center"/>
                </w:tcPr>
                <w:p w:rsidR="00D96B43" w:rsidRPr="00C6410E" w:rsidRDefault="00D96B43" w:rsidP="00D96B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621C5A" w:rsidRPr="00C6410E" w:rsidRDefault="00621C5A" w:rsidP="00621C5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構</w:t>
                  </w:r>
                </w:p>
                <w:p w:rsidR="00621C5A" w:rsidRPr="00C6410E" w:rsidRDefault="00621C5A" w:rsidP="00621C5A">
                  <w:pPr>
                    <w:jc w:val="distribute"/>
                    <w:rPr>
                      <w:sz w:val="22"/>
                      <w:szCs w:val="22"/>
                    </w:rPr>
                  </w:pPr>
                </w:p>
                <w:p w:rsidR="00D96B43" w:rsidRPr="00C6410E" w:rsidRDefault="00621C5A" w:rsidP="00621C5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造</w:t>
                  </w:r>
                </w:p>
              </w:tc>
              <w:tc>
                <w:tcPr>
                  <w:tcW w:w="1815" w:type="dxa"/>
                  <w:gridSpan w:val="2"/>
                  <w:vAlign w:val="center"/>
                </w:tcPr>
                <w:p w:rsidR="00091C0E" w:rsidRDefault="00091C0E" w:rsidP="00091C0E">
                  <w:pPr>
                    <w:ind w:firstLineChars="498" w:firstLine="1179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造</w:t>
                  </w:r>
                </w:p>
                <w:p w:rsidR="00D96B43" w:rsidRDefault="00091C0E" w:rsidP="00091C0E">
                  <w:pPr>
                    <w:ind w:firstLineChars="498" w:firstLine="1179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葺</w:t>
                  </w:r>
                </w:p>
                <w:p w:rsidR="00091C0E" w:rsidRPr="00C6410E" w:rsidRDefault="00091C0E" w:rsidP="00091C0E">
                  <w:pPr>
                    <w:ind w:firstLineChars="498" w:firstLine="1179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階</w:t>
                  </w:r>
                </w:p>
              </w:tc>
              <w:tc>
                <w:tcPr>
                  <w:tcW w:w="455" w:type="dxa"/>
                  <w:vAlign w:val="center"/>
                </w:tcPr>
                <w:p w:rsidR="00D96B43" w:rsidRPr="00C6410E" w:rsidRDefault="00621C5A" w:rsidP="00621C5A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床面積</w:t>
                  </w:r>
                </w:p>
              </w:tc>
              <w:tc>
                <w:tcPr>
                  <w:tcW w:w="1816" w:type="dxa"/>
                  <w:gridSpan w:val="2"/>
                  <w:vAlign w:val="center"/>
                </w:tcPr>
                <w:p w:rsidR="00D96B43" w:rsidRDefault="00D96B43" w:rsidP="00D96B4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一棟</w:t>
                  </w:r>
                </w:p>
                <w:p w:rsidR="00D96B43" w:rsidRDefault="00D96B43" w:rsidP="00D96B43">
                  <w:pPr>
                    <w:rPr>
                      <w:sz w:val="20"/>
                      <w:szCs w:val="20"/>
                    </w:rPr>
                  </w:pPr>
                </w:p>
                <w:p w:rsidR="00D96B43" w:rsidRPr="004F4792" w:rsidRDefault="00D96B43" w:rsidP="00D96B43">
                  <w:pPr>
                    <w:jc w:val="right"/>
                    <w:rPr>
                      <w:sz w:val="22"/>
                      <w:szCs w:val="22"/>
                    </w:rPr>
                  </w:pPr>
                  <w:r w:rsidRPr="004F4792"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  <w:p w:rsidR="00D96B43" w:rsidRPr="00D96B43" w:rsidRDefault="00D96B43" w:rsidP="00D96B4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D96B43" w:rsidRDefault="00D96B43" w:rsidP="00D96B43">
                  <w:pPr>
                    <w:rPr>
                      <w:sz w:val="20"/>
                      <w:szCs w:val="20"/>
                    </w:rPr>
                  </w:pPr>
                  <w:r w:rsidRPr="00D96B43">
                    <w:rPr>
                      <w:rFonts w:hint="eastAsia"/>
                      <w:sz w:val="20"/>
                      <w:szCs w:val="20"/>
                    </w:rPr>
                    <w:t>居住部分</w:t>
                  </w:r>
                </w:p>
                <w:p w:rsidR="00D96B43" w:rsidRDefault="00D96B43" w:rsidP="00D96B43">
                  <w:pPr>
                    <w:rPr>
                      <w:sz w:val="20"/>
                      <w:szCs w:val="20"/>
                    </w:rPr>
                  </w:pPr>
                </w:p>
                <w:p w:rsidR="00D96B43" w:rsidRPr="004F4792" w:rsidRDefault="00D96B43" w:rsidP="00D96B43">
                  <w:pPr>
                    <w:jc w:val="right"/>
                    <w:rPr>
                      <w:sz w:val="22"/>
                      <w:szCs w:val="22"/>
                    </w:rPr>
                  </w:pPr>
                  <w:r w:rsidRPr="004F4792"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  <w:p w:rsidR="00D96B43" w:rsidRPr="00D96B43" w:rsidRDefault="00D96B43" w:rsidP="00D96B43">
                  <w:pPr>
                    <w:rPr>
                      <w:sz w:val="16"/>
                      <w:szCs w:val="16"/>
                    </w:rPr>
                  </w:pPr>
                  <w:r w:rsidRPr="00D96B43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D96B43">
                    <w:rPr>
                      <w:rFonts w:hint="eastAsia"/>
                      <w:sz w:val="16"/>
                      <w:szCs w:val="16"/>
                    </w:rPr>
                    <w:t>/</w:t>
                  </w:r>
                  <w:r w:rsidRPr="00D96B43">
                    <w:rPr>
                      <w:rFonts w:hint="eastAsia"/>
                      <w:sz w:val="16"/>
                      <w:szCs w:val="16"/>
                    </w:rPr>
                    <w:t>２以上であること。</w:t>
                  </w:r>
                </w:p>
              </w:tc>
            </w:tr>
            <w:tr w:rsidR="00573BE0" w:rsidRPr="00696ACE">
              <w:trPr>
                <w:trHeight w:val="732"/>
                <w:jc w:val="center"/>
              </w:trPr>
              <w:tc>
                <w:tcPr>
                  <w:tcW w:w="1947" w:type="dxa"/>
                  <w:vAlign w:val="center"/>
                </w:tcPr>
                <w:p w:rsidR="00573BE0" w:rsidRPr="00C6410E" w:rsidRDefault="00573BE0" w:rsidP="0086273F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建築年月日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573BE0" w:rsidRPr="00573BE0" w:rsidRDefault="00573BE0" w:rsidP="00C6410E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 w:rsidRPr="00573BE0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  <w:r w:rsidR="00C6410E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816" w:type="dxa"/>
                  <w:gridSpan w:val="3"/>
                  <w:vAlign w:val="center"/>
                </w:tcPr>
                <w:p w:rsidR="00573BE0" w:rsidRPr="00224EF9" w:rsidRDefault="00573BE0" w:rsidP="00573BE0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224EF9">
                    <w:rPr>
                      <w:rFonts w:hint="eastAsia"/>
                      <w:sz w:val="22"/>
                      <w:szCs w:val="22"/>
                    </w:rPr>
                    <w:t>登記</w:t>
                  </w:r>
                  <w:r w:rsidR="00086EC0">
                    <w:rPr>
                      <w:rFonts w:hint="eastAsia"/>
                      <w:sz w:val="22"/>
                      <w:szCs w:val="22"/>
                    </w:rPr>
                    <w:t>年月</w:t>
                  </w:r>
                  <w:r w:rsidRPr="00224EF9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3070" w:type="dxa"/>
                  <w:gridSpan w:val="2"/>
                  <w:vAlign w:val="center"/>
                </w:tcPr>
                <w:p w:rsidR="00573BE0" w:rsidRPr="00573BE0" w:rsidRDefault="00573BE0" w:rsidP="00C6410E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 w:rsidRPr="00573BE0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  <w:r w:rsidR="00C6410E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73BE0" w:rsidRPr="00696ACE">
              <w:trPr>
                <w:trHeight w:val="732"/>
                <w:jc w:val="center"/>
              </w:trPr>
              <w:tc>
                <w:tcPr>
                  <w:tcW w:w="1947" w:type="dxa"/>
                  <w:vAlign w:val="center"/>
                </w:tcPr>
                <w:p w:rsidR="00573BE0" w:rsidRPr="00C6410E" w:rsidRDefault="00573BE0" w:rsidP="0086273F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改修完了日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573BE0" w:rsidRPr="00573BE0" w:rsidRDefault="00573BE0" w:rsidP="00573BE0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 w:rsidRPr="00573BE0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  <w:r w:rsidR="00C6410E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886" w:type="dxa"/>
                  <w:gridSpan w:val="5"/>
                  <w:vMerge w:val="restart"/>
                  <w:vAlign w:val="center"/>
                </w:tcPr>
                <w:p w:rsidR="00573BE0" w:rsidRPr="00C6410E" w:rsidRDefault="00573BE0" w:rsidP="00573BE0">
                  <w:pPr>
                    <w:rPr>
                      <w:sz w:val="22"/>
                      <w:szCs w:val="22"/>
                      <w:u w:val="single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  <w:u w:val="single"/>
                    </w:rPr>
                    <w:t>改修工事を必要とした方について</w:t>
                  </w:r>
                </w:p>
                <w:p w:rsidR="00C6410E" w:rsidRPr="00C6410E" w:rsidRDefault="00C6410E" w:rsidP="00573BE0">
                  <w:pPr>
                    <w:rPr>
                      <w:sz w:val="22"/>
                      <w:szCs w:val="22"/>
                    </w:rPr>
                  </w:pPr>
                </w:p>
                <w:p w:rsidR="00573BE0" w:rsidRPr="00C6410E" w:rsidRDefault="00573BE0" w:rsidP="00573BE0">
                  <w:pPr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氏　　名</w:t>
                  </w:r>
                </w:p>
                <w:p w:rsidR="00573BE0" w:rsidRPr="00C6410E" w:rsidRDefault="00573BE0" w:rsidP="00573BE0">
                  <w:pPr>
                    <w:rPr>
                      <w:sz w:val="22"/>
                      <w:szCs w:val="22"/>
                    </w:rPr>
                  </w:pPr>
                </w:p>
                <w:p w:rsidR="00573BE0" w:rsidRPr="00C6410E" w:rsidRDefault="00573BE0" w:rsidP="00573BE0">
                  <w:pPr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（生年月日）　　　　年　　　月　　　日</w:t>
                  </w:r>
                </w:p>
                <w:p w:rsidR="00573BE0" w:rsidRPr="00C6410E" w:rsidRDefault="00573BE0" w:rsidP="00573BE0">
                  <w:pPr>
                    <w:rPr>
                      <w:sz w:val="22"/>
                      <w:szCs w:val="22"/>
                    </w:rPr>
                  </w:pPr>
                </w:p>
                <w:p w:rsidR="00573BE0" w:rsidRPr="00C6410E" w:rsidRDefault="00573BE0" w:rsidP="00573BE0">
                  <w:pPr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住　　所</w:t>
                  </w:r>
                </w:p>
                <w:p w:rsidR="00573BE0" w:rsidRPr="00C6410E" w:rsidRDefault="00573BE0" w:rsidP="00573BE0">
                  <w:pPr>
                    <w:rPr>
                      <w:sz w:val="22"/>
                      <w:szCs w:val="22"/>
                    </w:rPr>
                  </w:pPr>
                </w:p>
                <w:p w:rsidR="00573BE0" w:rsidRPr="00C3789F" w:rsidRDefault="00DA7909" w:rsidP="00573BE0">
                  <w:pPr>
                    <w:rPr>
                      <w:sz w:val="20"/>
                      <w:szCs w:val="20"/>
                    </w:rPr>
                  </w:pPr>
                  <w:r w:rsidRPr="00C3789F">
                    <w:rPr>
                      <w:rFonts w:hint="eastAsia"/>
                      <w:sz w:val="20"/>
                      <w:szCs w:val="20"/>
                    </w:rPr>
                    <w:t>該当する箇所にチェック「レ」を入れる</w:t>
                  </w:r>
                </w:p>
                <w:p w:rsidR="00573BE0" w:rsidRPr="00C6410E" w:rsidRDefault="00573BE0" w:rsidP="00573BE0">
                  <w:pPr>
                    <w:rPr>
                      <w:sz w:val="20"/>
                      <w:szCs w:val="20"/>
                    </w:rPr>
                  </w:pPr>
                  <w:r w:rsidRPr="00C6410E">
                    <w:rPr>
                      <w:rFonts w:hint="eastAsia"/>
                      <w:sz w:val="20"/>
                      <w:szCs w:val="20"/>
                    </w:rPr>
                    <w:t>□　６５歳以上の者</w:t>
                  </w:r>
                </w:p>
                <w:p w:rsidR="00573BE0" w:rsidRPr="00C6410E" w:rsidRDefault="00573BE0" w:rsidP="00573BE0">
                  <w:pPr>
                    <w:rPr>
                      <w:sz w:val="20"/>
                      <w:szCs w:val="20"/>
                    </w:rPr>
                  </w:pPr>
                  <w:r w:rsidRPr="00C6410E">
                    <w:rPr>
                      <w:rFonts w:hint="eastAsia"/>
                      <w:sz w:val="20"/>
                      <w:szCs w:val="20"/>
                    </w:rPr>
                    <w:t>□　要介護認定又は要支援認定を受けている者</w:t>
                  </w:r>
                </w:p>
                <w:p w:rsidR="00573BE0" w:rsidRPr="00C6410E" w:rsidRDefault="00C6410E" w:rsidP="00573BE0">
                  <w:pPr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0"/>
                      <w:szCs w:val="20"/>
                    </w:rPr>
                    <w:t>□　障害者</w:t>
                  </w:r>
                </w:p>
              </w:tc>
            </w:tr>
            <w:tr w:rsidR="00573BE0" w:rsidRPr="00696ACE">
              <w:trPr>
                <w:trHeight w:val="635"/>
                <w:jc w:val="center"/>
              </w:trPr>
              <w:tc>
                <w:tcPr>
                  <w:tcW w:w="1947" w:type="dxa"/>
                  <w:vAlign w:val="center"/>
                </w:tcPr>
                <w:p w:rsidR="00742AA5" w:rsidRDefault="00573BE0" w:rsidP="0086273F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バリアフリー</w:t>
                  </w:r>
                </w:p>
                <w:p w:rsidR="00742AA5" w:rsidRDefault="00573BE0" w:rsidP="0086273F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C6410E">
                    <w:rPr>
                      <w:rFonts w:hint="eastAsia"/>
                      <w:sz w:val="22"/>
                      <w:szCs w:val="22"/>
                    </w:rPr>
                    <w:t>改修に要した</w:t>
                  </w:r>
                </w:p>
                <w:p w:rsidR="00573BE0" w:rsidRPr="00C6410E" w:rsidRDefault="00BE07FA" w:rsidP="0086273F">
                  <w:pPr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費用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573BE0" w:rsidRPr="00573BE0" w:rsidRDefault="00091C0E" w:rsidP="00573BE0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①</w:t>
                  </w:r>
                  <w:r w:rsidR="00573BE0" w:rsidRPr="00573BE0">
                    <w:rPr>
                      <w:rFonts w:hint="eastAsia"/>
                      <w:sz w:val="22"/>
                      <w:szCs w:val="22"/>
                    </w:rPr>
                    <w:t>総</w:t>
                  </w:r>
                  <w:r w:rsidR="00573BE0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 w:rsidR="00573BE0" w:rsidRPr="00573BE0">
                    <w:rPr>
                      <w:rFonts w:hint="eastAsia"/>
                      <w:sz w:val="22"/>
                      <w:szCs w:val="22"/>
                    </w:rPr>
                    <w:t>額</w:t>
                  </w:r>
                </w:p>
                <w:p w:rsidR="00573BE0" w:rsidRPr="00573BE0" w:rsidRDefault="00573BE0" w:rsidP="00573BE0">
                  <w:pPr>
                    <w:rPr>
                      <w:sz w:val="22"/>
                      <w:szCs w:val="22"/>
                    </w:rPr>
                  </w:pPr>
                </w:p>
                <w:p w:rsidR="00573BE0" w:rsidRPr="00573BE0" w:rsidRDefault="00573BE0" w:rsidP="00573B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4886" w:type="dxa"/>
                  <w:gridSpan w:val="5"/>
                  <w:vMerge/>
                  <w:vAlign w:val="center"/>
                </w:tcPr>
                <w:p w:rsidR="00573BE0" w:rsidRPr="0086273F" w:rsidRDefault="00573BE0" w:rsidP="00573BE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3BE0" w:rsidRPr="00696ACE">
              <w:trPr>
                <w:trHeight w:val="106"/>
                <w:jc w:val="center"/>
              </w:trPr>
              <w:tc>
                <w:tcPr>
                  <w:tcW w:w="1947" w:type="dxa"/>
                  <w:vAlign w:val="center"/>
                </w:tcPr>
                <w:p w:rsidR="00573BE0" w:rsidRPr="00BE07FA" w:rsidRDefault="00091C0E" w:rsidP="00BE07FA">
                  <w:pPr>
                    <w:jc w:val="distribute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介護保険住宅改修費給付金等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573BE0" w:rsidRPr="00573BE0" w:rsidRDefault="00573BE0" w:rsidP="005839A9">
                  <w:pPr>
                    <w:rPr>
                      <w:sz w:val="22"/>
                      <w:szCs w:val="22"/>
                    </w:rPr>
                  </w:pPr>
                  <w:r w:rsidRPr="00573BE0">
                    <w:rPr>
                      <w:rFonts w:hint="eastAsia"/>
                      <w:sz w:val="22"/>
                      <w:szCs w:val="22"/>
                    </w:rPr>
                    <w:t>②</w:t>
                  </w:r>
                  <w:r>
                    <w:rPr>
                      <w:rFonts w:hint="eastAsia"/>
                      <w:sz w:val="22"/>
                      <w:szCs w:val="22"/>
                    </w:rPr>
                    <w:t>補助金</w:t>
                  </w:r>
                  <w:r w:rsidR="00091C0E">
                    <w:rPr>
                      <w:rFonts w:hint="eastAsia"/>
                      <w:sz w:val="22"/>
                      <w:szCs w:val="22"/>
                    </w:rPr>
                    <w:t>・給付金</w:t>
                  </w:r>
                  <w:r>
                    <w:rPr>
                      <w:rFonts w:hint="eastAsia"/>
                      <w:sz w:val="22"/>
                      <w:szCs w:val="22"/>
                    </w:rPr>
                    <w:t>等</w:t>
                  </w:r>
                  <w:r w:rsidR="00091C0E">
                    <w:rPr>
                      <w:rFonts w:hint="eastAsia"/>
                      <w:sz w:val="22"/>
                      <w:szCs w:val="22"/>
                    </w:rPr>
                    <w:t>の合計</w:t>
                  </w:r>
                </w:p>
                <w:p w:rsidR="00573BE0" w:rsidRPr="00573BE0" w:rsidRDefault="00573BE0" w:rsidP="005839A9">
                  <w:pPr>
                    <w:rPr>
                      <w:sz w:val="22"/>
                      <w:szCs w:val="22"/>
                    </w:rPr>
                  </w:pPr>
                </w:p>
                <w:p w:rsidR="00573BE0" w:rsidRPr="00573BE0" w:rsidRDefault="00573BE0" w:rsidP="00573B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4886" w:type="dxa"/>
                  <w:gridSpan w:val="5"/>
                  <w:vMerge/>
                  <w:vAlign w:val="center"/>
                </w:tcPr>
                <w:p w:rsidR="00573BE0" w:rsidRPr="00696ACE" w:rsidRDefault="00573BE0" w:rsidP="005839A9">
                  <w:pPr>
                    <w:rPr>
                      <w:sz w:val="24"/>
                    </w:rPr>
                  </w:pPr>
                </w:p>
              </w:tc>
            </w:tr>
            <w:tr w:rsidR="00573BE0" w:rsidRPr="00696ACE">
              <w:trPr>
                <w:trHeight w:val="70"/>
                <w:jc w:val="center"/>
              </w:trPr>
              <w:tc>
                <w:tcPr>
                  <w:tcW w:w="1947" w:type="dxa"/>
                  <w:vAlign w:val="center"/>
                </w:tcPr>
                <w:p w:rsidR="00573BE0" w:rsidRPr="00696ACE" w:rsidRDefault="00091C0E" w:rsidP="0086273F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差引金額</w:t>
                  </w:r>
                </w:p>
              </w:tc>
              <w:tc>
                <w:tcPr>
                  <w:tcW w:w="3178" w:type="dxa"/>
                  <w:gridSpan w:val="3"/>
                  <w:vAlign w:val="center"/>
                </w:tcPr>
                <w:p w:rsidR="00573BE0" w:rsidRPr="00573BE0" w:rsidRDefault="00573BE0" w:rsidP="005839A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③</w:t>
                  </w:r>
                  <w:r w:rsidR="00091C0E">
                    <w:rPr>
                      <w:rFonts w:hint="eastAsia"/>
                      <w:sz w:val="22"/>
                      <w:szCs w:val="22"/>
                    </w:rPr>
                    <w:t>＝</w:t>
                  </w:r>
                  <w:r>
                    <w:rPr>
                      <w:rFonts w:hint="eastAsia"/>
                      <w:sz w:val="22"/>
                      <w:szCs w:val="22"/>
                    </w:rPr>
                    <w:t>①－②</w:t>
                  </w:r>
                </w:p>
                <w:p w:rsidR="00573BE0" w:rsidRPr="00573BE0" w:rsidRDefault="00573BE0" w:rsidP="005839A9">
                  <w:pPr>
                    <w:rPr>
                      <w:sz w:val="22"/>
                      <w:szCs w:val="22"/>
                    </w:rPr>
                  </w:pPr>
                </w:p>
                <w:p w:rsidR="00573BE0" w:rsidRPr="00573BE0" w:rsidRDefault="00573BE0" w:rsidP="00573B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  <w:p w:rsidR="00573BE0" w:rsidRPr="00573BE0" w:rsidRDefault="00573BE0" w:rsidP="009D7600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="00ED48EC">
                    <w:rPr>
                      <w:rFonts w:hint="eastAsia"/>
                      <w:sz w:val="16"/>
                      <w:szCs w:val="16"/>
                    </w:rPr>
                    <w:t>５</w:t>
                  </w:r>
                  <w:r w:rsidR="009D7600">
                    <w:rPr>
                      <w:rFonts w:hint="eastAsia"/>
                      <w:sz w:val="16"/>
                      <w:szCs w:val="16"/>
                    </w:rPr>
                    <w:t>０万円を</w:t>
                  </w:r>
                  <w:r w:rsidR="009D7600">
                    <w:rPr>
                      <w:sz w:val="16"/>
                      <w:szCs w:val="16"/>
                    </w:rPr>
                    <w:t>超えたも</w:t>
                  </w:r>
                  <w:r w:rsidRPr="00573BE0">
                    <w:rPr>
                      <w:rFonts w:hint="eastAsia"/>
                      <w:sz w:val="16"/>
                      <w:szCs w:val="16"/>
                    </w:rPr>
                    <w:t>のが対象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886" w:type="dxa"/>
                  <w:gridSpan w:val="5"/>
                  <w:vMerge/>
                  <w:vAlign w:val="center"/>
                </w:tcPr>
                <w:p w:rsidR="00573BE0" w:rsidRPr="00696ACE" w:rsidRDefault="00573BE0" w:rsidP="005839A9">
                  <w:pPr>
                    <w:rPr>
                      <w:sz w:val="24"/>
                    </w:rPr>
                  </w:pPr>
                </w:p>
              </w:tc>
            </w:tr>
            <w:tr w:rsidR="00C6410E" w:rsidRPr="00696ACE" w:rsidTr="00220BC5">
              <w:trPr>
                <w:trHeight w:val="1013"/>
                <w:jc w:val="center"/>
              </w:trPr>
              <w:tc>
                <w:tcPr>
                  <w:tcW w:w="10011" w:type="dxa"/>
                  <w:gridSpan w:val="9"/>
                  <w:vAlign w:val="center"/>
                </w:tcPr>
                <w:p w:rsidR="0091746F" w:rsidRDefault="00C94B5D" w:rsidP="00C94B5D">
                  <w:pPr>
                    <w:ind w:left="1648" w:hangingChars="696" w:hanging="1648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（備　</w:t>
                  </w:r>
                  <w:r w:rsidR="00C6410E" w:rsidRPr="00C6410E">
                    <w:rPr>
                      <w:rFonts w:hint="eastAsia"/>
                      <w:sz w:val="22"/>
                      <w:szCs w:val="22"/>
                    </w:rPr>
                    <w:t>考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  <w:p w:rsidR="0091746F" w:rsidRDefault="00DD190B" w:rsidP="00DD190B">
                  <w:pPr>
                    <w:ind w:left="238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※</w:t>
                  </w:r>
                  <w:r w:rsidR="00C94B5D">
                    <w:rPr>
                      <w:rFonts w:hint="eastAsia"/>
                      <w:sz w:val="22"/>
                      <w:szCs w:val="22"/>
                    </w:rPr>
                    <w:t>添付書類のうち、野木町の各機関から発行されるもの又は提出したものにつ</w:t>
                  </w:r>
                  <w:r w:rsidR="0091746F">
                    <w:rPr>
                      <w:rFonts w:hint="eastAsia"/>
                      <w:sz w:val="22"/>
                      <w:szCs w:val="22"/>
                    </w:rPr>
                    <w:t>い</w:t>
                  </w:r>
                  <w:r w:rsidR="00C94B5D">
                    <w:rPr>
                      <w:rFonts w:hint="eastAsia"/>
                      <w:sz w:val="22"/>
                      <w:szCs w:val="22"/>
                    </w:rPr>
                    <w:t>て、</w:t>
                  </w:r>
                  <w:r w:rsidR="0091746F">
                    <w:rPr>
                      <w:rFonts w:hint="eastAsia"/>
                      <w:sz w:val="22"/>
                      <w:szCs w:val="22"/>
                    </w:rPr>
                    <w:t>税務</w:t>
                  </w:r>
                </w:p>
                <w:p w:rsidR="006566A7" w:rsidRDefault="0091746F" w:rsidP="00DD190B">
                  <w:pPr>
                    <w:ind w:firstLineChars="238" w:firstLine="563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課で各機関に確認することに同意します。　　</w:t>
                  </w:r>
                </w:p>
                <w:p w:rsidR="004F4792" w:rsidRPr="006566A7" w:rsidRDefault="00ED71FF" w:rsidP="006566A7">
                  <w:pPr>
                    <w:ind w:firstLineChars="2338" w:firstLine="5535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single"/>
                    </w:rPr>
                    <w:t>署名</w:t>
                  </w:r>
                  <w:r w:rsidR="0091746F" w:rsidRPr="006566A7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  <w:bookmarkStart w:id="0" w:name="_GoBack"/>
                  <w:bookmarkEnd w:id="0"/>
                  <w:r w:rsidR="0091746F" w:rsidRPr="006566A7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　　　　　　　　　　　　</w:t>
                  </w:r>
                  <w:r w:rsidR="006E0F49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</w:tc>
            </w:tr>
          </w:tbl>
          <w:p w:rsidR="00696ACE" w:rsidRPr="00381EF1" w:rsidRDefault="00220BC5" w:rsidP="00381EF1">
            <w:pPr>
              <w:ind w:firstLineChars="100" w:firstLine="237"/>
              <w:rPr>
                <w:sz w:val="22"/>
                <w:szCs w:val="22"/>
              </w:rPr>
            </w:pPr>
            <w:r w:rsidRPr="00381EF1">
              <w:rPr>
                <w:rFonts w:hint="eastAsia"/>
                <w:sz w:val="22"/>
                <w:szCs w:val="22"/>
              </w:rPr>
              <w:t>※</w:t>
            </w:r>
            <w:r w:rsidR="008F2FB0">
              <w:rPr>
                <w:rFonts w:hint="eastAsia"/>
                <w:sz w:val="22"/>
                <w:szCs w:val="22"/>
              </w:rPr>
              <w:t>新築された</w:t>
            </w:r>
            <w:r w:rsidR="008F2FB0">
              <w:rPr>
                <w:sz w:val="22"/>
                <w:szCs w:val="22"/>
              </w:rPr>
              <w:t>日から１０年以上経過した</w:t>
            </w:r>
            <w:r w:rsidRPr="00381EF1">
              <w:rPr>
                <w:rFonts w:hint="eastAsia"/>
                <w:sz w:val="22"/>
                <w:szCs w:val="22"/>
              </w:rPr>
              <w:t>住宅</w:t>
            </w:r>
            <w:r w:rsidR="00381EF1">
              <w:rPr>
                <w:rFonts w:hint="eastAsia"/>
                <w:sz w:val="22"/>
                <w:szCs w:val="22"/>
              </w:rPr>
              <w:t>が対象です。</w:t>
            </w:r>
          </w:p>
          <w:p w:rsidR="00220BC5" w:rsidRPr="00C94B5D" w:rsidRDefault="00381EF1" w:rsidP="00C94B5D">
            <w:pPr>
              <w:ind w:firstLineChars="100" w:firstLine="237"/>
              <w:rPr>
                <w:sz w:val="22"/>
                <w:szCs w:val="22"/>
              </w:rPr>
            </w:pPr>
            <w:r w:rsidRPr="00381EF1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この申告書は、改修工事が完了した日から３ヶ月以内に提出することになっています。</w:t>
            </w:r>
          </w:p>
        </w:tc>
      </w:tr>
    </w:tbl>
    <w:p w:rsidR="00696ACE" w:rsidRPr="004F4792" w:rsidRDefault="00C6410E" w:rsidP="004F4792">
      <w:pPr>
        <w:ind w:firstLineChars="100" w:firstLine="237"/>
        <w:rPr>
          <w:sz w:val="22"/>
          <w:szCs w:val="22"/>
        </w:rPr>
      </w:pPr>
      <w:r w:rsidRPr="004F4792">
        <w:rPr>
          <w:rFonts w:hint="eastAsia"/>
          <w:sz w:val="22"/>
          <w:szCs w:val="22"/>
        </w:rPr>
        <w:t>添付書類</w:t>
      </w:r>
    </w:p>
    <w:p w:rsidR="00DA7909" w:rsidRPr="007E313A" w:rsidRDefault="00C94B5D" w:rsidP="0099688E">
      <w:pPr>
        <w:ind w:firstLineChars="100" w:firstLine="197"/>
        <w:rPr>
          <w:sz w:val="18"/>
          <w:szCs w:val="22"/>
        </w:rPr>
      </w:pPr>
      <w:r w:rsidRPr="007E313A">
        <w:rPr>
          <w:rFonts w:hint="eastAsia"/>
          <w:sz w:val="18"/>
          <w:szCs w:val="22"/>
        </w:rPr>
        <w:t>□</w:t>
      </w:r>
      <w:r w:rsidR="00DA7909" w:rsidRPr="007E313A">
        <w:rPr>
          <w:rFonts w:hint="eastAsia"/>
          <w:sz w:val="18"/>
          <w:szCs w:val="22"/>
        </w:rPr>
        <w:t>納税義務者の住民票の写し</w:t>
      </w:r>
      <w:r w:rsidR="00E8156C" w:rsidRPr="007E313A">
        <w:rPr>
          <w:rFonts w:hint="eastAsia"/>
          <w:sz w:val="18"/>
          <w:szCs w:val="22"/>
        </w:rPr>
        <w:t>（野木町内に住所がある方は省略可）</w:t>
      </w:r>
    </w:p>
    <w:p w:rsidR="00DA7909" w:rsidRPr="007E313A" w:rsidRDefault="00DA7909">
      <w:pPr>
        <w:rPr>
          <w:sz w:val="18"/>
          <w:szCs w:val="22"/>
        </w:rPr>
      </w:pPr>
      <w:r w:rsidRPr="007E313A">
        <w:rPr>
          <w:rFonts w:hint="eastAsia"/>
          <w:sz w:val="18"/>
          <w:szCs w:val="22"/>
        </w:rPr>
        <w:t xml:space="preserve">　</w:t>
      </w:r>
      <w:r w:rsidR="00C94B5D" w:rsidRPr="007E313A">
        <w:rPr>
          <w:rFonts w:hint="eastAsia"/>
          <w:sz w:val="18"/>
          <w:szCs w:val="22"/>
        </w:rPr>
        <w:t>□</w:t>
      </w:r>
      <w:r w:rsidRPr="007E313A">
        <w:rPr>
          <w:rFonts w:hint="eastAsia"/>
          <w:sz w:val="18"/>
          <w:szCs w:val="22"/>
        </w:rPr>
        <w:t>補助金等の交付・給付決定書の写し</w:t>
      </w:r>
      <w:r w:rsidR="00220BC5" w:rsidRPr="007E313A">
        <w:rPr>
          <w:rFonts w:hint="eastAsia"/>
          <w:sz w:val="18"/>
          <w:szCs w:val="22"/>
        </w:rPr>
        <w:t>（該当する場合のみ）</w:t>
      </w:r>
    </w:p>
    <w:p w:rsidR="00C6410E" w:rsidRPr="007E313A" w:rsidRDefault="00C94B5D" w:rsidP="00DA7909">
      <w:pPr>
        <w:ind w:firstLineChars="100" w:firstLine="197"/>
        <w:rPr>
          <w:sz w:val="18"/>
          <w:szCs w:val="22"/>
        </w:rPr>
      </w:pPr>
      <w:r w:rsidRPr="007E313A">
        <w:rPr>
          <w:rFonts w:hint="eastAsia"/>
          <w:sz w:val="18"/>
          <w:szCs w:val="22"/>
        </w:rPr>
        <w:t>□</w:t>
      </w:r>
      <w:r w:rsidR="00DA7909" w:rsidRPr="007E313A">
        <w:rPr>
          <w:rFonts w:hint="eastAsia"/>
          <w:sz w:val="18"/>
          <w:szCs w:val="22"/>
        </w:rPr>
        <w:t>工事</w:t>
      </w:r>
      <w:r w:rsidR="00C6410E" w:rsidRPr="007E313A">
        <w:rPr>
          <w:rFonts w:hint="eastAsia"/>
          <w:sz w:val="18"/>
          <w:szCs w:val="22"/>
        </w:rPr>
        <w:t>領収書の写し</w:t>
      </w:r>
    </w:p>
    <w:p w:rsidR="00C6410E" w:rsidRPr="007E313A" w:rsidRDefault="00C6410E" w:rsidP="007E313A">
      <w:pPr>
        <w:rPr>
          <w:sz w:val="18"/>
          <w:szCs w:val="22"/>
        </w:rPr>
      </w:pPr>
      <w:r w:rsidRPr="007E313A">
        <w:rPr>
          <w:rFonts w:hint="eastAsia"/>
          <w:sz w:val="18"/>
          <w:szCs w:val="22"/>
        </w:rPr>
        <w:t xml:space="preserve">　</w:t>
      </w:r>
      <w:r w:rsidR="00C94B5D" w:rsidRPr="007E313A">
        <w:rPr>
          <w:rFonts w:hint="eastAsia"/>
          <w:sz w:val="18"/>
          <w:szCs w:val="22"/>
        </w:rPr>
        <w:t>□</w:t>
      </w:r>
      <w:r w:rsidR="00DA7909" w:rsidRPr="007E313A">
        <w:rPr>
          <w:rFonts w:hint="eastAsia"/>
          <w:sz w:val="18"/>
          <w:szCs w:val="22"/>
        </w:rPr>
        <w:t>工事明細書（内容及び費用が確認できるもの</w:t>
      </w:r>
      <w:r w:rsidR="00220BC5" w:rsidRPr="007E313A">
        <w:rPr>
          <w:rFonts w:hint="eastAsia"/>
          <w:sz w:val="18"/>
          <w:szCs w:val="22"/>
        </w:rPr>
        <w:t>）</w:t>
      </w:r>
      <w:r w:rsidRPr="007E313A">
        <w:rPr>
          <w:rFonts w:hint="eastAsia"/>
          <w:sz w:val="18"/>
          <w:szCs w:val="22"/>
        </w:rPr>
        <w:t>の写し（建築士、登録住宅性能評価機関等による証明で代替可）</w:t>
      </w:r>
    </w:p>
    <w:p w:rsidR="00C6410E" w:rsidRPr="007E313A" w:rsidRDefault="00C6410E">
      <w:pPr>
        <w:rPr>
          <w:sz w:val="18"/>
          <w:szCs w:val="22"/>
        </w:rPr>
      </w:pPr>
      <w:r w:rsidRPr="007E313A">
        <w:rPr>
          <w:rFonts w:hint="eastAsia"/>
          <w:sz w:val="18"/>
          <w:szCs w:val="22"/>
        </w:rPr>
        <w:t xml:space="preserve">　</w:t>
      </w:r>
      <w:r w:rsidR="00C94B5D" w:rsidRPr="007E313A">
        <w:rPr>
          <w:rFonts w:hint="eastAsia"/>
          <w:sz w:val="18"/>
          <w:szCs w:val="22"/>
        </w:rPr>
        <w:t>□</w:t>
      </w:r>
      <w:r w:rsidRPr="007E313A">
        <w:rPr>
          <w:rFonts w:hint="eastAsia"/>
          <w:sz w:val="18"/>
          <w:szCs w:val="22"/>
        </w:rPr>
        <w:t>改修箇所の図面・工事写真（改修前、改修後）</w:t>
      </w:r>
    </w:p>
    <w:p w:rsidR="00C6410E" w:rsidRPr="007E313A" w:rsidRDefault="00C6410E">
      <w:pPr>
        <w:rPr>
          <w:sz w:val="18"/>
          <w:szCs w:val="22"/>
        </w:rPr>
      </w:pPr>
      <w:r w:rsidRPr="007E313A">
        <w:rPr>
          <w:rFonts w:hint="eastAsia"/>
          <w:sz w:val="18"/>
          <w:szCs w:val="22"/>
        </w:rPr>
        <w:t xml:space="preserve">　</w:t>
      </w:r>
      <w:r w:rsidR="00C94B5D" w:rsidRPr="007E313A">
        <w:rPr>
          <w:rFonts w:hint="eastAsia"/>
          <w:sz w:val="18"/>
          <w:szCs w:val="22"/>
        </w:rPr>
        <w:t>□</w:t>
      </w:r>
      <w:r w:rsidR="00220BC5" w:rsidRPr="007E313A">
        <w:rPr>
          <w:rFonts w:hint="eastAsia"/>
          <w:sz w:val="18"/>
          <w:szCs w:val="22"/>
        </w:rPr>
        <w:t>次のいずれかの書類</w:t>
      </w:r>
    </w:p>
    <w:p w:rsidR="00220BC5" w:rsidRPr="007E313A" w:rsidRDefault="00220BC5">
      <w:pPr>
        <w:rPr>
          <w:sz w:val="18"/>
          <w:szCs w:val="22"/>
        </w:rPr>
      </w:pPr>
      <w:r w:rsidRPr="007E313A">
        <w:rPr>
          <w:rFonts w:hint="eastAsia"/>
          <w:sz w:val="18"/>
          <w:szCs w:val="22"/>
        </w:rPr>
        <w:t xml:space="preserve">　　</w:t>
      </w:r>
      <w:r w:rsidR="00DD190B" w:rsidRPr="007E313A">
        <w:rPr>
          <w:rFonts w:hint="eastAsia"/>
          <w:sz w:val="18"/>
          <w:szCs w:val="22"/>
        </w:rPr>
        <w:t>□</w:t>
      </w:r>
      <w:r w:rsidRPr="007E313A">
        <w:rPr>
          <w:rFonts w:hint="eastAsia"/>
          <w:sz w:val="18"/>
          <w:szCs w:val="22"/>
        </w:rPr>
        <w:t>①</w:t>
      </w:r>
      <w:r w:rsidRPr="007E313A">
        <w:rPr>
          <w:rFonts w:hint="eastAsia"/>
          <w:sz w:val="18"/>
          <w:szCs w:val="22"/>
        </w:rPr>
        <w:t>65</w:t>
      </w:r>
      <w:r w:rsidRPr="007E313A">
        <w:rPr>
          <w:rFonts w:hint="eastAsia"/>
          <w:sz w:val="18"/>
          <w:szCs w:val="22"/>
        </w:rPr>
        <w:t>歳以上の方の住民票の写し</w:t>
      </w:r>
      <w:r w:rsidR="00DD190B" w:rsidRPr="007E313A">
        <w:rPr>
          <w:rFonts w:hint="eastAsia"/>
          <w:sz w:val="18"/>
          <w:szCs w:val="22"/>
        </w:rPr>
        <w:t>□</w:t>
      </w:r>
      <w:r w:rsidRPr="007E313A">
        <w:rPr>
          <w:rFonts w:hint="eastAsia"/>
          <w:sz w:val="18"/>
          <w:szCs w:val="22"/>
        </w:rPr>
        <w:t>②介護保険被保険者証の写し</w:t>
      </w:r>
      <w:r w:rsidR="00DD190B" w:rsidRPr="007E313A">
        <w:rPr>
          <w:rFonts w:hint="eastAsia"/>
          <w:sz w:val="18"/>
          <w:szCs w:val="22"/>
        </w:rPr>
        <w:t>□</w:t>
      </w:r>
      <w:r w:rsidRPr="007E313A">
        <w:rPr>
          <w:rFonts w:hint="eastAsia"/>
          <w:sz w:val="18"/>
          <w:szCs w:val="22"/>
        </w:rPr>
        <w:t>③障害者手帳等の写し</w:t>
      </w:r>
    </w:p>
    <w:sectPr w:rsidR="00220BC5" w:rsidRPr="007E313A" w:rsidSect="004F4792">
      <w:pgSz w:w="11906" w:h="16838" w:code="9"/>
      <w:pgMar w:top="1021" w:right="851" w:bottom="567" w:left="851" w:header="851" w:footer="992" w:gutter="0"/>
      <w:cols w:space="425"/>
      <w:docGrid w:type="linesAndChars" w:linePitch="28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746" w:rsidRDefault="00290746" w:rsidP="00ED48EC">
      <w:r>
        <w:separator/>
      </w:r>
    </w:p>
  </w:endnote>
  <w:endnote w:type="continuationSeparator" w:id="0">
    <w:p w:rsidR="00290746" w:rsidRDefault="00290746" w:rsidP="00E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746" w:rsidRDefault="00290746" w:rsidP="00ED48EC">
      <w:r>
        <w:separator/>
      </w:r>
    </w:p>
  </w:footnote>
  <w:footnote w:type="continuationSeparator" w:id="0">
    <w:p w:rsidR="00290746" w:rsidRDefault="00290746" w:rsidP="00E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50B9D"/>
    <w:multiLevelType w:val="hybridMultilevel"/>
    <w:tmpl w:val="92B6CF06"/>
    <w:lvl w:ilvl="0" w:tplc="3A788F22">
      <w:start w:val="1"/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CE"/>
    <w:rsid w:val="00041005"/>
    <w:rsid w:val="00076625"/>
    <w:rsid w:val="00086EC0"/>
    <w:rsid w:val="00091C0E"/>
    <w:rsid w:val="00153AD4"/>
    <w:rsid w:val="00220BC5"/>
    <w:rsid w:val="00224EF9"/>
    <w:rsid w:val="00290746"/>
    <w:rsid w:val="00296DA2"/>
    <w:rsid w:val="003356EB"/>
    <w:rsid w:val="00381EF1"/>
    <w:rsid w:val="004F4792"/>
    <w:rsid w:val="00573BE0"/>
    <w:rsid w:val="005839A9"/>
    <w:rsid w:val="00621C5A"/>
    <w:rsid w:val="006566A7"/>
    <w:rsid w:val="00696ACE"/>
    <w:rsid w:val="006E0F49"/>
    <w:rsid w:val="00720A0E"/>
    <w:rsid w:val="00742AA5"/>
    <w:rsid w:val="00757A18"/>
    <w:rsid w:val="007A2B6D"/>
    <w:rsid w:val="007E25F8"/>
    <w:rsid w:val="007E313A"/>
    <w:rsid w:val="0086273F"/>
    <w:rsid w:val="008B3310"/>
    <w:rsid w:val="008D385C"/>
    <w:rsid w:val="008F2FB0"/>
    <w:rsid w:val="0091746F"/>
    <w:rsid w:val="009247DB"/>
    <w:rsid w:val="0099688E"/>
    <w:rsid w:val="009D7600"/>
    <w:rsid w:val="00A61B67"/>
    <w:rsid w:val="00AB24B9"/>
    <w:rsid w:val="00BE07FA"/>
    <w:rsid w:val="00C27AA6"/>
    <w:rsid w:val="00C3646C"/>
    <w:rsid w:val="00C3789F"/>
    <w:rsid w:val="00C6410E"/>
    <w:rsid w:val="00C94B5D"/>
    <w:rsid w:val="00D06AD3"/>
    <w:rsid w:val="00D96B43"/>
    <w:rsid w:val="00DA01AD"/>
    <w:rsid w:val="00DA7909"/>
    <w:rsid w:val="00DC5BDA"/>
    <w:rsid w:val="00DD190B"/>
    <w:rsid w:val="00E8156C"/>
    <w:rsid w:val="00ED48EC"/>
    <w:rsid w:val="00E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6759A"/>
  <w15:chartTrackingRefBased/>
  <w15:docId w15:val="{1B4AF1B8-4EEB-4552-B897-45DC256B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48EC"/>
    <w:rPr>
      <w:kern w:val="2"/>
      <w:sz w:val="21"/>
      <w:szCs w:val="24"/>
    </w:rPr>
  </w:style>
  <w:style w:type="paragraph" w:styleId="a5">
    <w:name w:val="footer"/>
    <w:basedOn w:val="a"/>
    <w:link w:val="a6"/>
    <w:rsid w:val="00E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4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耐震基準適合住宅に係る固定資産税減額申告書</vt:lpstr>
      <vt:lpstr>耐震基準適合住宅に係る固定資産税減額申告書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耐震基準適合住宅に係る固定資産税減額申告書</dc:title>
  <dc:subject/>
  <dc:creator>10485</dc:creator>
  <cp:keywords/>
  <dc:description/>
  <cp:lastModifiedBy>志賀 淳一</cp:lastModifiedBy>
  <cp:revision>15</cp:revision>
  <cp:lastPrinted>2011-02-03T08:57:00Z</cp:lastPrinted>
  <dcterms:created xsi:type="dcterms:W3CDTF">2018-06-27T09:01:00Z</dcterms:created>
  <dcterms:modified xsi:type="dcterms:W3CDTF">2021-09-21T00:25:00Z</dcterms:modified>
</cp:coreProperties>
</file>