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508" w:rsidRDefault="002A2A77" w:rsidP="00E82508">
      <w:pPr>
        <w:snapToGrid w:val="0"/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  <w:bookmarkStart w:id="0" w:name="_GoBack"/>
      <w:bookmarkEnd w:id="0"/>
      <w:r w:rsidR="00E82508">
        <w:rPr>
          <w:rFonts w:hint="eastAsia"/>
          <w:snapToGrid w:val="0"/>
        </w:rPr>
        <w:t xml:space="preserve">年　　月　　日　　</w:t>
      </w:r>
    </w:p>
    <w:p w:rsidR="00E82508" w:rsidRDefault="00E82508" w:rsidP="00E82508">
      <w:pPr>
        <w:snapToGrid w:val="0"/>
        <w:spacing w:line="280" w:lineRule="exact"/>
        <w:rPr>
          <w:snapToGrid w:val="0"/>
        </w:rPr>
      </w:pPr>
    </w:p>
    <w:p w:rsidR="00E82508" w:rsidRDefault="00E82508" w:rsidP="00E82508">
      <w:pPr>
        <w:snapToGrid w:val="0"/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　野木町長　　　　　様</w:t>
      </w:r>
    </w:p>
    <w:p w:rsidR="00E82508" w:rsidRDefault="00E82508" w:rsidP="00E82508">
      <w:pPr>
        <w:snapToGrid w:val="0"/>
        <w:spacing w:line="280" w:lineRule="exact"/>
        <w:rPr>
          <w:snapToGrid w:val="0"/>
        </w:rPr>
      </w:pPr>
    </w:p>
    <w:p w:rsidR="00E82508" w:rsidRDefault="00E82508" w:rsidP="00E82508">
      <w:pPr>
        <w:snapToGrid w:val="0"/>
        <w:spacing w:line="2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E82508" w:rsidRDefault="00E82508" w:rsidP="00E82508">
      <w:pPr>
        <w:snapToGrid w:val="0"/>
        <w:spacing w:before="60" w:line="280" w:lineRule="exact"/>
        <w:ind w:right="21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E82508" w:rsidRDefault="00E82508" w:rsidP="00E82508">
      <w:pPr>
        <w:snapToGrid w:val="0"/>
        <w:spacing w:line="280" w:lineRule="exact"/>
        <w:rPr>
          <w:snapToGrid w:val="0"/>
        </w:rPr>
      </w:pPr>
    </w:p>
    <w:p w:rsidR="00E82508" w:rsidRDefault="00E82508" w:rsidP="00E82508">
      <w:pPr>
        <w:snapToGrid w:val="0"/>
        <w:spacing w:line="280" w:lineRule="exact"/>
        <w:jc w:val="center"/>
        <w:rPr>
          <w:snapToGrid w:val="0"/>
        </w:rPr>
      </w:pPr>
      <w:r>
        <w:rPr>
          <w:rFonts w:hint="eastAsia"/>
          <w:snapToGrid w:val="0"/>
        </w:rPr>
        <w:t>野木町耐震アドバイザー派遣申請書</w:t>
      </w:r>
    </w:p>
    <w:p w:rsidR="00E82508" w:rsidRDefault="00E82508" w:rsidP="00E82508">
      <w:pPr>
        <w:snapToGrid w:val="0"/>
        <w:spacing w:line="280" w:lineRule="exact"/>
        <w:rPr>
          <w:snapToGrid w:val="0"/>
        </w:rPr>
      </w:pPr>
    </w:p>
    <w:p w:rsidR="00E82508" w:rsidRDefault="00E82508" w:rsidP="00E82508">
      <w:pPr>
        <w:snapToGrid w:val="0"/>
        <w:spacing w:line="2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野木町耐震アドバイザー派遣実施要綱に基づく耐震アドバイザーの派遣を受けたいので、下記のとおり申請します。</w:t>
      </w:r>
    </w:p>
    <w:p w:rsidR="00E82508" w:rsidRDefault="00E82508" w:rsidP="00E82508">
      <w:pPr>
        <w:snapToGrid w:val="0"/>
        <w:spacing w:line="2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なお、本申請書に記載されている個人情報のうち、下記２「派遣に関する事項」については、派遣する耐震アドバイザー及び派遣する日時を調整するため、町長が必要と認める者に提供することに同意します。</w:t>
      </w:r>
    </w:p>
    <w:p w:rsidR="00E82508" w:rsidRDefault="00E82508" w:rsidP="00E82508">
      <w:pPr>
        <w:snapToGrid w:val="0"/>
        <w:spacing w:before="60" w:line="28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00"/>
        <w:gridCol w:w="1780"/>
        <w:gridCol w:w="4800"/>
      </w:tblGrid>
      <w:tr w:rsidR="00E82508" w:rsidTr="00E53464">
        <w:trPr>
          <w:cantSplit/>
          <w:trHeight w:hRule="exact" w:val="360"/>
        </w:trPr>
        <w:tc>
          <w:tcPr>
            <w:tcW w:w="1400" w:type="dxa"/>
            <w:vMerge w:val="restart"/>
            <w:vAlign w:val="center"/>
          </w:tcPr>
          <w:p w:rsidR="00E82508" w:rsidRDefault="00E82508" w:rsidP="00E53464">
            <w:pPr>
              <w:spacing w:line="32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１</w:t>
            </w:r>
          </w:p>
          <w:p w:rsidR="00E82508" w:rsidRDefault="00E82508" w:rsidP="00E53464">
            <w:pPr>
              <w:spacing w:line="32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対象建築物に関する事項</w:t>
            </w:r>
          </w:p>
          <w:p w:rsidR="00E82508" w:rsidRDefault="00E82508" w:rsidP="00E53464">
            <w:pPr>
              <w:spacing w:line="320" w:lineRule="exact"/>
              <w:ind w:left="200" w:hanging="2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（判る範囲で記入願います）</w:t>
            </w:r>
          </w:p>
        </w:tc>
        <w:tc>
          <w:tcPr>
            <w:tcW w:w="1780" w:type="dxa"/>
            <w:vAlign w:val="center"/>
          </w:tcPr>
          <w:p w:rsidR="00E82508" w:rsidRDefault="00E82508" w:rsidP="00E53464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4800" w:type="dxa"/>
            <w:vAlign w:val="center"/>
          </w:tcPr>
          <w:p w:rsidR="00E82508" w:rsidRDefault="00E82508" w:rsidP="00E53464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野木町大字</w:t>
            </w:r>
          </w:p>
        </w:tc>
      </w:tr>
      <w:tr w:rsidR="00E82508" w:rsidTr="00E53464">
        <w:trPr>
          <w:cantSplit/>
          <w:trHeight w:hRule="exact" w:val="1300"/>
        </w:trPr>
        <w:tc>
          <w:tcPr>
            <w:tcW w:w="1400" w:type="dxa"/>
            <w:vMerge/>
            <w:vAlign w:val="center"/>
          </w:tcPr>
          <w:p w:rsidR="00E82508" w:rsidRDefault="00E82508" w:rsidP="00E53464">
            <w:pPr>
              <w:spacing w:line="3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E82508" w:rsidRDefault="00E82508" w:rsidP="00E53464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住宅の種類</w:t>
            </w:r>
          </w:p>
        </w:tc>
        <w:tc>
          <w:tcPr>
            <w:tcW w:w="4800" w:type="dxa"/>
            <w:vAlign w:val="center"/>
          </w:tcPr>
          <w:p w:rsidR="00E82508" w:rsidRDefault="00E82508" w:rsidP="00E53464">
            <w:pPr>
              <w:spacing w:line="32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　一戸建て住宅</w:t>
            </w:r>
          </w:p>
          <w:p w:rsidR="00E82508" w:rsidRDefault="00E82508" w:rsidP="00E53464">
            <w:pPr>
              <w:spacing w:line="32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　併用住宅</w:t>
            </w:r>
          </w:p>
          <w:p w:rsidR="00E82508" w:rsidRDefault="00E82508" w:rsidP="00E53464">
            <w:pPr>
              <w:spacing w:line="320" w:lineRule="exact"/>
              <w:ind w:right="-2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住宅以外の用途（□　店舗　□　事務所</w:t>
            </w:r>
          </w:p>
          <w:p w:rsidR="00E82508" w:rsidRDefault="00E82508" w:rsidP="00E53464">
            <w:pPr>
              <w:spacing w:line="320" w:lineRule="exact"/>
              <w:ind w:right="-2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□　その他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</w:tc>
      </w:tr>
      <w:tr w:rsidR="00E82508" w:rsidTr="002A2A77">
        <w:trPr>
          <w:cantSplit/>
          <w:trHeight w:hRule="exact" w:val="543"/>
        </w:trPr>
        <w:tc>
          <w:tcPr>
            <w:tcW w:w="1400" w:type="dxa"/>
            <w:vMerge/>
            <w:vAlign w:val="center"/>
          </w:tcPr>
          <w:p w:rsidR="00E82508" w:rsidRDefault="00E82508" w:rsidP="00E53464">
            <w:pPr>
              <w:spacing w:line="32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E82508" w:rsidRDefault="00E82508" w:rsidP="00E53464">
            <w:pPr>
              <w:spacing w:line="200" w:lineRule="exact"/>
              <w:ind w:left="-20" w:right="-20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住宅の建築年月日</w:t>
            </w:r>
          </w:p>
        </w:tc>
        <w:tc>
          <w:tcPr>
            <w:tcW w:w="4800" w:type="dxa"/>
            <w:vAlign w:val="center"/>
          </w:tcPr>
          <w:p w:rsidR="00E82508" w:rsidRDefault="00E82508" w:rsidP="00E53464">
            <w:pPr>
              <w:spacing w:line="20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年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月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日（建築確認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年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月　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</w:rPr>
              <w:t>日）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</w:p>
        </w:tc>
      </w:tr>
      <w:tr w:rsidR="00E82508" w:rsidTr="002A2A77">
        <w:trPr>
          <w:cantSplit/>
          <w:trHeight w:hRule="exact" w:val="1028"/>
        </w:trPr>
        <w:tc>
          <w:tcPr>
            <w:tcW w:w="1400" w:type="dxa"/>
            <w:vMerge/>
            <w:vAlign w:val="center"/>
          </w:tcPr>
          <w:p w:rsidR="00E82508" w:rsidRDefault="00E82508" w:rsidP="00E53464">
            <w:pPr>
              <w:spacing w:line="32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E82508" w:rsidRDefault="00E82508" w:rsidP="00E53464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住宅の増改築</w:t>
            </w:r>
          </w:p>
        </w:tc>
        <w:tc>
          <w:tcPr>
            <w:tcW w:w="4800" w:type="dxa"/>
            <w:vAlign w:val="center"/>
          </w:tcPr>
          <w:p w:rsidR="00E82508" w:rsidRDefault="00E82508" w:rsidP="00E53464">
            <w:pPr>
              <w:ind w:right="-2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　無し</w:t>
            </w:r>
          </w:p>
          <w:p w:rsidR="00E82508" w:rsidRDefault="00E82508" w:rsidP="00E53464">
            <w:pPr>
              <w:spacing w:before="120"/>
              <w:ind w:right="-2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□　有り（増改築年月日　　　　年　　月　　日）</w:t>
            </w:r>
          </w:p>
        </w:tc>
      </w:tr>
      <w:tr w:rsidR="00E82508" w:rsidTr="002A2A77">
        <w:trPr>
          <w:cantSplit/>
          <w:trHeight w:hRule="exact" w:val="536"/>
        </w:trPr>
        <w:tc>
          <w:tcPr>
            <w:tcW w:w="1400" w:type="dxa"/>
            <w:vMerge/>
            <w:vAlign w:val="center"/>
          </w:tcPr>
          <w:p w:rsidR="00E82508" w:rsidRDefault="00E82508" w:rsidP="00E53464">
            <w:pPr>
              <w:spacing w:line="32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E82508" w:rsidRDefault="00E82508" w:rsidP="00E53464">
            <w:pPr>
              <w:spacing w:line="200" w:lineRule="exact"/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住宅の規模</w:t>
            </w:r>
          </w:p>
        </w:tc>
        <w:tc>
          <w:tcPr>
            <w:tcW w:w="4800" w:type="dxa"/>
            <w:vAlign w:val="center"/>
          </w:tcPr>
          <w:p w:rsidR="00E82508" w:rsidRDefault="00E82508" w:rsidP="00E53464">
            <w:pPr>
              <w:spacing w:line="20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地上　　　階・地下　　　階</w:t>
            </w:r>
          </w:p>
        </w:tc>
      </w:tr>
      <w:tr w:rsidR="00E82508" w:rsidTr="002A2A77">
        <w:trPr>
          <w:cantSplit/>
          <w:trHeight w:hRule="exact" w:val="1299"/>
        </w:trPr>
        <w:tc>
          <w:tcPr>
            <w:tcW w:w="1400" w:type="dxa"/>
            <w:vMerge/>
            <w:vAlign w:val="center"/>
          </w:tcPr>
          <w:p w:rsidR="00E82508" w:rsidRDefault="00E82508" w:rsidP="00E53464">
            <w:pPr>
              <w:spacing w:line="32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E82508" w:rsidRDefault="00E82508" w:rsidP="00E53464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面積</w:t>
            </w:r>
          </w:p>
        </w:tc>
        <w:tc>
          <w:tcPr>
            <w:tcW w:w="4800" w:type="dxa"/>
            <w:vAlign w:val="center"/>
          </w:tcPr>
          <w:p w:rsidR="00E82508" w:rsidRDefault="00E82508" w:rsidP="00E53464">
            <w:pPr>
              <w:rPr>
                <w:snapToGrid w:val="0"/>
                <w:sz w:val="20"/>
                <w:szCs w:val="20"/>
                <w:u w:val="single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１階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㎡</w:t>
            </w:r>
          </w:p>
          <w:p w:rsidR="00E82508" w:rsidRDefault="00E82508" w:rsidP="00E53464">
            <w:pPr>
              <w:rPr>
                <w:snapToGrid w:val="0"/>
                <w:sz w:val="20"/>
                <w:szCs w:val="20"/>
                <w:u w:val="single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２階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㎡</w:t>
            </w:r>
          </w:p>
          <w:p w:rsidR="00E82508" w:rsidRDefault="00E82508" w:rsidP="00E53464">
            <w:pPr>
              <w:ind w:right="-20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合計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㎡</w:t>
            </w:r>
            <w:r>
              <w:rPr>
                <w:rFonts w:hint="eastAsia"/>
                <w:snapToGrid w:val="0"/>
                <w:sz w:val="20"/>
                <w:szCs w:val="20"/>
              </w:rPr>
              <w:t>（住宅部分の面積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</w:t>
            </w:r>
            <w:r>
              <w:rPr>
                <w:snapToGrid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㎡</w:t>
            </w:r>
            <w:r>
              <w:rPr>
                <w:rFonts w:hint="eastAsia"/>
                <w:snapToGrid w:val="0"/>
                <w:sz w:val="20"/>
                <w:szCs w:val="20"/>
              </w:rPr>
              <w:t>）</w:t>
            </w:r>
          </w:p>
        </w:tc>
      </w:tr>
      <w:tr w:rsidR="00E82508" w:rsidTr="002A2A77">
        <w:trPr>
          <w:cantSplit/>
          <w:trHeight w:hRule="exact" w:val="1404"/>
        </w:trPr>
        <w:tc>
          <w:tcPr>
            <w:tcW w:w="1400" w:type="dxa"/>
            <w:vMerge w:val="restart"/>
            <w:vAlign w:val="center"/>
          </w:tcPr>
          <w:p w:rsidR="00E82508" w:rsidRDefault="00E82508" w:rsidP="00E53464">
            <w:pPr>
              <w:spacing w:line="32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２</w:t>
            </w:r>
          </w:p>
          <w:p w:rsidR="00E82508" w:rsidRDefault="00E82508" w:rsidP="00E53464">
            <w:pPr>
              <w:spacing w:line="320" w:lineRule="exac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派遣に関する事項</w:t>
            </w:r>
          </w:p>
        </w:tc>
        <w:tc>
          <w:tcPr>
            <w:tcW w:w="1780" w:type="dxa"/>
            <w:vAlign w:val="center"/>
          </w:tcPr>
          <w:p w:rsidR="00E82508" w:rsidRDefault="00E82508" w:rsidP="00E53464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派遣希望日時</w:t>
            </w:r>
          </w:p>
        </w:tc>
        <w:tc>
          <w:tcPr>
            <w:tcW w:w="4800" w:type="dxa"/>
            <w:vAlign w:val="center"/>
          </w:tcPr>
          <w:p w:rsidR="00E82508" w:rsidRDefault="00E82508" w:rsidP="00E53464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第１希望：　　　年　　月　　日　　　時　　分頃</w:t>
            </w:r>
          </w:p>
          <w:p w:rsidR="00E82508" w:rsidRDefault="00E82508" w:rsidP="00E53464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第２希望：　　　年　　月　　日　　　時　　分頃</w:t>
            </w:r>
          </w:p>
          <w:p w:rsidR="00E82508" w:rsidRDefault="00E82508" w:rsidP="00E53464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第３希望：　　　年　　月　　日　　　時　　分頃</w:t>
            </w:r>
          </w:p>
        </w:tc>
      </w:tr>
      <w:tr w:rsidR="00E82508" w:rsidTr="002A2A77">
        <w:trPr>
          <w:cantSplit/>
          <w:trHeight w:hRule="exact" w:val="492"/>
        </w:trPr>
        <w:tc>
          <w:tcPr>
            <w:tcW w:w="1400" w:type="dxa"/>
            <w:vMerge/>
            <w:vAlign w:val="center"/>
          </w:tcPr>
          <w:p w:rsidR="00E82508" w:rsidRDefault="00E82508" w:rsidP="00E53464">
            <w:pPr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E82508" w:rsidRDefault="00E82508" w:rsidP="00E53464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派</w:t>
            </w:r>
            <w:r>
              <w:rPr>
                <w:rFonts w:hint="eastAsia"/>
                <w:snapToGrid w:val="0"/>
                <w:w w:val="4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遣</w:t>
            </w:r>
            <w:r>
              <w:rPr>
                <w:rFonts w:hint="eastAsia"/>
                <w:snapToGrid w:val="0"/>
                <w:w w:val="4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先（※１）</w:t>
            </w:r>
          </w:p>
        </w:tc>
        <w:tc>
          <w:tcPr>
            <w:tcW w:w="4800" w:type="dxa"/>
            <w:vAlign w:val="center"/>
          </w:tcPr>
          <w:p w:rsidR="00E82508" w:rsidRDefault="00E82508" w:rsidP="00E53464">
            <w:pPr>
              <w:rPr>
                <w:snapToGrid w:val="0"/>
                <w:sz w:val="20"/>
                <w:szCs w:val="20"/>
              </w:rPr>
            </w:pPr>
          </w:p>
        </w:tc>
      </w:tr>
      <w:tr w:rsidR="00E82508" w:rsidTr="002A2A77">
        <w:trPr>
          <w:cantSplit/>
          <w:trHeight w:hRule="exact" w:val="1122"/>
        </w:trPr>
        <w:tc>
          <w:tcPr>
            <w:tcW w:w="1400" w:type="dxa"/>
            <w:vMerge/>
            <w:vAlign w:val="center"/>
          </w:tcPr>
          <w:p w:rsidR="00E82508" w:rsidRDefault="00E82508" w:rsidP="00E53464">
            <w:pPr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vAlign w:val="center"/>
          </w:tcPr>
          <w:p w:rsidR="00E82508" w:rsidRDefault="00E82508" w:rsidP="00E53464">
            <w:pPr>
              <w:jc w:val="distribute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連</w:t>
            </w:r>
            <w:r>
              <w:rPr>
                <w:rFonts w:hint="eastAsia"/>
                <w:snapToGrid w:val="0"/>
                <w:w w:val="4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絡</w:t>
            </w:r>
            <w:r>
              <w:rPr>
                <w:rFonts w:hint="eastAsia"/>
                <w:snapToGrid w:val="0"/>
                <w:w w:val="4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>先（※２）</w:t>
            </w:r>
          </w:p>
        </w:tc>
        <w:tc>
          <w:tcPr>
            <w:tcW w:w="4800" w:type="dxa"/>
            <w:vAlign w:val="center"/>
          </w:tcPr>
          <w:p w:rsidR="00E82508" w:rsidRDefault="00E82508" w:rsidP="00E53464">
            <w:pPr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氏　　名</w:t>
            </w:r>
          </w:p>
          <w:p w:rsidR="00E82508" w:rsidRDefault="00E82508" w:rsidP="00E53464">
            <w:pPr>
              <w:spacing w:before="6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電話番号</w:t>
            </w:r>
          </w:p>
        </w:tc>
      </w:tr>
    </w:tbl>
    <w:p w:rsidR="00E82508" w:rsidRDefault="00E82508" w:rsidP="00E82508">
      <w:pPr>
        <w:snapToGrid w:val="0"/>
        <w:spacing w:before="40" w:line="280" w:lineRule="exact"/>
        <w:rPr>
          <w:snapToGrid w:val="0"/>
        </w:rPr>
      </w:pPr>
      <w:r>
        <w:rPr>
          <w:rFonts w:hint="eastAsia"/>
          <w:snapToGrid w:val="0"/>
        </w:rPr>
        <w:t xml:space="preserve">　※１　原則として御自宅の住所を記入願います。</w:t>
      </w:r>
    </w:p>
    <w:p w:rsidR="00E82508" w:rsidRDefault="00E82508" w:rsidP="00E82508">
      <w:pPr>
        <w:snapToGrid w:val="0"/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　　複数名で耐震アドバイザーの助言を受けたい場合は、自治会集会所等の住所・名称を記入願います。</w:t>
      </w:r>
    </w:p>
    <w:p w:rsidR="00E82508" w:rsidRDefault="00E82508" w:rsidP="00E82508">
      <w:pPr>
        <w:snapToGrid w:val="0"/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※２　派遣希望日時等に関する調整のため必要となりますので、通常連絡が取れる電話番号等を記入願います。</w:t>
      </w:r>
    </w:p>
    <w:p w:rsidR="00C878A0" w:rsidRPr="00E82508" w:rsidRDefault="00E82508" w:rsidP="00E82508">
      <w:pPr>
        <w:snapToGrid w:val="0"/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　　住宅の平面図がある場合は、添付してください。</w:t>
      </w:r>
    </w:p>
    <w:sectPr w:rsidR="00C878A0" w:rsidRPr="00E82508" w:rsidSect="002A2A77">
      <w:pgSz w:w="11906" w:h="16838" w:code="9"/>
      <w:pgMar w:top="1134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508" w:rsidRDefault="00E82508" w:rsidP="00E82508">
      <w:r>
        <w:separator/>
      </w:r>
    </w:p>
  </w:endnote>
  <w:endnote w:type="continuationSeparator" w:id="0">
    <w:p w:rsidR="00E82508" w:rsidRDefault="00E82508" w:rsidP="00E8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508" w:rsidRDefault="00E82508" w:rsidP="00E82508">
      <w:r>
        <w:separator/>
      </w:r>
    </w:p>
  </w:footnote>
  <w:footnote w:type="continuationSeparator" w:id="0">
    <w:p w:rsidR="00E82508" w:rsidRDefault="00E82508" w:rsidP="00E82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62"/>
    <w:rsid w:val="002A2A77"/>
    <w:rsid w:val="008C2E62"/>
    <w:rsid w:val="00C878A0"/>
    <w:rsid w:val="00E8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7E0266B-F898-4DD6-A539-43D15903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50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508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82508"/>
  </w:style>
  <w:style w:type="paragraph" w:styleId="a5">
    <w:name w:val="footer"/>
    <w:basedOn w:val="a"/>
    <w:link w:val="a6"/>
    <w:uiPriority w:val="99"/>
    <w:unhideWhenUsed/>
    <w:rsid w:val="00E82508"/>
    <w:pPr>
      <w:tabs>
        <w:tab w:val="center" w:pos="4252"/>
        <w:tab w:val="right" w:pos="8504"/>
      </w:tabs>
      <w:wordWrap/>
      <w:autoSpaceDE/>
      <w:autoSpaceDN/>
      <w:adjustRightInd/>
      <w:snapToGrid w:val="0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82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一範</dc:creator>
  <cp:keywords/>
  <dc:description/>
  <cp:lastModifiedBy>鈴木　一範</cp:lastModifiedBy>
  <cp:revision>3</cp:revision>
  <dcterms:created xsi:type="dcterms:W3CDTF">2021-03-29T00:59:00Z</dcterms:created>
  <dcterms:modified xsi:type="dcterms:W3CDTF">2021-04-15T00:34:00Z</dcterms:modified>
</cp:coreProperties>
</file>