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17D17" w14:textId="77777777" w:rsidR="004D6DF1" w:rsidRDefault="00154714">
      <w:pPr>
        <w:spacing w:after="0"/>
        <w:ind w:left="1125"/>
        <w:jc w:val="center"/>
      </w:pPr>
      <w:r>
        <w:rPr>
          <w:rFonts w:ascii="ＭＳ 明朝" w:eastAsia="ＭＳ 明朝" w:hAnsi="ＭＳ 明朝" w:cs="ＭＳ 明朝"/>
          <w:sz w:val="29"/>
        </w:rPr>
        <w:t>学校支援ボランティア登録申請書</w:t>
      </w:r>
      <w:r>
        <w:rPr>
          <w:rFonts w:ascii="Century" w:eastAsia="Century" w:hAnsi="Century" w:cs="Century"/>
          <w:sz w:val="29"/>
        </w:rPr>
        <w:t xml:space="preserve"> </w:t>
      </w:r>
    </w:p>
    <w:tbl>
      <w:tblPr>
        <w:tblStyle w:val="TableGrid"/>
        <w:tblW w:w="8715" w:type="dxa"/>
        <w:tblInd w:w="-113" w:type="dxa"/>
        <w:tblCellMar>
          <w:left w:w="113" w:type="dxa"/>
          <w:right w:w="5" w:type="dxa"/>
        </w:tblCellMar>
        <w:tblLook w:val="04A0" w:firstRow="1" w:lastRow="0" w:firstColumn="1" w:lastColumn="0" w:noHBand="0" w:noVBand="1"/>
      </w:tblPr>
      <w:tblGrid>
        <w:gridCol w:w="1005"/>
        <w:gridCol w:w="360"/>
        <w:gridCol w:w="540"/>
        <w:gridCol w:w="720"/>
        <w:gridCol w:w="1440"/>
        <w:gridCol w:w="540"/>
        <w:gridCol w:w="320"/>
        <w:gridCol w:w="1120"/>
        <w:gridCol w:w="1260"/>
        <w:gridCol w:w="720"/>
        <w:gridCol w:w="690"/>
      </w:tblGrid>
      <w:tr w:rsidR="004D6DF1" w14:paraId="30DF604D" w14:textId="77777777" w:rsidTr="000F1467">
        <w:trPr>
          <w:trHeight w:val="64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8CA53" w14:textId="77777777" w:rsidR="004D6DF1" w:rsidRDefault="00154714">
            <w:pPr>
              <w:spacing w:after="0"/>
              <w:ind w:left="30" w:right="87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登録形態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7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6AC5D" w14:textId="0377E2C7" w:rsidR="004D6DF1" w:rsidRDefault="00154714">
            <w:pPr>
              <w:spacing w:after="0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１．個人   ２．団体・法人（名称：            </w:t>
            </w:r>
            <w:r w:rsidR="000C5194">
              <w:rPr>
                <w:rFonts w:ascii="ＭＳ 明朝" w:eastAsia="ＭＳ 明朝" w:hAnsi="ＭＳ 明朝" w:cs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  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0C5194" w14:paraId="12EACC84" w14:textId="77777777" w:rsidTr="000C5194">
        <w:trPr>
          <w:trHeight w:val="33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E2ED6" w14:textId="77777777" w:rsidR="000C5194" w:rsidRDefault="000C5194">
            <w:pPr>
              <w:spacing w:after="0"/>
              <w:ind w:left="60"/>
            </w:pPr>
            <w:r>
              <w:rPr>
                <w:rFonts w:ascii="ＭＳ 明朝" w:eastAsia="ＭＳ 明朝" w:hAnsi="ＭＳ 明朝" w:cs="ＭＳ 明朝"/>
                <w:sz w:val="17"/>
              </w:rPr>
              <w:t>ふりがな</w:t>
            </w:r>
            <w:r>
              <w:rPr>
                <w:rFonts w:ascii="Century" w:eastAsia="Century" w:hAnsi="Century" w:cs="Century"/>
                <w:sz w:val="17"/>
              </w:rPr>
              <w:t xml:space="preserve"> 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7871" w14:textId="77777777" w:rsidR="000C5194" w:rsidRDefault="000C519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489CE" w14:textId="77777777" w:rsidR="000C5194" w:rsidRDefault="000C519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生年月日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9755F7" w14:textId="7220240B" w:rsidR="000C5194" w:rsidRDefault="000C5194" w:rsidP="000C5194">
            <w:pPr>
              <w:spacing w:after="0"/>
              <w:ind w:right="92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年 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月 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>日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9AC10" w14:textId="77777777" w:rsidR="000C5194" w:rsidRDefault="000C5194">
            <w:pPr>
              <w:spacing w:after="0"/>
              <w:ind w:left="75"/>
            </w:pPr>
            <w:r>
              <w:rPr>
                <w:rFonts w:ascii="ＭＳ 明朝" w:eastAsia="ＭＳ 明朝" w:hAnsi="ＭＳ 明朝" w:cs="ＭＳ 明朝"/>
                <w:sz w:val="18"/>
              </w:rPr>
              <w:t>性別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AB8A7" w14:textId="2943A9E3" w:rsidR="000C5194" w:rsidRDefault="000C5194">
            <w:pPr>
              <w:spacing w:after="0"/>
              <w:ind w:left="60" w:right="10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男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>女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0C5194" w14:paraId="19B29418" w14:textId="77777777" w:rsidTr="00EE57C2">
        <w:trPr>
          <w:trHeight w:val="66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4A25E" w14:textId="77777777" w:rsidR="000C5194" w:rsidRDefault="000C5194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18"/>
              </w:rPr>
              <w:t>氏 名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D5C1" w14:textId="77777777" w:rsidR="000C5194" w:rsidRDefault="000C5194">
            <w:pPr>
              <w:spacing w:after="96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30A60C47" w14:textId="77777777" w:rsidR="000C5194" w:rsidRDefault="000C519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1DE5A" w14:textId="77777777" w:rsidR="000C5194" w:rsidRDefault="000C5194"/>
        </w:tc>
        <w:tc>
          <w:tcPr>
            <w:tcW w:w="23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C0561" w14:textId="2FDAA607" w:rsidR="000C5194" w:rsidRDefault="000C5194" w:rsidP="000C5194">
            <w:pPr>
              <w:spacing w:after="0"/>
              <w:ind w:right="92"/>
              <w:jc w:val="righ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1642" w14:textId="77777777" w:rsidR="000C5194" w:rsidRDefault="000C519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A869" w14:textId="77777777" w:rsidR="000C5194" w:rsidRDefault="000C5194"/>
        </w:tc>
      </w:tr>
      <w:tr w:rsidR="004D6DF1" w14:paraId="3F2671BF" w14:textId="77777777" w:rsidTr="000C5194">
        <w:trPr>
          <w:trHeight w:val="330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82F49" w14:textId="09FB1A45" w:rsidR="004D6DF1" w:rsidRDefault="00154714">
            <w:pPr>
              <w:spacing w:after="0"/>
              <w:ind w:right="107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住</w:t>
            </w:r>
            <w:r w:rsidR="000C5194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所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392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B0A2A" w14:textId="77777777" w:rsidR="004D6DF1" w:rsidRDefault="00154714">
            <w:pPr>
              <w:spacing w:after="109"/>
            </w:pPr>
            <w:r>
              <w:rPr>
                <w:rFonts w:ascii="ＭＳ 明朝" w:eastAsia="ＭＳ 明朝" w:hAnsi="ＭＳ 明朝" w:cs="ＭＳ 明朝"/>
                <w:sz w:val="18"/>
              </w:rPr>
              <w:t>〒   －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3571D6D5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8098" w14:textId="3CFBE27C" w:rsidR="004D6DF1" w:rsidRDefault="00154714" w:rsidP="000C5194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電話番号</w:t>
            </w: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318B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0DE1D79A" w14:textId="77777777" w:rsidTr="000C519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E67478" w14:textId="77777777" w:rsidR="004D6DF1" w:rsidRDefault="004D6DF1"/>
        </w:tc>
        <w:tc>
          <w:tcPr>
            <w:tcW w:w="3920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EF64" w14:textId="77777777" w:rsidR="004D6DF1" w:rsidRDefault="004D6DF1"/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2BA54" w14:textId="23EC4D6B" w:rsidR="004D6DF1" w:rsidRDefault="000C5194" w:rsidP="000C5194">
            <w:pPr>
              <w:spacing w:after="0"/>
            </w:pPr>
            <w:r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EAAC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3B4C85FC" w14:textId="77777777" w:rsidTr="000C5194">
        <w:trPr>
          <w:trHeight w:val="6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E006" w14:textId="77777777" w:rsidR="004D6DF1" w:rsidRDefault="004D6DF1"/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71F0B" w14:textId="77777777" w:rsidR="004D6DF1" w:rsidRDefault="00154714">
            <w:pPr>
              <w:spacing w:after="81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164ED32C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43A99" w14:textId="77777777" w:rsidR="000C5194" w:rsidRDefault="00154714" w:rsidP="000C5194">
            <w:pPr>
              <w:spacing w:after="0"/>
              <w:ind w:left="75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メール</w:t>
            </w:r>
          </w:p>
          <w:p w14:paraId="69080138" w14:textId="0A995EBD" w:rsidR="004D6DF1" w:rsidRDefault="000C5194" w:rsidP="000C5194">
            <w:pPr>
              <w:spacing w:after="0"/>
              <w:ind w:left="75"/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アドレス</w:t>
            </w: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3B10F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545E290E" w14:textId="77777777" w:rsidTr="000C5194">
        <w:trPr>
          <w:trHeight w:val="330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BCE001" w14:textId="77777777" w:rsidR="004D6DF1" w:rsidRDefault="004D6DF1"/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3678" w14:textId="77777777" w:rsidR="004D6DF1" w:rsidRDefault="00154714">
            <w:pPr>
              <w:spacing w:after="0"/>
              <w:ind w:left="75"/>
            </w:pPr>
            <w:r>
              <w:rPr>
                <w:rFonts w:ascii="ＭＳ 明朝" w:eastAsia="ＭＳ 明朝" w:hAnsi="ＭＳ 明朝" w:cs="ＭＳ 明朝"/>
                <w:sz w:val="18"/>
              </w:rPr>
              <w:t>名 称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3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6499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1F782B9C" w14:textId="0AECBEAC" w:rsidR="004D6DF1" w:rsidRDefault="00154714" w:rsidP="000C5194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電話番号</w:t>
            </w:r>
          </w:p>
        </w:tc>
        <w:tc>
          <w:tcPr>
            <w:tcW w:w="26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2DB3F8" w14:textId="77777777" w:rsidR="004D6DF1" w:rsidRDefault="004D6DF1"/>
        </w:tc>
      </w:tr>
      <w:tr w:rsidR="004D6DF1" w14:paraId="56806865" w14:textId="77777777" w:rsidTr="000C5194">
        <w:trPr>
          <w:trHeight w:val="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59D082" w14:textId="77777777" w:rsidR="004D6DF1" w:rsidRDefault="004D6DF1"/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A0DD92" w14:textId="77777777" w:rsidR="004D6DF1" w:rsidRDefault="004D6DF1"/>
        </w:tc>
        <w:tc>
          <w:tcPr>
            <w:tcW w:w="11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611BC7" w14:textId="77777777" w:rsidR="004D6DF1" w:rsidRDefault="004D6DF1" w:rsidP="000C5194">
            <w:pPr>
              <w:jc w:val="center"/>
            </w:pPr>
          </w:p>
        </w:tc>
        <w:tc>
          <w:tcPr>
            <w:tcW w:w="267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73974D" w14:textId="77777777" w:rsidR="004D6DF1" w:rsidRDefault="004D6DF1"/>
        </w:tc>
      </w:tr>
      <w:tr w:rsidR="004D6DF1" w14:paraId="0881AFFD" w14:textId="77777777" w:rsidTr="000C5194">
        <w:trPr>
          <w:trHeight w:val="282"/>
        </w:trPr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DB9C" w14:textId="77777777" w:rsidR="004D6DF1" w:rsidRDefault="00154714">
            <w:pPr>
              <w:spacing w:after="0"/>
              <w:ind w:left="3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勤務先等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3920" w:type="dxa"/>
            <w:gridSpan w:val="6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BF3E" w14:textId="77777777" w:rsidR="004D6DF1" w:rsidRDefault="00154714">
            <w:pPr>
              <w:spacing w:after="109"/>
            </w:pPr>
            <w:r>
              <w:rPr>
                <w:rFonts w:ascii="ＭＳ 明朝" w:eastAsia="ＭＳ 明朝" w:hAnsi="ＭＳ 明朝" w:cs="ＭＳ 明朝"/>
                <w:sz w:val="18"/>
              </w:rPr>
              <w:t>〒   －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402FA9FB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D0C8" w14:textId="77777777" w:rsidR="004D6DF1" w:rsidRDefault="004D6DF1" w:rsidP="000C5194">
            <w:pPr>
              <w:jc w:val="center"/>
            </w:pPr>
          </w:p>
        </w:tc>
        <w:tc>
          <w:tcPr>
            <w:tcW w:w="26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E7741" w14:textId="4CC60327" w:rsidR="004D6DF1" w:rsidRDefault="00154714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（内線        </w:t>
            </w:r>
            <w:r w:rsidR="000C5194">
              <w:rPr>
                <w:rFonts w:ascii="ＭＳ 明朝" w:eastAsia="ＭＳ 明朝" w:hAnsi="ＭＳ 明朝" w:cs="ＭＳ 明朝"/>
                <w:sz w:val="18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697A0B31" w14:textId="77777777" w:rsidTr="000C519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394D" w14:textId="77777777" w:rsidR="004D6DF1" w:rsidRDefault="004D6DF1"/>
        </w:tc>
        <w:tc>
          <w:tcPr>
            <w:tcW w:w="3920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283E" w14:textId="77777777" w:rsidR="004D6DF1" w:rsidRDefault="004D6DF1"/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DAAB" w14:textId="5B857FCB" w:rsidR="004D6DF1" w:rsidRDefault="000C5194" w:rsidP="000C5194">
            <w:pPr>
              <w:spacing w:after="0"/>
              <w:ind w:left="75"/>
            </w:pPr>
            <w:r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DAD9C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74FA8FB0" w14:textId="77777777">
        <w:trPr>
          <w:trHeight w:val="330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489F" w14:textId="23E449E9" w:rsidR="002A55C6" w:rsidRDefault="00154714" w:rsidP="000F1467">
            <w:pPr>
              <w:spacing w:after="0"/>
              <w:ind w:firstLineChars="100" w:firstLine="18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連</w:t>
            </w:r>
            <w:r w:rsidR="000F1467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絡</w:t>
            </w:r>
            <w:r w:rsidR="000F1467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先</w:t>
            </w:r>
          </w:p>
          <w:p w14:paraId="144AABDE" w14:textId="77777777" w:rsidR="004D6DF1" w:rsidRDefault="00154714" w:rsidP="006649CC">
            <w:pPr>
              <w:spacing w:after="0"/>
              <w:ind w:firstLineChars="100" w:firstLine="18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（昼間）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73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2EA8" w14:textId="77777777" w:rsidR="004D6DF1" w:rsidRDefault="00154714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１．自宅   ２．勤務先   ３．その他（                  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425FE441" w14:textId="77777777">
        <w:trPr>
          <w:trHeight w:val="645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736AB" w14:textId="77777777" w:rsidR="004D6DF1" w:rsidRDefault="00154714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ボランティア可能な分野・内容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3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0EF8" w14:textId="77777777" w:rsidR="004D6DF1" w:rsidRDefault="00154714">
            <w:pPr>
              <w:spacing w:after="99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登録分野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5DB0198F" w14:textId="77777777" w:rsidR="004D6DF1" w:rsidRDefault="00154714">
            <w:pPr>
              <w:spacing w:after="0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（いずれかに○）</w:t>
            </w:r>
            <w:r>
              <w:rPr>
                <w:rFonts w:ascii="Century" w:eastAsia="Century" w:hAnsi="Century" w:cs="Century"/>
                <w:sz w:val="17"/>
              </w:rPr>
              <w:t xml:space="preserve"> </w:t>
            </w:r>
          </w:p>
        </w:tc>
        <w:tc>
          <w:tcPr>
            <w:tcW w:w="4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15824" w14:textId="77777777" w:rsidR="004D6DF1" w:rsidRDefault="00154714">
            <w:pPr>
              <w:spacing w:after="99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指導・支援内容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452F4B13" w14:textId="77777777" w:rsidR="004D6DF1" w:rsidRDefault="00154714">
            <w:pPr>
              <w:spacing w:after="0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（別紙を参考に具体的に記入）</w:t>
            </w:r>
            <w:r>
              <w:rPr>
                <w:rFonts w:ascii="Century" w:eastAsia="Century" w:hAnsi="Century" w:cs="Century"/>
                <w:sz w:val="17"/>
              </w:rPr>
              <w:t xml:space="preserve"> </w:t>
            </w:r>
          </w:p>
        </w:tc>
      </w:tr>
      <w:tr w:rsidR="004D6DF1" w14:paraId="28978E45" w14:textId="77777777">
        <w:trPr>
          <w:trHeight w:val="46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C46EF9" w14:textId="77777777" w:rsidR="004D6DF1" w:rsidRDefault="004D6DF1"/>
        </w:tc>
        <w:tc>
          <w:tcPr>
            <w:tcW w:w="3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22CBC" w14:textId="77777777" w:rsidR="004D6DF1" w:rsidRDefault="0015471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・教育活動 ・環境整備 ・体験活動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FFE3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547CCC36" w14:textId="77777777">
        <w:trPr>
          <w:trHeight w:val="46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39A8A2" w14:textId="77777777" w:rsidR="004D6DF1" w:rsidRDefault="004D6DF1"/>
        </w:tc>
        <w:tc>
          <w:tcPr>
            <w:tcW w:w="3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3834" w14:textId="77777777" w:rsidR="004D6DF1" w:rsidRDefault="0015471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・教育活動 ・環境整備 ・体験活動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E533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27523181" w14:textId="77777777">
        <w:trPr>
          <w:trHeight w:val="46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B32907" w14:textId="77777777" w:rsidR="004D6DF1" w:rsidRDefault="004D6DF1"/>
        </w:tc>
        <w:tc>
          <w:tcPr>
            <w:tcW w:w="3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9E396" w14:textId="77777777" w:rsidR="004D6DF1" w:rsidRDefault="0015471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・教育活動 ・環境整備 ・体験活動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CB680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  <w:bookmarkStart w:id="0" w:name="_GoBack"/>
            <w:bookmarkEnd w:id="0"/>
          </w:p>
        </w:tc>
      </w:tr>
      <w:tr w:rsidR="004D6DF1" w14:paraId="41CFF6B5" w14:textId="77777777">
        <w:trPr>
          <w:trHeight w:val="46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41F603" w14:textId="77777777" w:rsidR="004D6DF1" w:rsidRDefault="004D6DF1"/>
        </w:tc>
        <w:tc>
          <w:tcPr>
            <w:tcW w:w="3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783E4" w14:textId="77777777" w:rsidR="004D6DF1" w:rsidRDefault="0015471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・教育活動 ・環境整備 ・体験活動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A183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045F0905" w14:textId="77777777">
        <w:trPr>
          <w:trHeight w:val="46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8489B" w14:textId="77777777" w:rsidR="004D6DF1" w:rsidRDefault="004D6DF1"/>
        </w:tc>
        <w:tc>
          <w:tcPr>
            <w:tcW w:w="3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64DC2" w14:textId="77777777" w:rsidR="004D6DF1" w:rsidRDefault="0015471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・教育活動 ・環境整備 ・体験活動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D116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4B582C41" w14:textId="77777777">
        <w:trPr>
          <w:trHeight w:val="330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9B7FE" w14:textId="77777777" w:rsidR="004D6DF1" w:rsidRDefault="00154714">
            <w:pPr>
              <w:spacing w:after="0"/>
              <w:ind w:right="107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協力条件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6770" w14:textId="77777777" w:rsidR="004D6DF1" w:rsidRDefault="00154714">
            <w:pPr>
              <w:spacing w:after="0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協力日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6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F734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>1.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日曜 </w:t>
            </w:r>
            <w:r>
              <w:rPr>
                <w:rFonts w:ascii="Century" w:eastAsia="Century" w:hAnsi="Century" w:cs="Century"/>
                <w:sz w:val="18"/>
              </w:rPr>
              <w:t>2.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月曜 </w:t>
            </w:r>
            <w:r>
              <w:rPr>
                <w:rFonts w:ascii="Century" w:eastAsia="Century" w:hAnsi="Century" w:cs="Century"/>
                <w:sz w:val="18"/>
              </w:rPr>
              <w:t>3.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火曜 </w:t>
            </w:r>
            <w:r>
              <w:rPr>
                <w:rFonts w:ascii="Century" w:eastAsia="Century" w:hAnsi="Century" w:cs="Century"/>
                <w:sz w:val="18"/>
              </w:rPr>
              <w:t>4.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水曜 </w:t>
            </w:r>
            <w:r>
              <w:rPr>
                <w:rFonts w:ascii="Century" w:eastAsia="Century" w:hAnsi="Century" w:cs="Century"/>
                <w:sz w:val="18"/>
              </w:rPr>
              <w:t>5.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木曜 </w:t>
            </w:r>
            <w:r>
              <w:rPr>
                <w:rFonts w:ascii="Century" w:eastAsia="Century" w:hAnsi="Century" w:cs="Century"/>
                <w:sz w:val="18"/>
              </w:rPr>
              <w:t>6.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金曜 </w:t>
            </w:r>
            <w:r>
              <w:rPr>
                <w:rFonts w:ascii="Century" w:eastAsia="Century" w:hAnsi="Century" w:cs="Century"/>
                <w:sz w:val="18"/>
              </w:rPr>
              <w:t>7.</w:t>
            </w:r>
            <w:r>
              <w:rPr>
                <w:rFonts w:ascii="ＭＳ 明朝" w:eastAsia="ＭＳ 明朝" w:hAnsi="ＭＳ 明朝" w:cs="ＭＳ 明朝"/>
                <w:sz w:val="18"/>
              </w:rPr>
              <w:t>土曜（複数可）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453CBCDE" w14:textId="77777777">
        <w:trPr>
          <w:trHeight w:val="3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A69375" w14:textId="77777777" w:rsidR="004D6DF1" w:rsidRDefault="004D6DF1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9AD0" w14:textId="77777777" w:rsidR="004D6DF1" w:rsidRDefault="00154714">
            <w:pPr>
              <w:spacing w:after="0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時間帯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6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F6F4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>1.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制限なし </w:t>
            </w:r>
            <w:r>
              <w:rPr>
                <w:rFonts w:ascii="Century" w:eastAsia="Century" w:hAnsi="Century" w:cs="Century"/>
                <w:sz w:val="18"/>
              </w:rPr>
              <w:t>2.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昼間（  時～  時） </w:t>
            </w:r>
            <w:r>
              <w:rPr>
                <w:rFonts w:ascii="Century" w:eastAsia="Century" w:hAnsi="Century" w:cs="Century"/>
                <w:sz w:val="18"/>
              </w:rPr>
              <w:t>3.</w:t>
            </w:r>
            <w:r>
              <w:rPr>
                <w:rFonts w:ascii="ＭＳ 明朝" w:eastAsia="ＭＳ 明朝" w:hAnsi="ＭＳ 明朝" w:cs="ＭＳ 明朝"/>
                <w:sz w:val="18"/>
              </w:rPr>
              <w:t>夜間（  時～  時）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428B6061" w14:textId="77777777">
        <w:trPr>
          <w:trHeight w:val="64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65C67" w14:textId="77777777" w:rsidR="004D6DF1" w:rsidRDefault="004D6DF1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3A765" w14:textId="77777777" w:rsidR="004D6DF1" w:rsidRDefault="00154714">
            <w:pPr>
              <w:spacing w:after="0"/>
              <w:ind w:left="75"/>
            </w:pPr>
            <w:r>
              <w:rPr>
                <w:rFonts w:ascii="ＭＳ 明朝" w:eastAsia="ＭＳ 明朝" w:hAnsi="ＭＳ 明朝" w:cs="ＭＳ 明朝"/>
                <w:sz w:val="18"/>
              </w:rPr>
              <w:t>支援可能校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6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9AE93" w14:textId="77777777" w:rsidR="004D6DF1" w:rsidRDefault="00154714">
            <w:pPr>
              <w:spacing w:after="112"/>
            </w:pPr>
            <w:r>
              <w:rPr>
                <w:rFonts w:ascii="Century" w:eastAsia="Century" w:hAnsi="Century" w:cs="Century"/>
                <w:sz w:val="18"/>
              </w:rPr>
              <w:t>1.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友沼小 </w:t>
            </w:r>
            <w:r>
              <w:rPr>
                <w:rFonts w:ascii="Century" w:eastAsia="Century" w:hAnsi="Century" w:cs="Century"/>
                <w:sz w:val="18"/>
              </w:rPr>
              <w:t>2.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野木小 </w:t>
            </w:r>
            <w:r>
              <w:rPr>
                <w:rFonts w:ascii="Century" w:eastAsia="Century" w:hAnsi="Century" w:cs="Century"/>
                <w:sz w:val="18"/>
              </w:rPr>
              <w:t>3.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佐川野小 </w:t>
            </w:r>
            <w:r>
              <w:rPr>
                <w:rFonts w:ascii="Century" w:eastAsia="Century" w:hAnsi="Century" w:cs="Century"/>
                <w:sz w:val="18"/>
              </w:rPr>
              <w:t>4.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南赤塚小 </w:t>
            </w:r>
            <w:r>
              <w:rPr>
                <w:rFonts w:ascii="Century" w:eastAsia="Century" w:hAnsi="Century" w:cs="Century"/>
                <w:sz w:val="18"/>
              </w:rPr>
              <w:t>5.</w:t>
            </w:r>
            <w:r>
              <w:rPr>
                <w:rFonts w:ascii="ＭＳ 明朝" w:eastAsia="ＭＳ 明朝" w:hAnsi="ＭＳ 明朝" w:cs="ＭＳ 明朝"/>
                <w:sz w:val="18"/>
              </w:rPr>
              <w:t>新橋小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6D1B11EB" w14:textId="77777777" w:rsidR="004D6DF1" w:rsidRDefault="00154714">
            <w:pPr>
              <w:spacing w:after="0"/>
              <w:jc w:val="both"/>
            </w:pPr>
            <w:r>
              <w:rPr>
                <w:rFonts w:ascii="Century" w:eastAsia="Century" w:hAnsi="Century" w:cs="Century"/>
                <w:sz w:val="18"/>
              </w:rPr>
              <w:t>6.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野木中 </w:t>
            </w:r>
            <w:r>
              <w:rPr>
                <w:rFonts w:ascii="Century" w:eastAsia="Century" w:hAnsi="Century" w:cs="Century"/>
                <w:sz w:val="18"/>
              </w:rPr>
              <w:t>7.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野木二中 </w:t>
            </w:r>
            <w:r>
              <w:rPr>
                <w:rFonts w:ascii="Century" w:eastAsia="Century" w:hAnsi="Century" w:cs="Century"/>
                <w:sz w:val="18"/>
              </w:rPr>
              <w:t>8.</w:t>
            </w:r>
            <w:r>
              <w:rPr>
                <w:rFonts w:ascii="ＭＳ 明朝" w:eastAsia="ＭＳ 明朝" w:hAnsi="ＭＳ 明朝" w:cs="ＭＳ 明朝"/>
                <w:sz w:val="18"/>
              </w:rPr>
              <w:t>町内全校            （複数可）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0836E929" w14:textId="77777777">
        <w:trPr>
          <w:trHeight w:val="330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3463" w14:textId="77777777" w:rsidR="004D6DF1" w:rsidRDefault="00154714">
            <w:pPr>
              <w:spacing w:after="0"/>
              <w:ind w:right="107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交通手段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73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FC149" w14:textId="77777777" w:rsidR="004D6DF1" w:rsidRDefault="00154714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１．送迎必要  ２．自家用車利用  ３．その他（              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21E863F0" w14:textId="77777777" w:rsidTr="000C5194">
        <w:trPr>
          <w:trHeight w:val="645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82FE" w14:textId="77777777" w:rsidR="004D6DF1" w:rsidRDefault="0015471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資格・免許指導歴等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0D7D" w14:textId="77777777" w:rsidR="004D6DF1" w:rsidRDefault="00154714">
            <w:pPr>
              <w:spacing w:after="0"/>
              <w:ind w:right="27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１．有２．無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B2544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165AA" w14:textId="77777777" w:rsidR="004D6DF1" w:rsidRDefault="00154714">
            <w:pPr>
              <w:spacing w:after="0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特記事項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FAEF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18DB1816" w14:textId="77777777">
        <w:trPr>
          <w:trHeight w:val="330"/>
        </w:trPr>
        <w:tc>
          <w:tcPr>
            <w:tcW w:w="2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EC21B" w14:textId="77777777" w:rsidR="004D6DF1" w:rsidRDefault="00154714">
            <w:pPr>
              <w:spacing w:after="0"/>
              <w:ind w:right="107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市民団体・サークル等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6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9706E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4D6DF1" w14:paraId="3830A509" w14:textId="77777777">
        <w:trPr>
          <w:trHeight w:val="1290"/>
        </w:trPr>
        <w:tc>
          <w:tcPr>
            <w:tcW w:w="87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7BB97" w14:textId="77777777" w:rsidR="004D6DF1" w:rsidRDefault="00154714">
            <w:pPr>
              <w:spacing w:after="124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＊ ボランティア登録にあたっての希望・抱負・プロフィール等ありましたらご自由にご記入ください。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7D246126" w14:textId="77777777" w:rsidR="004D6DF1" w:rsidRDefault="00154714">
            <w:pPr>
              <w:spacing w:after="81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77AFF213" w14:textId="77777777" w:rsidR="004D6DF1" w:rsidRDefault="00154714">
            <w:pPr>
              <w:spacing w:after="81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33E6CC19" w14:textId="77777777" w:rsidR="004D6DF1" w:rsidRDefault="00154714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</w:tbl>
    <w:p w14:paraId="3D382ED3" w14:textId="77777777" w:rsidR="004D6DF1" w:rsidRDefault="00154714">
      <w:pPr>
        <w:spacing w:after="109"/>
      </w:pPr>
      <w:r>
        <w:rPr>
          <w:rFonts w:ascii="ＭＳ 明朝" w:eastAsia="ＭＳ 明朝" w:hAnsi="ＭＳ 明朝" w:cs="ＭＳ 明朝"/>
          <w:sz w:val="18"/>
        </w:rPr>
        <w:t>＊ 私は上記の個人情報を各町立小中学校に提供することを承認の上、登録を申請します。</w:t>
      </w:r>
      <w:r>
        <w:rPr>
          <w:rFonts w:ascii="Century" w:eastAsia="Century" w:hAnsi="Century" w:cs="Century"/>
          <w:sz w:val="18"/>
        </w:rPr>
        <w:t xml:space="preserve"> </w:t>
      </w:r>
    </w:p>
    <w:p w14:paraId="2F69255A" w14:textId="77777777" w:rsidR="004D6DF1" w:rsidRDefault="00154714">
      <w:pPr>
        <w:spacing w:after="133"/>
      </w:pPr>
      <w:r>
        <w:rPr>
          <w:rFonts w:ascii="Century" w:eastAsia="Century" w:hAnsi="Century" w:cs="Century"/>
          <w:sz w:val="18"/>
        </w:rPr>
        <w:t xml:space="preserve"> </w:t>
      </w:r>
    </w:p>
    <w:p w14:paraId="6FCAB938" w14:textId="05706D93" w:rsidR="004D6DF1" w:rsidRDefault="00154714" w:rsidP="006649CC">
      <w:pPr>
        <w:wordWrap w:val="0"/>
        <w:spacing w:after="0"/>
        <w:ind w:right="-1267" w:firstLineChars="1653" w:firstLine="2975"/>
      </w:pPr>
      <w:r>
        <w:rPr>
          <w:rFonts w:ascii="ＭＳ 明朝" w:eastAsia="ＭＳ 明朝" w:hAnsi="ＭＳ 明朝" w:cs="ＭＳ 明朝"/>
          <w:sz w:val="18"/>
          <w:u w:val="single" w:color="000000"/>
        </w:rPr>
        <w:t xml:space="preserve"> </w:t>
      </w:r>
      <w:r w:rsidR="006649CC">
        <w:rPr>
          <w:rFonts w:ascii="ＭＳ 明朝" w:eastAsia="ＭＳ 明朝" w:hAnsi="ＭＳ 明朝" w:cs="ＭＳ 明朝" w:hint="eastAsia"/>
          <w:sz w:val="18"/>
          <w:u w:val="single" w:color="000000"/>
        </w:rPr>
        <w:t xml:space="preserve">　　　</w:t>
      </w:r>
      <w:r>
        <w:rPr>
          <w:rFonts w:ascii="ＭＳ 明朝" w:eastAsia="ＭＳ 明朝" w:hAnsi="ＭＳ 明朝" w:cs="ＭＳ 明朝"/>
          <w:sz w:val="18"/>
          <w:u w:val="single" w:color="000000"/>
        </w:rPr>
        <w:t xml:space="preserve"> 年 </w:t>
      </w:r>
      <w:r w:rsidR="002A55C6">
        <w:rPr>
          <w:rFonts w:ascii="ＭＳ 明朝" w:eastAsia="ＭＳ 明朝" w:hAnsi="ＭＳ 明朝" w:cs="ＭＳ 明朝" w:hint="eastAsia"/>
          <w:sz w:val="18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sz w:val="18"/>
          <w:u w:val="single" w:color="000000"/>
        </w:rPr>
        <w:t xml:space="preserve">  月   </w:t>
      </w:r>
      <w:r w:rsidR="002A55C6">
        <w:rPr>
          <w:rFonts w:ascii="ＭＳ 明朝" w:eastAsia="ＭＳ 明朝" w:hAnsi="ＭＳ 明朝" w:cs="ＭＳ 明朝" w:hint="eastAsia"/>
          <w:sz w:val="18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sz w:val="18"/>
          <w:u w:val="single" w:color="000000"/>
        </w:rPr>
        <w:t>日</w:t>
      </w:r>
      <w:r>
        <w:rPr>
          <w:rFonts w:ascii="ＭＳ 明朝" w:eastAsia="ＭＳ 明朝" w:hAnsi="ＭＳ 明朝" w:cs="ＭＳ 明朝"/>
          <w:sz w:val="18"/>
        </w:rPr>
        <w:t xml:space="preserve">    （</w:t>
      </w:r>
      <w:r w:rsidRPr="002A55C6">
        <w:rPr>
          <w:rFonts w:ascii="ＭＳ 明朝" w:eastAsia="ＭＳ 明朝" w:hAnsi="ＭＳ 明朝" w:cs="ＭＳ 明朝"/>
          <w:sz w:val="18"/>
          <w:u w:val="single"/>
        </w:rPr>
        <w:t>氏 名</w:t>
      </w:r>
      <w:r w:rsidR="002A55C6">
        <w:rPr>
          <w:rFonts w:ascii="ＭＳ 明朝" w:eastAsia="ＭＳ 明朝" w:hAnsi="ＭＳ 明朝" w:cs="ＭＳ 明朝" w:hint="eastAsia"/>
          <w:sz w:val="18"/>
          <w:u w:val="single"/>
        </w:rPr>
        <w:t xml:space="preserve">）　　　　　　　　　　　　　</w:t>
      </w:r>
    </w:p>
    <w:sectPr w:rsidR="004D6DF1">
      <w:pgSz w:w="11920" w:h="16840"/>
      <w:pgMar w:top="1440" w:right="2845" w:bottom="1440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BD39" w14:textId="77777777" w:rsidR="00273127" w:rsidRDefault="00273127" w:rsidP="00273127">
      <w:pPr>
        <w:spacing w:after="0" w:line="240" w:lineRule="auto"/>
      </w:pPr>
      <w:r>
        <w:separator/>
      </w:r>
    </w:p>
  </w:endnote>
  <w:endnote w:type="continuationSeparator" w:id="0">
    <w:p w14:paraId="7B050D58" w14:textId="77777777" w:rsidR="00273127" w:rsidRDefault="00273127" w:rsidP="0027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505B4" w14:textId="77777777" w:rsidR="00273127" w:rsidRDefault="00273127" w:rsidP="00273127">
      <w:pPr>
        <w:spacing w:after="0" w:line="240" w:lineRule="auto"/>
      </w:pPr>
      <w:r>
        <w:separator/>
      </w:r>
    </w:p>
  </w:footnote>
  <w:footnote w:type="continuationSeparator" w:id="0">
    <w:p w14:paraId="755CE205" w14:textId="77777777" w:rsidR="00273127" w:rsidRDefault="00273127" w:rsidP="00273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F1"/>
    <w:rsid w:val="00092EFB"/>
    <w:rsid w:val="000C5194"/>
    <w:rsid w:val="000F1467"/>
    <w:rsid w:val="00154714"/>
    <w:rsid w:val="00273127"/>
    <w:rsid w:val="002A55C6"/>
    <w:rsid w:val="004D6DF1"/>
    <w:rsid w:val="0066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FE935"/>
  <w15:docId w15:val="{C9C3FF46-FB7A-411C-8CD3-8CAA7F0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C5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19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C5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19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学校支援ボランティア登録申請書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学校支援ボランティア登録申請書</dc:title>
  <dc:subject/>
  <dc:creator>野木町教育委員会</dc:creator>
  <cp:keywords/>
  <cp:lastModifiedBy>荒井　美穂</cp:lastModifiedBy>
  <cp:revision>4</cp:revision>
  <cp:lastPrinted>2023-01-12T01:00:00Z</cp:lastPrinted>
  <dcterms:created xsi:type="dcterms:W3CDTF">2023-01-12T01:01:00Z</dcterms:created>
  <dcterms:modified xsi:type="dcterms:W3CDTF">2023-02-22T05:47:00Z</dcterms:modified>
</cp:coreProperties>
</file>