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618F" w14:textId="77777777" w:rsidR="009F4FEA" w:rsidRPr="005E6726" w:rsidRDefault="009F4FEA">
      <w:bookmarkStart w:id="0" w:name="_GoBack"/>
      <w:bookmarkEnd w:id="0"/>
      <w:r w:rsidRPr="00B87DDB">
        <w:rPr>
          <w:rFonts w:hint="eastAsia"/>
        </w:rPr>
        <w:t>様式第１－</w:t>
      </w:r>
      <w:r w:rsidR="005E6726">
        <w:rPr>
          <w:rFonts w:hint="eastAsia"/>
        </w:rPr>
        <w:t>０</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2"/>
        <w:gridCol w:w="752"/>
        <w:gridCol w:w="780"/>
        <w:gridCol w:w="244"/>
        <w:gridCol w:w="452"/>
        <w:gridCol w:w="223"/>
        <w:gridCol w:w="475"/>
        <w:gridCol w:w="525"/>
        <w:gridCol w:w="356"/>
        <w:gridCol w:w="198"/>
        <w:gridCol w:w="548"/>
        <w:gridCol w:w="923"/>
        <w:gridCol w:w="650"/>
        <w:gridCol w:w="579"/>
        <w:gridCol w:w="143"/>
        <w:gridCol w:w="913"/>
        <w:gridCol w:w="1001"/>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77777777" w:rsidR="009F4FEA" w:rsidRPr="00B87DDB" w:rsidRDefault="009F4FEA" w:rsidP="00886F27">
            <w:pPr>
              <w:wordWrap w:val="0"/>
              <w:jc w:val="right"/>
            </w:pPr>
            <w:r w:rsidRPr="00B87DDB">
              <w:rPr>
                <w:rFonts w:hint="eastAsia"/>
              </w:rPr>
              <w:t xml:space="preserve">　　　　　年　　　月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77777777" w:rsidR="006007AD" w:rsidRPr="00B87DDB" w:rsidRDefault="009F4FEA" w:rsidP="00F510AE">
            <w:pPr>
              <w:spacing w:line="180" w:lineRule="exact"/>
            </w:pPr>
            <w:r w:rsidRPr="00B87DDB">
              <w:rPr>
                <w:rFonts w:hint="eastAsia"/>
              </w:rPr>
              <w:t xml:space="preserve">　　</w:t>
            </w:r>
            <w:r w:rsidR="00886F27" w:rsidRPr="00B87DDB">
              <w:rPr>
                <w:rFonts w:hint="eastAsia"/>
              </w:rPr>
              <w:t xml:space="preserve">　</w:t>
            </w:r>
            <w:r w:rsidR="006007AD" w:rsidRPr="00B87DDB">
              <w:rPr>
                <w:rFonts w:hint="eastAsia"/>
              </w:rPr>
              <w:t xml:space="preserve">　　　　</w:t>
            </w:r>
            <w:r w:rsidR="00886F27" w:rsidRPr="00B87DDB">
              <w:rPr>
                <w:rFonts w:hint="eastAsia"/>
              </w:rPr>
              <w:t xml:space="preserve">　　</w:t>
            </w:r>
            <w:r w:rsidR="00F510AE">
              <w:rPr>
                <w:rFonts w:hint="eastAsia"/>
              </w:rPr>
              <w:t xml:space="preserve">　　</w:t>
            </w:r>
            <w:r w:rsidRPr="00B87DDB">
              <w:rPr>
                <w:rFonts w:hint="eastAsia"/>
              </w:rPr>
              <w:t>農業委員会会長</w:t>
            </w:r>
            <w:r w:rsidR="00F510AE">
              <w:rPr>
                <w:rFonts w:hint="eastAsia"/>
              </w:rPr>
              <w:t xml:space="preserve">　　</w:t>
            </w:r>
            <w:r w:rsidR="006007AD" w:rsidRPr="00B87DDB">
              <w:rPr>
                <w:rFonts w:hint="eastAsia"/>
              </w:rPr>
              <w:t>様</w:t>
            </w:r>
          </w:p>
          <w:p w14:paraId="00E58FB1" w14:textId="77777777" w:rsidR="009F4FEA" w:rsidRPr="000D2193" w:rsidRDefault="009F4FEA" w:rsidP="00205226">
            <w:pPr>
              <w:spacing w:line="180" w:lineRule="exact"/>
              <w:ind w:firstLineChars="100" w:firstLine="168"/>
              <w:rPr>
                <w:strike/>
              </w:rPr>
            </w:pPr>
          </w:p>
          <w:p w14:paraId="01C61F12" w14:textId="77777777"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p>
          <w:p w14:paraId="28A297A2" w14:textId="77777777"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r w:rsidRPr="00B87DDB">
              <w:rPr>
                <w:rFonts w:hint="eastAsia"/>
                <w:u w:val="single"/>
              </w:rPr>
              <w:t xml:space="preserve">　</w:t>
            </w:r>
          </w:p>
          <w:p w14:paraId="009FF9A2" w14:textId="77777777" w:rsidR="009F4FEA" w:rsidRPr="000D2193" w:rsidRDefault="009F4FEA" w:rsidP="009F4FEA">
            <w:pPr>
              <w:rPr>
                <w:u w:val="single" w:color="FF0000"/>
              </w:rPr>
            </w:pPr>
          </w:p>
          <w:p w14:paraId="14386387" w14:textId="77777777"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p>
          <w:p w14:paraId="524EFF8F" w14:textId="77777777"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p>
          <w:p w14:paraId="3BAEDF8D" w14:textId="77777777" w:rsidR="008B4C89" w:rsidRPr="00B87DDB" w:rsidRDefault="008B4C89" w:rsidP="009F4FEA"/>
          <w:p w14:paraId="3EC2EC74" w14:textId="77777777" w:rsidR="002960B6" w:rsidRPr="00B87DDB" w:rsidRDefault="008B4C89" w:rsidP="002960B6">
            <w:r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7777777"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D863EA"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D863EA"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ED281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77777777" w:rsidR="00ED281C" w:rsidRPr="00B87DDB" w:rsidRDefault="00ED281C" w:rsidP="00ED281C"/>
        </w:tc>
        <w:tc>
          <w:tcPr>
            <w:tcW w:w="681" w:type="dxa"/>
            <w:gridSpan w:val="2"/>
            <w:vAlign w:val="center"/>
          </w:tcPr>
          <w:p w14:paraId="2CF35CD5" w14:textId="77777777" w:rsidR="00ED281C" w:rsidRPr="00B87DDB" w:rsidRDefault="00ED281C" w:rsidP="00ED281C">
            <w:pPr>
              <w:jc w:val="center"/>
            </w:pPr>
          </w:p>
        </w:tc>
        <w:tc>
          <w:tcPr>
            <w:tcW w:w="1008" w:type="dxa"/>
            <w:gridSpan w:val="2"/>
            <w:vAlign w:val="center"/>
          </w:tcPr>
          <w:p w14:paraId="0F3D27A1" w14:textId="77777777" w:rsidR="00ED281C" w:rsidRPr="00B87DDB" w:rsidRDefault="00ED281C" w:rsidP="00ED281C">
            <w:pPr>
              <w:jc w:val="center"/>
            </w:pPr>
          </w:p>
        </w:tc>
        <w:tc>
          <w:tcPr>
            <w:tcW w:w="3411" w:type="dxa"/>
            <w:gridSpan w:val="7"/>
            <w:vAlign w:val="center"/>
          </w:tcPr>
          <w:p w14:paraId="38261392" w14:textId="77777777" w:rsidR="00ED281C" w:rsidRPr="00B87DDB" w:rsidRDefault="00ED281C" w:rsidP="00ED281C"/>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ED281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77777777" w:rsidR="00ED281C" w:rsidRPr="00B87DDB" w:rsidRDefault="00ED281C" w:rsidP="00ED281C"/>
        </w:tc>
        <w:tc>
          <w:tcPr>
            <w:tcW w:w="681" w:type="dxa"/>
            <w:gridSpan w:val="2"/>
            <w:vAlign w:val="center"/>
          </w:tcPr>
          <w:p w14:paraId="769572BB" w14:textId="77777777" w:rsidR="00ED281C" w:rsidRPr="00B87DDB" w:rsidRDefault="00ED281C" w:rsidP="00ED281C">
            <w:pPr>
              <w:jc w:val="center"/>
            </w:pPr>
          </w:p>
        </w:tc>
        <w:tc>
          <w:tcPr>
            <w:tcW w:w="1008" w:type="dxa"/>
            <w:gridSpan w:val="2"/>
            <w:vAlign w:val="center"/>
          </w:tcPr>
          <w:p w14:paraId="5E5F62B9" w14:textId="77777777" w:rsidR="00ED281C" w:rsidRPr="00B87DDB" w:rsidRDefault="00ED281C" w:rsidP="00ED281C">
            <w:pPr>
              <w:jc w:val="center"/>
            </w:pPr>
          </w:p>
        </w:tc>
        <w:tc>
          <w:tcPr>
            <w:tcW w:w="3411" w:type="dxa"/>
            <w:gridSpan w:val="7"/>
            <w:vAlign w:val="center"/>
          </w:tcPr>
          <w:p w14:paraId="0C5B378A" w14:textId="77777777" w:rsidR="00ED281C" w:rsidRPr="00B87DDB" w:rsidRDefault="00ED281C" w:rsidP="00ED281C"/>
        </w:tc>
        <w:tc>
          <w:tcPr>
            <w:tcW w:w="925" w:type="dxa"/>
            <w:shd w:val="clear" w:color="auto" w:fill="auto"/>
            <w:vAlign w:val="center"/>
          </w:tcPr>
          <w:p w14:paraId="2C1A17A9" w14:textId="77777777" w:rsidR="00ED281C" w:rsidRPr="00B87DDB" w:rsidRDefault="00ED281C" w:rsidP="00ED281C"/>
        </w:tc>
        <w:tc>
          <w:tcPr>
            <w:tcW w:w="927" w:type="dxa"/>
            <w:shd w:val="clear" w:color="auto" w:fill="auto"/>
            <w:vAlign w:val="center"/>
          </w:tcPr>
          <w:p w14:paraId="226E64ED" w14:textId="5A132909" w:rsidR="00ED281C" w:rsidRPr="00B87DDB" w:rsidRDefault="00ED281C" w:rsidP="00ED281C"/>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r w:rsidRPr="00B87DDB">
              <w:rPr>
                <w:rFonts w:hint="eastAsia"/>
              </w:rPr>
              <w:t>２　許可を受けようとする土地の所在等</w:t>
            </w:r>
            <w:r w:rsidRPr="00B87DDB">
              <w:rPr>
                <w:rFonts w:hint="eastAsia"/>
                <w:sz w:val="16"/>
                <w:szCs w:val="16"/>
              </w:rPr>
              <w:t>（土地の登記事項証明書を添付してください。）</w:t>
            </w:r>
          </w:p>
        </w:tc>
      </w:tr>
      <w:tr w:rsidR="00ED281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ED281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氏名(名称)</w:t>
            </w:r>
          </w:p>
        </w:tc>
      </w:tr>
      <w:tr w:rsidR="00ED281C" w:rsidRPr="00B87DDB" w14:paraId="3B392DC6" w14:textId="77777777" w:rsidTr="00D863EA">
        <w:trPr>
          <w:trHeight w:val="595"/>
        </w:trPr>
        <w:tc>
          <w:tcPr>
            <w:tcW w:w="1652" w:type="dxa"/>
            <w:gridSpan w:val="3"/>
            <w:vAlign w:val="center"/>
          </w:tcPr>
          <w:p w14:paraId="765709D1" w14:textId="77777777" w:rsidR="00ED281C" w:rsidRPr="00B87DDB" w:rsidRDefault="00ED281C" w:rsidP="00ED281C"/>
        </w:tc>
        <w:tc>
          <w:tcPr>
            <w:tcW w:w="789" w:type="dxa"/>
            <w:vAlign w:val="center"/>
          </w:tcPr>
          <w:p w14:paraId="04208F57" w14:textId="77777777" w:rsidR="00ED281C" w:rsidRPr="00B87DDB" w:rsidRDefault="00ED281C" w:rsidP="00ED281C"/>
        </w:tc>
        <w:tc>
          <w:tcPr>
            <w:tcW w:w="704" w:type="dxa"/>
            <w:gridSpan w:val="2"/>
            <w:vAlign w:val="center"/>
          </w:tcPr>
          <w:p w14:paraId="7027AC2F" w14:textId="77777777" w:rsidR="00ED281C" w:rsidRPr="00B87DDB" w:rsidRDefault="00ED281C" w:rsidP="00ED281C">
            <w:pPr>
              <w:jc w:val="center"/>
            </w:pPr>
          </w:p>
        </w:tc>
        <w:tc>
          <w:tcPr>
            <w:tcW w:w="706" w:type="dxa"/>
            <w:gridSpan w:val="2"/>
            <w:vAlign w:val="center"/>
          </w:tcPr>
          <w:p w14:paraId="3D056E07" w14:textId="77777777" w:rsidR="00ED281C" w:rsidRPr="00B87DDB" w:rsidRDefault="00ED281C" w:rsidP="00ED281C">
            <w:pPr>
              <w:jc w:val="center"/>
            </w:pPr>
          </w:p>
        </w:tc>
        <w:tc>
          <w:tcPr>
            <w:tcW w:w="1091" w:type="dxa"/>
            <w:gridSpan w:val="3"/>
            <w:vAlign w:val="center"/>
          </w:tcPr>
          <w:p w14:paraId="145ACC33" w14:textId="77777777" w:rsidR="00ED281C" w:rsidRPr="00B87DDB" w:rsidRDefault="00ED281C" w:rsidP="00ED281C">
            <w:pPr>
              <w:jc w:val="right"/>
            </w:pPr>
          </w:p>
        </w:tc>
        <w:tc>
          <w:tcPr>
            <w:tcW w:w="1471" w:type="dxa"/>
            <w:gridSpan w:val="2"/>
            <w:vAlign w:val="center"/>
          </w:tcPr>
          <w:p w14:paraId="31949770" w14:textId="77777777" w:rsidR="00ED281C" w:rsidRPr="00B87DDB" w:rsidRDefault="00ED281C" w:rsidP="00ED281C">
            <w:pPr>
              <w:jc w:val="center"/>
            </w:pPr>
          </w:p>
          <w:p w14:paraId="2C826DCB" w14:textId="77777777" w:rsidR="00ED281C" w:rsidRPr="00B87DDB" w:rsidRDefault="00ED281C" w:rsidP="00ED281C">
            <w:r w:rsidRPr="00B87DDB">
              <w:rPr>
                <w:rFonts w:hint="eastAsia"/>
              </w:rPr>
              <w:t>〔　　 　/10a〕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ED281C" w:rsidRPr="00B87DDB" w14:paraId="149F3F87" w14:textId="77777777" w:rsidTr="00D863EA">
        <w:trPr>
          <w:trHeight w:val="595"/>
        </w:trPr>
        <w:tc>
          <w:tcPr>
            <w:tcW w:w="1652" w:type="dxa"/>
            <w:gridSpan w:val="3"/>
            <w:vAlign w:val="center"/>
          </w:tcPr>
          <w:p w14:paraId="1B9DE909" w14:textId="77777777" w:rsidR="00ED281C" w:rsidRPr="00B87DDB" w:rsidRDefault="00ED281C" w:rsidP="00ED281C"/>
        </w:tc>
        <w:tc>
          <w:tcPr>
            <w:tcW w:w="789" w:type="dxa"/>
            <w:vAlign w:val="center"/>
          </w:tcPr>
          <w:p w14:paraId="1401CB86" w14:textId="77777777" w:rsidR="00ED281C" w:rsidRPr="00B87DDB" w:rsidRDefault="00ED281C" w:rsidP="00ED281C"/>
        </w:tc>
        <w:tc>
          <w:tcPr>
            <w:tcW w:w="704" w:type="dxa"/>
            <w:gridSpan w:val="2"/>
            <w:vAlign w:val="center"/>
          </w:tcPr>
          <w:p w14:paraId="23E99193" w14:textId="77777777" w:rsidR="00ED281C" w:rsidRPr="00B87DDB" w:rsidRDefault="00ED281C" w:rsidP="00ED281C">
            <w:pPr>
              <w:jc w:val="center"/>
            </w:pPr>
          </w:p>
        </w:tc>
        <w:tc>
          <w:tcPr>
            <w:tcW w:w="706" w:type="dxa"/>
            <w:gridSpan w:val="2"/>
            <w:vAlign w:val="center"/>
          </w:tcPr>
          <w:p w14:paraId="5282693A" w14:textId="77777777" w:rsidR="00ED281C" w:rsidRPr="00B87DDB" w:rsidRDefault="00ED281C" w:rsidP="00ED281C">
            <w:pPr>
              <w:jc w:val="center"/>
            </w:pPr>
          </w:p>
        </w:tc>
        <w:tc>
          <w:tcPr>
            <w:tcW w:w="1091" w:type="dxa"/>
            <w:gridSpan w:val="3"/>
            <w:vAlign w:val="center"/>
          </w:tcPr>
          <w:p w14:paraId="700BB214" w14:textId="77777777" w:rsidR="00ED281C" w:rsidRPr="00B87DDB" w:rsidRDefault="00ED281C" w:rsidP="00ED281C">
            <w:pPr>
              <w:jc w:val="right"/>
            </w:pPr>
          </w:p>
        </w:tc>
        <w:tc>
          <w:tcPr>
            <w:tcW w:w="1471" w:type="dxa"/>
            <w:gridSpan w:val="2"/>
            <w:vAlign w:val="center"/>
          </w:tcPr>
          <w:p w14:paraId="39B1AEB8" w14:textId="77777777" w:rsidR="00ED281C" w:rsidRPr="00B87DDB" w:rsidRDefault="00ED281C" w:rsidP="00ED281C">
            <w:pPr>
              <w:jc w:val="center"/>
            </w:pPr>
          </w:p>
          <w:p w14:paraId="7088A8E6" w14:textId="77777777" w:rsidR="00ED281C" w:rsidRPr="00B87DDB" w:rsidRDefault="00ED281C" w:rsidP="00ED281C">
            <w:r w:rsidRPr="00B87DDB">
              <w:rPr>
                <w:rFonts w:hint="eastAsia"/>
              </w:rPr>
              <w:t>〔　　 　/10a〕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ED281C" w:rsidRPr="00B87DDB" w14:paraId="7397303A" w14:textId="77777777" w:rsidTr="00D863EA">
        <w:trPr>
          <w:trHeight w:val="595"/>
        </w:trPr>
        <w:tc>
          <w:tcPr>
            <w:tcW w:w="1652" w:type="dxa"/>
            <w:gridSpan w:val="3"/>
            <w:vAlign w:val="center"/>
          </w:tcPr>
          <w:p w14:paraId="3C54DA49" w14:textId="77777777" w:rsidR="00ED281C" w:rsidRPr="00B87DDB" w:rsidRDefault="00ED281C" w:rsidP="00ED281C"/>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ED281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ED281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ED281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77777777" w:rsidR="00ED281C" w:rsidRPr="00B87DDB" w:rsidRDefault="00ED281C" w:rsidP="00ED281C">
            <w:pPr>
              <w:spacing w:line="200" w:lineRule="exact"/>
              <w:jc w:val="right"/>
            </w:pPr>
            <w:r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77777777" w:rsidR="00ED281C" w:rsidRPr="00B87DDB" w:rsidRDefault="00ED281C" w:rsidP="00ED281C">
            <w:pPr>
              <w:spacing w:line="200" w:lineRule="exact"/>
              <w:jc w:val="right"/>
            </w:pPr>
            <w:r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77777777" w:rsidR="00ED281C" w:rsidRPr="00B87DDB" w:rsidRDefault="00ED281C" w:rsidP="00ED281C">
            <w:pPr>
              <w:spacing w:line="200" w:lineRule="exact"/>
              <w:jc w:val="right"/>
            </w:pPr>
            <w:r w:rsidRPr="00B87DDB">
              <w:rPr>
                <w:rFonts w:hint="eastAsia"/>
              </w:rPr>
              <w:t>㎡</w:t>
            </w:r>
          </w:p>
        </w:tc>
      </w:tr>
      <w:tr w:rsidR="00ED281C" w:rsidRPr="00B87DDB" w14:paraId="7763DAD8" w14:textId="77777777" w:rsidTr="00D863EA">
        <w:trPr>
          <w:trHeight w:val="1559"/>
        </w:trPr>
        <w:tc>
          <w:tcPr>
            <w:tcW w:w="9642" w:type="dxa"/>
            <w:gridSpan w:val="18"/>
            <w:tcBorders>
              <w:top w:val="single" w:sz="4" w:space="0" w:color="auto"/>
            </w:tcBorders>
          </w:tcPr>
          <w:p w14:paraId="540E4D00" w14:textId="77777777" w:rsidR="00ED281C" w:rsidRPr="00B87DDB" w:rsidRDefault="00ED281C" w:rsidP="00ED281C">
            <w:pPr>
              <w:rPr>
                <w:sz w:val="21"/>
                <w:szCs w:val="21"/>
              </w:rPr>
            </w:pPr>
            <w:r w:rsidRPr="00B87DDB">
              <w:rPr>
                <w:rFonts w:hint="eastAsia"/>
              </w:rPr>
              <w:t xml:space="preserve">　</w:t>
            </w:r>
            <w:r w:rsidRPr="00B87DDB">
              <w:rPr>
                <w:rFonts w:hint="eastAsia"/>
                <w:sz w:val="21"/>
                <w:szCs w:val="21"/>
              </w:rPr>
              <w:t xml:space="preserve">　　　　　　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7777777" w:rsidR="00ED281C" w:rsidRPr="00B87DDB" w:rsidRDefault="00ED281C" w:rsidP="00ED281C">
            <w:pPr>
              <w:rPr>
                <w:sz w:val="21"/>
                <w:szCs w:val="21"/>
              </w:rPr>
            </w:pPr>
            <w:r w:rsidRPr="00B87DDB">
              <w:rPr>
                <w:rFonts w:hint="eastAsia"/>
                <w:sz w:val="21"/>
                <w:szCs w:val="21"/>
              </w:rPr>
              <w:t xml:space="preserve">　　</w:t>
            </w:r>
            <w:r>
              <w:rPr>
                <w:rFonts w:hint="eastAsia"/>
                <w:sz w:val="21"/>
                <w:szCs w:val="21"/>
              </w:rPr>
              <w:t xml:space="preserve">　　</w:t>
            </w:r>
            <w:r w:rsidRPr="00B87DDB">
              <w:rPr>
                <w:rFonts w:hint="eastAsia"/>
                <w:sz w:val="21"/>
                <w:szCs w:val="21"/>
              </w:rPr>
              <w:t xml:space="preserve">　　　年　　　月　　　日</w:t>
            </w:r>
          </w:p>
          <w:p w14:paraId="65CE6791" w14:textId="77777777" w:rsidR="00ED281C" w:rsidRPr="005E6726" w:rsidRDefault="00ED281C" w:rsidP="00ED281C"/>
          <w:p w14:paraId="3A680416" w14:textId="77777777" w:rsidR="00ED281C" w:rsidRPr="00B87DDB" w:rsidRDefault="00ED281C" w:rsidP="00ED281C">
            <w:pPr>
              <w:spacing w:line="300" w:lineRule="exact"/>
            </w:pPr>
            <w:r w:rsidRPr="00B87DDB">
              <w:rPr>
                <w:rFonts w:hint="eastAsia"/>
              </w:rPr>
              <w:t xml:space="preserve">　　　　　　　　　　　　　　　　　　　　　　　　　　　　　　　　　　　　　　　　　　　　　　　　　　　</w:t>
            </w:r>
          </w:p>
          <w:p w14:paraId="437194BC" w14:textId="77777777" w:rsidR="00ED281C" w:rsidRPr="00B87DDB" w:rsidRDefault="00ED281C" w:rsidP="00ED281C"/>
        </w:tc>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77777777"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Pr>
          <w:rFonts w:hint="eastAsia"/>
        </w:rPr>
        <w:t>０</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72"/>
        <w:gridCol w:w="1642"/>
      </w:tblGrid>
      <w:tr w:rsidR="007E2751" w:rsidRPr="00B87DDB" w14:paraId="737E9560" w14:textId="77777777">
        <w:trPr>
          <w:trHeight w:val="225"/>
        </w:trPr>
        <w:tc>
          <w:tcPr>
            <w:tcW w:w="1754"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2"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8" w:type="dxa"/>
            <w:gridSpan w:val="3"/>
            <w:tcBorders>
              <w:bottom w:val="single" w:sz="4" w:space="0" w:color="auto"/>
            </w:tcBorders>
            <w:vAlign w:val="center"/>
          </w:tcPr>
          <w:p w14:paraId="480E7409"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2"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755"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63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trPr>
          <w:trHeight w:val="255"/>
        </w:trPr>
        <w:tc>
          <w:tcPr>
            <w:tcW w:w="1754" w:type="dxa"/>
            <w:gridSpan w:val="3"/>
            <w:vMerge/>
            <w:tcBorders>
              <w:bottom w:val="single" w:sz="4" w:space="0" w:color="auto"/>
            </w:tcBorders>
            <w:vAlign w:val="center"/>
          </w:tcPr>
          <w:p w14:paraId="5A357025" w14:textId="77777777" w:rsidR="007E2751" w:rsidRPr="00B87DDB" w:rsidRDefault="007E2751" w:rsidP="00214453"/>
        </w:tc>
        <w:tc>
          <w:tcPr>
            <w:tcW w:w="1682" w:type="dxa"/>
            <w:tcBorders>
              <w:bottom w:val="single" w:sz="4" w:space="0" w:color="auto"/>
            </w:tcBorders>
            <w:vAlign w:val="center"/>
          </w:tcPr>
          <w:p w14:paraId="4F1C276A" w14:textId="77777777" w:rsidR="007E2751" w:rsidRPr="00B87DDB" w:rsidRDefault="007E2751" w:rsidP="007E2751"/>
        </w:tc>
        <w:tc>
          <w:tcPr>
            <w:tcW w:w="1688" w:type="dxa"/>
            <w:gridSpan w:val="3"/>
            <w:tcBorders>
              <w:bottom w:val="single" w:sz="4" w:space="0" w:color="auto"/>
            </w:tcBorders>
            <w:vAlign w:val="center"/>
          </w:tcPr>
          <w:p w14:paraId="0620DD89" w14:textId="77777777" w:rsidR="007E2751" w:rsidRPr="00B87DDB" w:rsidRDefault="007E2751" w:rsidP="007E2751">
            <w:pPr>
              <w:jc w:val="center"/>
            </w:pPr>
            <w:r w:rsidRPr="00B87DDB">
              <w:rPr>
                <w:rFonts w:hint="eastAsia"/>
              </w:rPr>
              <w:t>設定　・　移転</w:t>
            </w:r>
          </w:p>
        </w:tc>
        <w:tc>
          <w:tcPr>
            <w:tcW w:w="1342" w:type="dxa"/>
            <w:gridSpan w:val="3"/>
            <w:tcBorders>
              <w:bottom w:val="single" w:sz="4" w:space="0" w:color="auto"/>
            </w:tcBorders>
            <w:vAlign w:val="center"/>
          </w:tcPr>
          <w:p w14:paraId="35DF83F2" w14:textId="77777777" w:rsidR="007E2751" w:rsidRPr="00B87DDB" w:rsidRDefault="007E2751" w:rsidP="007E2751"/>
        </w:tc>
        <w:tc>
          <w:tcPr>
            <w:tcW w:w="1755" w:type="dxa"/>
            <w:gridSpan w:val="3"/>
            <w:tcBorders>
              <w:bottom w:val="single" w:sz="4" w:space="0" w:color="auto"/>
            </w:tcBorders>
            <w:vAlign w:val="center"/>
          </w:tcPr>
          <w:p w14:paraId="5AD5B713" w14:textId="77777777" w:rsidR="007E2751" w:rsidRPr="00B87DDB" w:rsidRDefault="007E2751" w:rsidP="007E2751"/>
        </w:tc>
        <w:tc>
          <w:tcPr>
            <w:tcW w:w="1636" w:type="dxa"/>
            <w:tcBorders>
              <w:bottom w:val="single" w:sz="4" w:space="0" w:color="auto"/>
            </w:tcBorders>
            <w:vAlign w:val="center"/>
          </w:tcPr>
          <w:p w14:paraId="53DD3DC6" w14:textId="77777777" w:rsidR="007E2751" w:rsidRPr="00B87DDB" w:rsidRDefault="007E2751" w:rsidP="007E2751"/>
        </w:tc>
      </w:tr>
      <w:tr w:rsidR="007E2751" w:rsidRPr="00B87DDB" w14:paraId="22A09BB5" w14:textId="77777777">
        <w:trPr>
          <w:trHeight w:val="255"/>
        </w:trPr>
        <w:tc>
          <w:tcPr>
            <w:tcW w:w="9857" w:type="dxa"/>
            <w:gridSpan w:val="14"/>
            <w:tcBorders>
              <w:bottom w:val="nil"/>
            </w:tcBorders>
            <w:vAlign w:val="center"/>
          </w:tcPr>
          <w:p w14:paraId="7EE141A7" w14:textId="7777777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trPr>
          <w:trHeight w:val="112"/>
        </w:trPr>
        <w:tc>
          <w:tcPr>
            <w:tcW w:w="416" w:type="dxa"/>
            <w:vMerge w:val="restart"/>
            <w:tcBorders>
              <w:top w:val="single" w:sz="4" w:space="0" w:color="auto"/>
              <w:bottom w:val="nil"/>
              <w:right w:val="single" w:sz="4" w:space="0" w:color="auto"/>
            </w:tcBorders>
            <w:textDirection w:val="tbRlV"/>
          </w:tcPr>
          <w:p w14:paraId="068221EF" w14:textId="77777777" w:rsidR="005E6FB4" w:rsidRPr="00B87DDB" w:rsidRDefault="005E6FB4" w:rsidP="006E6DDF">
            <w:pPr>
              <w:spacing w:line="200" w:lineRule="exact"/>
              <w:ind w:left="113" w:right="113"/>
              <w:jc w:val="center"/>
            </w:pPr>
            <w:r w:rsidRPr="00B87DDB">
              <w:rPr>
                <w:rFonts w:hint="eastAsia"/>
              </w:rPr>
              <w:t>所　有　地</w:t>
            </w:r>
          </w:p>
        </w:tc>
        <w:tc>
          <w:tcPr>
            <w:tcW w:w="1218" w:type="dxa"/>
            <w:vMerge w:val="restart"/>
            <w:tcBorders>
              <w:top w:val="single" w:sz="4" w:space="0" w:color="auto"/>
              <w:left w:val="single" w:sz="4" w:space="0" w:color="auto"/>
              <w:right w:val="single" w:sz="4" w:space="0" w:color="auto"/>
              <w:tl2br w:val="single" w:sz="4" w:space="0" w:color="auto"/>
            </w:tcBorders>
            <w:vAlign w:val="center"/>
          </w:tcPr>
          <w:p w14:paraId="495C839F" w14:textId="77777777" w:rsidR="005E6FB4" w:rsidRPr="00B87DDB" w:rsidRDefault="005E6FB4" w:rsidP="006E6DDF">
            <w:pPr>
              <w:spacing w:line="200" w:lineRule="exact"/>
              <w:jc w:val="center"/>
            </w:pPr>
          </w:p>
        </w:tc>
        <w:tc>
          <w:tcPr>
            <w:tcW w:w="6508" w:type="dxa"/>
            <w:gridSpan w:val="10"/>
            <w:tcBorders>
              <w:top w:val="single" w:sz="4" w:space="0" w:color="auto"/>
              <w:left w:val="single" w:sz="4" w:space="0" w:color="auto"/>
              <w:bottom w:val="nil"/>
              <w:right w:val="single" w:sz="4" w:space="0" w:color="auto"/>
            </w:tcBorders>
            <w:vAlign w:val="center"/>
          </w:tcPr>
          <w:p w14:paraId="7D3254A2" w14:textId="77777777" w:rsidR="005E6FB4" w:rsidRPr="00B87DDB" w:rsidRDefault="005E6FB4" w:rsidP="006E6DDF">
            <w:pPr>
              <w:spacing w:line="200" w:lineRule="exact"/>
              <w:jc w:val="center"/>
            </w:pPr>
          </w:p>
        </w:tc>
        <w:tc>
          <w:tcPr>
            <w:tcW w:w="1715"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EC2C3D">
        <w:trPr>
          <w:trHeight w:val="374"/>
        </w:trPr>
        <w:tc>
          <w:tcPr>
            <w:tcW w:w="416"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8"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2"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1"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2"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3"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5"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trPr>
          <w:trHeight w:val="354"/>
        </w:trPr>
        <w:tc>
          <w:tcPr>
            <w:tcW w:w="416"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8"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2" w:type="dxa"/>
            <w:gridSpan w:val="2"/>
            <w:vAlign w:val="center"/>
          </w:tcPr>
          <w:p w14:paraId="35189103" w14:textId="77777777" w:rsidR="005A0A16" w:rsidRPr="00B87DDB" w:rsidRDefault="00685C1A" w:rsidP="006E6DDF">
            <w:pPr>
              <w:spacing w:line="200" w:lineRule="exact"/>
            </w:pPr>
            <w:r w:rsidRPr="00B87DDB">
              <w:rPr>
                <w:rFonts w:hint="eastAsia"/>
              </w:rPr>
              <w:t>①</w:t>
            </w:r>
          </w:p>
        </w:tc>
        <w:tc>
          <w:tcPr>
            <w:tcW w:w="1511" w:type="dxa"/>
            <w:gridSpan w:val="2"/>
            <w:vAlign w:val="center"/>
          </w:tcPr>
          <w:p w14:paraId="0A7FF895" w14:textId="77777777" w:rsidR="005A0A16" w:rsidRPr="00B87DDB" w:rsidRDefault="005A0A16" w:rsidP="006E6DDF">
            <w:pPr>
              <w:spacing w:line="200" w:lineRule="exact"/>
              <w:jc w:val="right"/>
            </w:pPr>
          </w:p>
        </w:tc>
        <w:tc>
          <w:tcPr>
            <w:tcW w:w="1512" w:type="dxa"/>
            <w:gridSpan w:val="4"/>
            <w:vAlign w:val="center"/>
          </w:tcPr>
          <w:p w14:paraId="6A703375" w14:textId="77777777" w:rsidR="005A0A16" w:rsidRPr="00B87DDB" w:rsidRDefault="005A0A16" w:rsidP="006E6DDF">
            <w:pPr>
              <w:spacing w:line="200" w:lineRule="exact"/>
              <w:jc w:val="right"/>
            </w:pPr>
          </w:p>
        </w:tc>
        <w:tc>
          <w:tcPr>
            <w:tcW w:w="1683" w:type="dxa"/>
            <w:gridSpan w:val="2"/>
            <w:vAlign w:val="center"/>
          </w:tcPr>
          <w:p w14:paraId="6D730CB5"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trPr>
          <w:trHeight w:val="360"/>
        </w:trPr>
        <w:tc>
          <w:tcPr>
            <w:tcW w:w="416"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8"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2" w:type="dxa"/>
            <w:gridSpan w:val="2"/>
            <w:vAlign w:val="center"/>
          </w:tcPr>
          <w:p w14:paraId="7755019B" w14:textId="77777777" w:rsidR="005A0A16" w:rsidRPr="00B87DDB" w:rsidRDefault="005A0A16" w:rsidP="006E6DDF">
            <w:pPr>
              <w:spacing w:line="200" w:lineRule="exact"/>
              <w:jc w:val="right"/>
            </w:pPr>
          </w:p>
        </w:tc>
        <w:tc>
          <w:tcPr>
            <w:tcW w:w="1511" w:type="dxa"/>
            <w:gridSpan w:val="2"/>
            <w:vAlign w:val="center"/>
          </w:tcPr>
          <w:p w14:paraId="132B99B0" w14:textId="77777777" w:rsidR="005A0A16" w:rsidRPr="00B87DDB" w:rsidRDefault="005A0A16" w:rsidP="006E6DDF">
            <w:pPr>
              <w:spacing w:line="200" w:lineRule="exact"/>
              <w:jc w:val="right"/>
            </w:pPr>
          </w:p>
        </w:tc>
        <w:tc>
          <w:tcPr>
            <w:tcW w:w="1512" w:type="dxa"/>
            <w:gridSpan w:val="4"/>
            <w:vAlign w:val="center"/>
          </w:tcPr>
          <w:p w14:paraId="0AB3AA84" w14:textId="77777777" w:rsidR="005A0A16" w:rsidRPr="00B87DDB" w:rsidRDefault="005A0A16" w:rsidP="006E6DDF">
            <w:pPr>
              <w:spacing w:line="200" w:lineRule="exact"/>
              <w:jc w:val="right"/>
            </w:pPr>
          </w:p>
        </w:tc>
        <w:tc>
          <w:tcPr>
            <w:tcW w:w="1683" w:type="dxa"/>
            <w:gridSpan w:val="2"/>
            <w:vAlign w:val="center"/>
          </w:tcPr>
          <w:p w14:paraId="29A1388F"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trPr>
          <w:trHeight w:val="70"/>
        </w:trPr>
        <w:tc>
          <w:tcPr>
            <w:tcW w:w="416"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8"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1"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10"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3"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trPr>
          <w:trHeight w:val="248"/>
        </w:trPr>
        <w:tc>
          <w:tcPr>
            <w:tcW w:w="416"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8"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7"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39"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3"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trPr>
          <w:trHeight w:val="312"/>
        </w:trPr>
        <w:tc>
          <w:tcPr>
            <w:tcW w:w="416"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8"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7"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39"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3"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trPr>
          <w:trHeight w:val="362"/>
        </w:trPr>
        <w:tc>
          <w:tcPr>
            <w:tcW w:w="416"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8"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7"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39"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3"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0B2C7B4D"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4482F969"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795AD9A8"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77777777" w:rsidR="00381614" w:rsidRPr="00B87DDB" w:rsidRDefault="00381614" w:rsidP="006E6DDF">
            <w:pPr>
              <w:spacing w:line="180" w:lineRule="exact"/>
              <w:jc w:val="left"/>
            </w:pPr>
          </w:p>
        </w:tc>
        <w:tc>
          <w:tcPr>
            <w:tcW w:w="1515" w:type="dxa"/>
            <w:gridSpan w:val="3"/>
            <w:tcBorders>
              <w:bottom w:val="single" w:sz="4" w:space="0" w:color="auto"/>
              <w:right w:val="single" w:sz="4" w:space="0" w:color="auto"/>
            </w:tcBorders>
            <w:vAlign w:val="center"/>
          </w:tcPr>
          <w:p w14:paraId="0D0CD54C" w14:textId="77777777" w:rsidR="00381614" w:rsidRPr="00B87DDB" w:rsidRDefault="00381614" w:rsidP="006E6DDF">
            <w:pPr>
              <w:spacing w:line="180" w:lineRule="exact"/>
              <w:jc w:val="left"/>
            </w:pPr>
          </w:p>
        </w:tc>
        <w:tc>
          <w:tcPr>
            <w:tcW w:w="1425" w:type="dxa"/>
            <w:gridSpan w:val="2"/>
            <w:tcBorders>
              <w:bottom w:val="single" w:sz="4" w:space="0" w:color="auto"/>
              <w:right w:val="single" w:sz="4" w:space="0" w:color="auto"/>
            </w:tcBorders>
            <w:vAlign w:val="center"/>
          </w:tcPr>
          <w:p w14:paraId="405F851F" w14:textId="77777777" w:rsidR="00381614" w:rsidRPr="00B87DDB" w:rsidRDefault="00381614" w:rsidP="006E6DDF">
            <w:pPr>
              <w:spacing w:line="180" w:lineRule="exact"/>
              <w:jc w:val="left"/>
            </w:pP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1BC1C3B9"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737E5B48"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77777777" w:rsidR="007251DB" w:rsidRPr="00B87DDB" w:rsidRDefault="007251DB" w:rsidP="006E6DDF">
            <w:pPr>
              <w:spacing w:line="180" w:lineRule="exact"/>
              <w:ind w:left="3"/>
              <w:jc w:val="left"/>
            </w:pPr>
            <w:r w:rsidRPr="00B87DDB">
              <w:rPr>
                <w:rFonts w:hint="eastAsia"/>
              </w:rPr>
              <w:t>①　権利を取得しようとする者が個人である場合には、その者の農作業経験等の状況</w:t>
            </w:r>
          </w:p>
          <w:p w14:paraId="109B9A0D" w14:textId="5FE310EA" w:rsidR="007251DB" w:rsidRPr="00B87DDB" w:rsidRDefault="007251DB" w:rsidP="006E6DDF">
            <w:pPr>
              <w:spacing w:line="180" w:lineRule="exact"/>
              <w:ind w:leftChars="215" w:left="361"/>
              <w:jc w:val="left"/>
            </w:pPr>
            <w:r w:rsidRPr="00B87DDB">
              <w:rPr>
                <w:rFonts w:hint="eastAsia"/>
              </w:rPr>
              <w:t>農作業歴　　　　年、　農業技術修学歴　　　年、　その他</w:t>
            </w:r>
            <w:r w:rsidR="00BD722F">
              <w:rPr>
                <w:rFonts w:hint="eastAsia"/>
              </w:rPr>
              <w:t>（</w:t>
            </w:r>
            <w:r w:rsidRPr="00B87DDB">
              <w:rPr>
                <w:rFonts w:hint="eastAsia"/>
              </w:rPr>
              <w:t xml:space="preserve">　　　　　　　　　　　　　　　</w:t>
            </w:r>
            <w:r w:rsidR="004C62E7" w:rsidRPr="00B87DDB">
              <w:rPr>
                <w:rFonts w:hint="eastAsia"/>
              </w:rPr>
              <w:t xml:space="preserve"> </w:t>
            </w:r>
            <w:r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19B35A57" w:rsidR="007251DB" w:rsidRPr="00B87DDB" w:rsidRDefault="007251DB" w:rsidP="00BD722F">
            <w:pPr>
              <w:spacing w:line="180" w:lineRule="exact"/>
            </w:pPr>
            <w:r w:rsidRPr="00B87DDB">
              <w:rPr>
                <w:rFonts w:hint="eastAsia"/>
              </w:rPr>
              <w:t>現在　　　　　人（農作業経験の</w:t>
            </w:r>
            <w:r w:rsidR="00BD722F">
              <w:rPr>
                <w:rFonts w:hint="eastAsia"/>
              </w:rPr>
              <w:t>状況</w:t>
            </w:r>
            <w:r w:rsidRPr="00B87DDB">
              <w:rPr>
                <w:rFonts w:hint="eastAsia"/>
              </w:rPr>
              <w:t>：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77777777" w:rsidR="007251DB" w:rsidRPr="00B87DDB" w:rsidRDefault="007251DB" w:rsidP="00CE418A">
            <w:pPr>
              <w:spacing w:line="220" w:lineRule="exact"/>
              <w:jc w:val="left"/>
            </w:pPr>
            <w:r w:rsidRPr="00B87DDB">
              <w:rPr>
                <w:rFonts w:hint="eastAsia"/>
              </w:rPr>
              <w:t>④　①～③の者の住所地、拠点となる場所等から権利を設定又は移転しようとする土地までの平均距離又は時間</w:t>
            </w:r>
          </w:p>
          <w:p w14:paraId="389F6C6F" w14:textId="77777777" w:rsidR="007251DB" w:rsidRPr="00B87DDB" w:rsidRDefault="007251DB" w:rsidP="00CE418A">
            <w:pPr>
              <w:spacing w:line="220" w:lineRule="exact"/>
              <w:jc w:val="left"/>
            </w:pPr>
            <w:r w:rsidRPr="00B87DDB">
              <w:rPr>
                <w:rFonts w:hint="eastAsia"/>
              </w:rPr>
              <w:t xml:space="preserve">　　平均距離　　　　　　ｋｍ、　平均時間　　　　　時間　　　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850F3FD" w:rsidR="001650F0" w:rsidRDefault="001650F0" w:rsidP="001650F0">
            <w:r>
              <w:lastRenderedPageBreak/>
              <w:br w:type="page"/>
            </w:r>
            <w:r w:rsidRPr="00B87DDB">
              <w:rPr>
                <w:rFonts w:hint="eastAsia"/>
              </w:rPr>
              <w:t>様式第１－</w:t>
            </w:r>
            <w:r>
              <w:rPr>
                <w:rFonts w:hint="eastAsia"/>
              </w:rPr>
              <w:t>０</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77777777" w:rsidR="001650F0" w:rsidRPr="00B87DDB" w:rsidRDefault="001650F0" w:rsidP="001650F0"/>
        </w:tc>
        <w:tc>
          <w:tcPr>
            <w:tcW w:w="772" w:type="dxa"/>
            <w:vAlign w:val="center"/>
          </w:tcPr>
          <w:p w14:paraId="2BC282FA" w14:textId="77777777" w:rsidR="001650F0" w:rsidRPr="00B87DDB" w:rsidRDefault="001650F0" w:rsidP="001650F0">
            <w:pPr>
              <w:jc w:val="center"/>
            </w:pPr>
          </w:p>
        </w:tc>
        <w:tc>
          <w:tcPr>
            <w:tcW w:w="1328" w:type="dxa"/>
            <w:vAlign w:val="center"/>
          </w:tcPr>
          <w:p w14:paraId="6027790D" w14:textId="77777777" w:rsidR="001650F0" w:rsidRPr="00B87DDB" w:rsidRDefault="001650F0" w:rsidP="001650F0">
            <w:pPr>
              <w:jc w:val="center"/>
            </w:pPr>
          </w:p>
        </w:tc>
        <w:tc>
          <w:tcPr>
            <w:tcW w:w="1344" w:type="dxa"/>
            <w:vAlign w:val="center"/>
          </w:tcPr>
          <w:p w14:paraId="655BDC75" w14:textId="77777777" w:rsidR="001650F0" w:rsidRPr="00B87DDB" w:rsidRDefault="001650F0" w:rsidP="001650F0">
            <w:pPr>
              <w:jc w:val="center"/>
            </w:pPr>
          </w:p>
        </w:tc>
        <w:tc>
          <w:tcPr>
            <w:tcW w:w="1820" w:type="dxa"/>
            <w:gridSpan w:val="2"/>
            <w:vAlign w:val="center"/>
          </w:tcPr>
          <w:p w14:paraId="1025748F" w14:textId="77777777" w:rsidR="001650F0" w:rsidRPr="00B87DDB" w:rsidRDefault="001650F0" w:rsidP="001650F0">
            <w:pPr>
              <w:jc w:val="center"/>
            </w:pPr>
          </w:p>
        </w:tc>
        <w:tc>
          <w:tcPr>
            <w:tcW w:w="1821" w:type="dxa"/>
            <w:vAlign w:val="center"/>
          </w:tcPr>
          <w:p w14:paraId="07F555B0" w14:textId="77777777" w:rsidR="001650F0" w:rsidRPr="00B87DDB" w:rsidRDefault="001650F0" w:rsidP="001650F0"/>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77777777" w:rsidR="001650F0" w:rsidRPr="00B87DDB" w:rsidRDefault="001650F0" w:rsidP="001650F0"/>
        </w:tc>
        <w:tc>
          <w:tcPr>
            <w:tcW w:w="772" w:type="dxa"/>
            <w:vAlign w:val="center"/>
          </w:tcPr>
          <w:p w14:paraId="08F766C3" w14:textId="77777777" w:rsidR="001650F0" w:rsidRPr="00B87DDB" w:rsidRDefault="001650F0" w:rsidP="001650F0">
            <w:pPr>
              <w:jc w:val="center"/>
            </w:pPr>
          </w:p>
        </w:tc>
        <w:tc>
          <w:tcPr>
            <w:tcW w:w="1328" w:type="dxa"/>
            <w:vAlign w:val="center"/>
          </w:tcPr>
          <w:p w14:paraId="162DFD9E" w14:textId="77777777" w:rsidR="001650F0" w:rsidRPr="00B87DDB" w:rsidRDefault="001650F0" w:rsidP="001650F0">
            <w:pPr>
              <w:jc w:val="center"/>
            </w:pPr>
          </w:p>
        </w:tc>
        <w:tc>
          <w:tcPr>
            <w:tcW w:w="1344" w:type="dxa"/>
            <w:vAlign w:val="center"/>
          </w:tcPr>
          <w:p w14:paraId="7D674167" w14:textId="77777777" w:rsidR="001650F0" w:rsidRPr="00B87DDB" w:rsidRDefault="001650F0" w:rsidP="001650F0">
            <w:pPr>
              <w:jc w:val="center"/>
            </w:pPr>
          </w:p>
        </w:tc>
        <w:tc>
          <w:tcPr>
            <w:tcW w:w="1820" w:type="dxa"/>
            <w:gridSpan w:val="2"/>
            <w:vAlign w:val="center"/>
          </w:tcPr>
          <w:p w14:paraId="7D4516A8" w14:textId="77777777" w:rsidR="001650F0" w:rsidRPr="00B87DDB" w:rsidRDefault="001650F0" w:rsidP="001650F0">
            <w:pPr>
              <w:jc w:val="center"/>
            </w:pPr>
          </w:p>
        </w:tc>
        <w:tc>
          <w:tcPr>
            <w:tcW w:w="1821" w:type="dxa"/>
            <w:vAlign w:val="center"/>
          </w:tcPr>
          <w:p w14:paraId="5E83302D" w14:textId="77777777" w:rsidR="001650F0" w:rsidRPr="00B87DDB" w:rsidRDefault="001650F0" w:rsidP="001650F0"/>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77777777"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7777777" w:rsidR="001650F0" w:rsidRPr="001F1C04" w:rsidRDefault="001650F0" w:rsidP="001650F0">
            <w:pPr>
              <w:spacing w:line="240" w:lineRule="exact"/>
              <w:ind w:left="321" w:hangingChars="191" w:hanging="321"/>
            </w:pPr>
            <w:r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77777777" w:rsidR="001650F0" w:rsidRPr="001F1C04" w:rsidRDefault="001650F0" w:rsidP="001650F0">
            <w:pPr>
              <w:spacing w:line="240" w:lineRule="exact"/>
              <w:ind w:left="321" w:hangingChars="191" w:hanging="321"/>
            </w:pPr>
            <w:r w:rsidRPr="001F1C04">
              <w:rPr>
                <w:rFonts w:hint="eastAsia"/>
              </w:rPr>
              <w:t>（１）農地の集団化に支障を生ずるおそれがある。　　 （　有　・　無　）</w:t>
            </w:r>
          </w:p>
          <w:p w14:paraId="5D61EE14" w14:textId="77777777"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7777777" w:rsidR="001650F0" w:rsidRPr="001F1C04" w:rsidRDefault="001650F0" w:rsidP="001650F0">
            <w:pPr>
              <w:spacing w:line="240" w:lineRule="exact"/>
              <w:ind w:left="321" w:hangingChars="191" w:hanging="321"/>
            </w:pPr>
            <w:r w:rsidRPr="001F1C04">
              <w:rPr>
                <w:rFonts w:hint="eastAsia"/>
              </w:rPr>
              <w:t>（３）既に集落営農や経営体により農地が面的にまとまった形で利用されている地域で、その利用を分断するおそれがある。</w:t>
            </w:r>
          </w:p>
          <w:p w14:paraId="7C37DE3E" w14:textId="77777777" w:rsidR="001650F0" w:rsidRPr="001F1C04" w:rsidRDefault="001650F0" w:rsidP="001650F0">
            <w:pPr>
              <w:spacing w:line="240" w:lineRule="exact"/>
              <w:ind w:left="321" w:hangingChars="191" w:hanging="321"/>
            </w:pPr>
            <w:r w:rsidRPr="001F1C04">
              <w:rPr>
                <w:rFonts w:hint="eastAsia"/>
              </w:rPr>
              <w:t xml:space="preserve">　　　　　　　　　　　　　　　　　　　　　　　   　（　有　・　無　）</w:t>
            </w:r>
          </w:p>
          <w:p w14:paraId="0655EAA9" w14:textId="77777777" w:rsidR="001650F0" w:rsidRPr="001F1C04" w:rsidRDefault="001650F0" w:rsidP="001650F0">
            <w:pPr>
              <w:spacing w:line="240" w:lineRule="exact"/>
              <w:ind w:left="321" w:hangingChars="191" w:hanging="321"/>
            </w:pPr>
            <w:r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7777777" w:rsidR="001650F0" w:rsidRPr="001F1C04" w:rsidRDefault="001650F0" w:rsidP="001650F0">
            <w:pPr>
              <w:spacing w:line="240" w:lineRule="exact"/>
              <w:ind w:left="321" w:hangingChars="191" w:hanging="321"/>
            </w:pPr>
            <w:r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77777777" w:rsidR="001650F0" w:rsidRPr="001F1C04" w:rsidRDefault="001650F0" w:rsidP="001650F0">
            <w:pPr>
              <w:spacing w:line="240" w:lineRule="exact"/>
              <w:ind w:left="321" w:hangingChars="191" w:hanging="321"/>
            </w:pPr>
            <w:r w:rsidRPr="001F1C04">
              <w:rPr>
                <w:rFonts w:hint="eastAsia"/>
              </w:rPr>
              <w:t>（６）集落が一体となって特定の品目を生産している地域で、その品目に係る共同防除等の営農活動に支障を生ずるおそれがある。　　　　　　　　　　　　　　　　　　　　    （　有　・　無　）</w:t>
            </w:r>
          </w:p>
          <w:p w14:paraId="0CA1B298" w14:textId="77777777" w:rsidR="001650F0" w:rsidRPr="001F1C04" w:rsidRDefault="001650F0" w:rsidP="001650F0">
            <w:pPr>
              <w:spacing w:line="240" w:lineRule="exact"/>
              <w:ind w:left="321" w:hangingChars="191" w:hanging="321"/>
            </w:pPr>
            <w:r w:rsidRPr="001F1C04">
              <w:rPr>
                <w:rFonts w:hint="eastAsia"/>
              </w:rPr>
              <w:t>（７）地域の実勢の借賃に比べて極端に高額な借賃で契約が締結され、周辺の地域における農地の一般的な借賃の著しい引上げをもたらすおそれがある。　　　　　　　　　 　   （　有　・　無　）</w:t>
            </w:r>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1"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1"/>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77777777" w:rsidR="00150920" w:rsidRPr="00B87DDB" w:rsidRDefault="00150920" w:rsidP="00F510AE"/>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EC6A" w14:textId="77777777" w:rsidR="00AF6616" w:rsidRDefault="00AF6616" w:rsidP="000D2193">
      <w:r>
        <w:separator/>
      </w:r>
    </w:p>
  </w:endnote>
  <w:endnote w:type="continuationSeparator" w:id="0">
    <w:p w14:paraId="6A592FE9" w14:textId="77777777" w:rsidR="00AF6616" w:rsidRDefault="00AF6616"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7DDC" w14:textId="77777777" w:rsidR="00AF6616" w:rsidRDefault="00AF6616" w:rsidP="000D2193">
      <w:r>
        <w:separator/>
      </w:r>
    </w:p>
  </w:footnote>
  <w:footnote w:type="continuationSeparator" w:id="0">
    <w:p w14:paraId="20650F02" w14:textId="77777777" w:rsidR="00AF6616" w:rsidRDefault="00AF6616"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49">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EA"/>
    <w:rsid w:val="00000891"/>
    <w:rsid w:val="0000780B"/>
    <w:rsid w:val="00016578"/>
    <w:rsid w:val="00025EC9"/>
    <w:rsid w:val="00043079"/>
    <w:rsid w:val="0004685E"/>
    <w:rsid w:val="00072503"/>
    <w:rsid w:val="00084EC8"/>
    <w:rsid w:val="00093586"/>
    <w:rsid w:val="000D2193"/>
    <w:rsid w:val="00123360"/>
    <w:rsid w:val="0014461E"/>
    <w:rsid w:val="00150920"/>
    <w:rsid w:val="0015426F"/>
    <w:rsid w:val="00163210"/>
    <w:rsid w:val="001650F0"/>
    <w:rsid w:val="001A3ABD"/>
    <w:rsid w:val="001A7BF7"/>
    <w:rsid w:val="001B2F12"/>
    <w:rsid w:val="001C0CFB"/>
    <w:rsid w:val="001F1C04"/>
    <w:rsid w:val="00205226"/>
    <w:rsid w:val="00214453"/>
    <w:rsid w:val="00287F55"/>
    <w:rsid w:val="00293654"/>
    <w:rsid w:val="00295961"/>
    <w:rsid w:val="002960B6"/>
    <w:rsid w:val="002B4DD4"/>
    <w:rsid w:val="002F761D"/>
    <w:rsid w:val="003007A5"/>
    <w:rsid w:val="003319B5"/>
    <w:rsid w:val="00333955"/>
    <w:rsid w:val="003419C7"/>
    <w:rsid w:val="00361071"/>
    <w:rsid w:val="003669FF"/>
    <w:rsid w:val="00381614"/>
    <w:rsid w:val="003A3C41"/>
    <w:rsid w:val="003B53BC"/>
    <w:rsid w:val="003C0244"/>
    <w:rsid w:val="003D46CF"/>
    <w:rsid w:val="00405877"/>
    <w:rsid w:val="00413EDB"/>
    <w:rsid w:val="00425244"/>
    <w:rsid w:val="00436F90"/>
    <w:rsid w:val="004409C5"/>
    <w:rsid w:val="004514B3"/>
    <w:rsid w:val="00451CB3"/>
    <w:rsid w:val="004545E4"/>
    <w:rsid w:val="00454E74"/>
    <w:rsid w:val="00456D37"/>
    <w:rsid w:val="00474592"/>
    <w:rsid w:val="004855CC"/>
    <w:rsid w:val="00497FCE"/>
    <w:rsid w:val="004C56ED"/>
    <w:rsid w:val="004C62E7"/>
    <w:rsid w:val="004D0B16"/>
    <w:rsid w:val="004D150F"/>
    <w:rsid w:val="004E7E59"/>
    <w:rsid w:val="005163BC"/>
    <w:rsid w:val="00530CD0"/>
    <w:rsid w:val="00554398"/>
    <w:rsid w:val="00561288"/>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723FA"/>
    <w:rsid w:val="00681E13"/>
    <w:rsid w:val="00685C1A"/>
    <w:rsid w:val="006A7A10"/>
    <w:rsid w:val="006C55EF"/>
    <w:rsid w:val="006D26AB"/>
    <w:rsid w:val="006D4929"/>
    <w:rsid w:val="006E4B0A"/>
    <w:rsid w:val="006E6DDF"/>
    <w:rsid w:val="00704F92"/>
    <w:rsid w:val="00712C0E"/>
    <w:rsid w:val="007251DB"/>
    <w:rsid w:val="00753F37"/>
    <w:rsid w:val="0077083B"/>
    <w:rsid w:val="007817F3"/>
    <w:rsid w:val="00787AB8"/>
    <w:rsid w:val="007B6E67"/>
    <w:rsid w:val="007C760D"/>
    <w:rsid w:val="007D2299"/>
    <w:rsid w:val="007D6531"/>
    <w:rsid w:val="007E2751"/>
    <w:rsid w:val="00815C9E"/>
    <w:rsid w:val="00844EFD"/>
    <w:rsid w:val="0087054F"/>
    <w:rsid w:val="00875A58"/>
    <w:rsid w:val="008768A4"/>
    <w:rsid w:val="00886F27"/>
    <w:rsid w:val="008B4C89"/>
    <w:rsid w:val="008F4396"/>
    <w:rsid w:val="00935ABB"/>
    <w:rsid w:val="00951C44"/>
    <w:rsid w:val="00983886"/>
    <w:rsid w:val="00983C94"/>
    <w:rsid w:val="009F4FEA"/>
    <w:rsid w:val="00A04CD7"/>
    <w:rsid w:val="00A057E7"/>
    <w:rsid w:val="00A1124E"/>
    <w:rsid w:val="00A3594F"/>
    <w:rsid w:val="00A44014"/>
    <w:rsid w:val="00A835DF"/>
    <w:rsid w:val="00A965A4"/>
    <w:rsid w:val="00AE544F"/>
    <w:rsid w:val="00AF6616"/>
    <w:rsid w:val="00B13053"/>
    <w:rsid w:val="00B566E2"/>
    <w:rsid w:val="00B56D39"/>
    <w:rsid w:val="00B81C14"/>
    <w:rsid w:val="00B877C9"/>
    <w:rsid w:val="00B87DDB"/>
    <w:rsid w:val="00B92F4A"/>
    <w:rsid w:val="00B93C5D"/>
    <w:rsid w:val="00B93D9C"/>
    <w:rsid w:val="00BB52F4"/>
    <w:rsid w:val="00BC011F"/>
    <w:rsid w:val="00BC6622"/>
    <w:rsid w:val="00BC6B29"/>
    <w:rsid w:val="00BC6D2C"/>
    <w:rsid w:val="00BD65CE"/>
    <w:rsid w:val="00BD722F"/>
    <w:rsid w:val="00BF5D7A"/>
    <w:rsid w:val="00C0167B"/>
    <w:rsid w:val="00C53730"/>
    <w:rsid w:val="00C6578B"/>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9"/>
    </o:shapedefaults>
    <o:shapelayout v:ext="edit">
      <o:idmap v:ext="edit" data="1"/>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7710-001B-4AC7-A78B-DCE6AB1B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Company>栃木県</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様式第１－１その１</dc:title>
  <dc:subject/>
  <dc:creator>栃木県</dc:creator>
  <cp:keywords/>
  <dc:description/>
  <cp:lastModifiedBy>田宮　靖史</cp:lastModifiedBy>
  <cp:revision>2</cp:revision>
  <cp:lastPrinted>2023-02-14T09:37:00Z</cp:lastPrinted>
  <dcterms:created xsi:type="dcterms:W3CDTF">2023-10-06T05:53:00Z</dcterms:created>
  <dcterms:modified xsi:type="dcterms:W3CDTF">2023-10-06T05:53:00Z</dcterms:modified>
</cp:coreProperties>
</file>