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18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　　</w:t>
      </w:r>
      <w:r w:rsidRPr="00D03CA7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D03CA7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62D7">
        <w:rPr>
          <w:rFonts w:ascii="HG丸ｺﾞｼｯｸM-PRO" w:eastAsia="HG丸ｺﾞｼｯｸM-PRO" w:hAnsi="HG丸ｺﾞｼｯｸM-PRO" w:hint="eastAsia"/>
          <w:spacing w:val="72"/>
          <w:kern w:val="0"/>
          <w:sz w:val="24"/>
          <w:szCs w:val="24"/>
          <w:fitText w:val="2160" w:id="-2090052608"/>
        </w:rPr>
        <w:t>野木町長あ</w:t>
      </w:r>
      <w:r w:rsidRP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160" w:id="-2090052608"/>
        </w:rPr>
        <w:t>て</w:t>
      </w: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F062D7" w:rsidRDefault="00D03CA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委任者</w:t>
      </w:r>
    </w:p>
    <w:p w:rsidR="00F062D7" w:rsidRDefault="00F062D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住　所</w:t>
      </w:r>
    </w:p>
    <w:p w:rsidR="00D03CA7" w:rsidRDefault="00D03CA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 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</w:t>
      </w:r>
      <w:r w:rsidR="002C468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</w:t>
      </w:r>
      <w:r w:rsidRPr="00F062D7">
        <w:rPr>
          <w:rFonts w:ascii="HG丸ｺﾞｼｯｸM-PRO" w:eastAsia="HG丸ｺﾞｼｯｸM-PRO" w:hAnsi="HG丸ｺﾞｼｯｸM-PRO" w:hint="eastAsia"/>
          <w:spacing w:val="660"/>
          <w:kern w:val="0"/>
          <w:sz w:val="44"/>
          <w:szCs w:val="44"/>
          <w:fitText w:val="3960" w:id="-2090051840"/>
        </w:rPr>
        <w:t>委任</w:t>
      </w:r>
      <w:r w:rsidRPr="00F062D7">
        <w:rPr>
          <w:rFonts w:ascii="HG丸ｺﾞｼｯｸM-PRO" w:eastAsia="HG丸ｺﾞｼｯｸM-PRO" w:hAnsi="HG丸ｺﾞｼｯｸM-PRO" w:hint="eastAsia"/>
          <w:kern w:val="0"/>
          <w:sz w:val="44"/>
          <w:szCs w:val="44"/>
          <w:fitText w:val="3960" w:id="-2090051840"/>
        </w:rPr>
        <w:t>状</w:t>
      </w: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D03CA7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私は、中小企業信用</w:t>
      </w:r>
      <w:r w:rsidR="00F84C0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保険</w:t>
      </w:r>
      <w:r w:rsidR="0090077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法第2条第5項第</w:t>
      </w:r>
      <w:bookmarkStart w:id="0" w:name="_GoBack"/>
      <w:bookmarkEnd w:id="0"/>
      <w:r w:rsidR="006C4A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90077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号による認定申請及び受領を</w:t>
      </w:r>
    </w:p>
    <w:p w:rsidR="00D03CA7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下記の者に委任します。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記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Pr="00DC442D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受任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者</w:t>
      </w:r>
    </w:p>
    <w:p w:rsidR="00900772" w:rsidRP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所　　　　　　　　　　　　　　　　　</w:t>
      </w:r>
    </w:p>
    <w:p w:rsidR="00900772" w:rsidRDefault="002C4683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名　　　　　　　　　　　　　　</w:t>
      </w:r>
      <w:r w:rsidR="002C4683" w:rsidRPr="00DC442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2C4683" w:rsidRPr="00DC442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</w:p>
    <w:p w:rsidR="002C4683" w:rsidRPr="00F062D7" w:rsidRDefault="002C4683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2C4683" w:rsidRPr="002C4683" w:rsidRDefault="002C4683" w:rsidP="002C4683">
      <w:pPr>
        <w:ind w:leftChars="14" w:left="4109" w:hangingChars="1700" w:hanging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（担当者氏名　　　　　　　　　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sectPr w:rsidR="002C4683" w:rsidRPr="002C4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B7" w:rsidRDefault="009310B7" w:rsidP="00063175">
      <w:r>
        <w:separator/>
      </w:r>
    </w:p>
  </w:endnote>
  <w:endnote w:type="continuationSeparator" w:id="0">
    <w:p w:rsidR="009310B7" w:rsidRDefault="009310B7" w:rsidP="0006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B7" w:rsidRDefault="009310B7" w:rsidP="00063175">
      <w:r>
        <w:separator/>
      </w:r>
    </w:p>
  </w:footnote>
  <w:footnote w:type="continuationSeparator" w:id="0">
    <w:p w:rsidR="009310B7" w:rsidRDefault="009310B7" w:rsidP="0006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A7"/>
    <w:rsid w:val="00063175"/>
    <w:rsid w:val="00200C45"/>
    <w:rsid w:val="002C4683"/>
    <w:rsid w:val="006C4A6E"/>
    <w:rsid w:val="00900772"/>
    <w:rsid w:val="009310B7"/>
    <w:rsid w:val="00B85418"/>
    <w:rsid w:val="00C013CC"/>
    <w:rsid w:val="00D03CA7"/>
    <w:rsid w:val="00DC442D"/>
    <w:rsid w:val="00F062D7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099E0"/>
  <w15:chartTrackingRefBased/>
  <w15:docId w15:val="{45C5A883-79DE-48C4-99EA-C845E7A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772"/>
    <w:pPr>
      <w:jc w:val="center"/>
    </w:pPr>
    <w:rPr>
      <w:rFonts w:ascii="HG丸ｺﾞｼｯｸM-PRO" w:eastAsia="HG丸ｺﾞｼｯｸM-PRO" w:hAnsi="HG丸ｺﾞｼｯｸM-PR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0772"/>
    <w:rPr>
      <w:rFonts w:ascii="HG丸ｺﾞｼｯｸM-PRO" w:eastAsia="HG丸ｺﾞｼｯｸM-PRO" w:hAnsi="HG丸ｺﾞｼｯｸM-PR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0772"/>
    <w:pPr>
      <w:jc w:val="right"/>
    </w:pPr>
    <w:rPr>
      <w:rFonts w:ascii="HG丸ｺﾞｼｯｸM-PRO" w:eastAsia="HG丸ｺﾞｼｯｸM-PRO" w:hAnsi="HG丸ｺﾞｼｯｸM-PR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0772"/>
    <w:rPr>
      <w:rFonts w:ascii="HG丸ｺﾞｼｯｸM-PRO" w:eastAsia="HG丸ｺﾞｼｯｸM-PRO" w:hAnsi="HG丸ｺﾞｼｯｸM-PR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3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175"/>
  </w:style>
  <w:style w:type="paragraph" w:styleId="a9">
    <w:name w:val="footer"/>
    <w:basedOn w:val="a"/>
    <w:link w:val="aa"/>
    <w:uiPriority w:val="99"/>
    <w:unhideWhenUsed/>
    <w:rsid w:val="00063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175"/>
  </w:style>
  <w:style w:type="paragraph" w:styleId="ab">
    <w:name w:val="Balloon Text"/>
    <w:basedOn w:val="a"/>
    <w:link w:val="ac"/>
    <w:uiPriority w:val="99"/>
    <w:semiHidden/>
    <w:unhideWhenUsed/>
    <w:rsid w:val="002C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操</dc:creator>
  <cp:keywords/>
  <dc:description/>
  <cp:lastModifiedBy>浅井 絵里</cp:lastModifiedBy>
  <cp:revision>3</cp:revision>
  <cp:lastPrinted>2024-03-08T01:07:00Z</cp:lastPrinted>
  <dcterms:created xsi:type="dcterms:W3CDTF">2024-03-08T01:08:00Z</dcterms:created>
  <dcterms:modified xsi:type="dcterms:W3CDTF">2024-03-27T07:57:00Z</dcterms:modified>
</cp:coreProperties>
</file>