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02" w:rsidRDefault="00B05C89" w:rsidP="007D22D4">
      <w:pPr>
        <w:tabs>
          <w:tab w:val="left" w:pos="1215"/>
        </w:tabs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別記様式第</w:t>
      </w:r>
      <w:r w:rsidR="00E141A3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号（第３条関係）</w:t>
      </w:r>
    </w:p>
    <w:p w:rsidR="009D5902" w:rsidRDefault="009D5902" w:rsidP="009D5902">
      <w:pPr>
        <w:rPr>
          <w:sz w:val="22"/>
          <w:szCs w:val="22"/>
        </w:rPr>
      </w:pPr>
    </w:p>
    <w:p w:rsidR="009D5902" w:rsidRDefault="009D5902" w:rsidP="009D5902">
      <w:pPr>
        <w:jc w:val="center"/>
        <w:rPr>
          <w:b/>
          <w:sz w:val="28"/>
          <w:szCs w:val="28"/>
        </w:rPr>
      </w:pPr>
      <w:r w:rsidRPr="001D6F20">
        <w:rPr>
          <w:rFonts w:hint="eastAsia"/>
          <w:b/>
          <w:spacing w:val="140"/>
          <w:kern w:val="0"/>
          <w:sz w:val="28"/>
          <w:szCs w:val="28"/>
          <w:fitText w:val="4215" w:id="-990631936"/>
        </w:rPr>
        <w:t>住宅用家屋証明</w:t>
      </w:r>
      <w:r w:rsidRPr="001D6F20">
        <w:rPr>
          <w:rFonts w:hint="eastAsia"/>
          <w:b/>
          <w:spacing w:val="3"/>
          <w:kern w:val="0"/>
          <w:sz w:val="28"/>
          <w:szCs w:val="28"/>
          <w:fitText w:val="4215" w:id="-990631936"/>
        </w:rPr>
        <w:t>書</w:t>
      </w:r>
    </w:p>
    <w:p w:rsidR="009D5902" w:rsidRDefault="009D5902" w:rsidP="009D5902">
      <w:pPr>
        <w:wordWrap w:val="0"/>
        <w:jc w:val="right"/>
        <w:rPr>
          <w:sz w:val="22"/>
          <w:szCs w:val="22"/>
        </w:rPr>
      </w:pPr>
    </w:p>
    <w:p w:rsidR="00BE5FB9" w:rsidRDefault="00BE5FB9" w:rsidP="00BE5FB9">
      <w:pPr>
        <w:jc w:val="right"/>
        <w:rPr>
          <w:sz w:val="22"/>
          <w:szCs w:val="22"/>
        </w:rPr>
      </w:pPr>
    </w:p>
    <w:p w:rsidR="009D5902" w:rsidRDefault="009D5902" w:rsidP="009D5902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CC3D08" w:rsidRDefault="0005190F" w:rsidP="00CC3D0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0</wp:posOffset>
                </wp:positionV>
                <wp:extent cx="85725" cy="2013585"/>
                <wp:effectExtent l="9525" t="6985" r="952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013585"/>
                        </a:xfrm>
                        <a:prstGeom prst="rightBracket">
                          <a:avLst>
                            <a:gd name="adj" fmla="val 1957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603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2.55pt;margin-top:0;width:6.75pt;height:1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seeQIAAAkFAAAOAAAAZHJzL2Uyb0RvYy54bWysVFFv2yAQfp+0/4B4TxynduJYdaouTqZJ&#10;3Vap2w8ggGNWDB6QOO20/74DO1m6vkzT/IDvOPi47/iO65tjI9GBGyu0KnA8nmDEFdVMqF2Bv37Z&#10;jDKMrCOKEakVL/ATt/hm+fbNddfmfKprLRk3CECUzbu2wLVzbR5Flta8IXasW64gWGnTEAeu2UXM&#10;kA7QGxlNJ5NZ1GnDWqMptxZmyz6IlwG/qjh1n6vKcodkgSE3F0YTxq0fo+U1yXeGtLWgQxrkH7Jo&#10;iFBw6BmqJI6gvRGvoBpBjba6cmOqm0hXlaA8cAA28eQPNg81aXngAsWx7blM9v/B0k+He4MEK3CC&#10;kSINXNHt3ulwMpr68nStzWHVQ3tvPEHb3mn6aCEQvYh4x8IatO0+agYwBGBCSY6VafxOIIuOofJP&#10;58rzo0MUJrN0Pk0xohCBOlylWeqPjkh+2twa695z3SBvFNiIXe3eGUIfuQuHkMOddeEC2ECDsG8Y&#10;VY2E6zwQieJFOk/iAXVYDfgnXL9V6Y2QMihCKtQVeJFCUoG0loL5YHDMbruSBgEq8AjfAGsvlxm9&#10;VyyA1Zyw9WA7ImRvw+FSeTyowZC7r0YQzY/FZLHO1lkySqaz9SiZlOXodrNKRrNNPE/Lq3K1KuOf&#10;PrU4yWvBGFc+u5OA4+TvBDK0Ui+9s4RfsLCXZDfhe002eplGuDjgcvoHdkEtXiC9oraaPYFYjO47&#10;El4QMGptnjHqoBsLbL/vieEYyQ8K5D5PpgvQhwtOli2glc1lYHsRIIoCUIEdRr25cn3D79sgG3im&#10;wqUq7ZVeCXfScp/TIGzot5D/8Db4hr70w6rfL9jyFwAAAP//AwBQSwMEFAAGAAgAAAAhADS2KW3h&#10;AAAACAEAAA8AAABkcnMvZG93bnJldi54bWxMjzFPwzAUhHck/oP1kNio4yJKE/JSlUoIBjo0VK3Y&#10;nNgkEfFzZLttyq+vmWA83enuu3wxmp4dtfOdJQQxSYBpqq3qqEHYfrzczYH5IEnJ3pJGOGsPi+L6&#10;KpeZsifa6GMZGhZLyGcSoQ1hyDj3dauN9BM7aIrel3VGhihdw5WTp1huej5Nkhk3sqO40MpBr1pd&#10;f5cHg7Berz73z8P7a/qzW75tuCur3fSMeHszLp+ABT2GvzD84kd0KCJTZQ+kPOsR0uRBxChCfBTt&#10;VMxnwCqEe/EogBc5/3+guAAAAP//AwBQSwECLQAUAAYACAAAACEAtoM4kv4AAADhAQAAEwAAAAAA&#10;AAAAAAAAAAAAAAAAW0NvbnRlbnRfVHlwZXNdLnhtbFBLAQItABQABgAIAAAAIQA4/SH/1gAAAJQB&#10;AAALAAAAAAAAAAAAAAAAAC8BAABfcmVscy8ucmVsc1BLAQItABQABgAIAAAAIQBR9YseeQIAAAkF&#10;AAAOAAAAAAAAAAAAAAAAAC4CAABkcnMvZTJvRG9jLnhtbFBLAQItABQABgAIAAAAIQA0tilt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0</wp:posOffset>
                </wp:positionV>
                <wp:extent cx="57150" cy="2831465"/>
                <wp:effectExtent l="9525" t="698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2831465"/>
                        </a:xfrm>
                        <a:prstGeom prst="rightBracket">
                          <a:avLst>
                            <a:gd name="adj" fmla="val 412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EC57" id="AutoShape 3" o:spid="_x0000_s1026" type="#_x0000_t86" style="position:absolute;left:0;text-align:left;margin-left:488.55pt;margin-top:0;width:4.5pt;height:2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Y/ewIAAAkFAAAOAAAAZHJzL2Uyb0RvYy54bWysVNuO2yAQfa/Uf0C8Zx0nduJY66y2cVJV&#10;6mWlbT+AAI7pYnCBxNlW/fcO2EmT7ktV1Q94YOAwZ+YMt3fHRqIDN1ZoVeD4ZowRV1QzoXYF/vJ5&#10;M8owso4oRqRWvMDP3OK75etXt12b84mutWTcIABRNu/aAtfOtXkUWVrzhtgb3XIFzkqbhjiYml3E&#10;DOkAvZHRZDyeRZ02rDWacmthteydeBnwq4pT96mqLHdIFhhic2E0Ydz6MVreknxnSFsLOoRB/iGK&#10;hggFl56hSuII2hvxAqoR1GirK3dDdRPpqhKUBw7AJh7/weaxJi0PXCA5tj2nyf4/WPrx8GCQYAWe&#10;YqRIAyW63zsdbkZTn56utTnsemwfjCdo2/eaPllwRFceP7GwB227D5oBDAGYkJJjZRp/EsiiY8j8&#10;8znz/OgQhcV0HqdQHgqeSTaNk1nqr45IfjrcGuvect0gbxTYiF3t3hhCn7gLl5DDe+tCAdhAg7Cv&#10;GFWNhHIeiERJPMnmod6AOuwG64Trjyq9EVIGRUiFugIv0kka0K2WgnlnyIDZbVfSIEAFHuEbgr3a&#10;ZvResQBWc8LWg+2IkL0Nl0vl8SAHQ+w+G0E0PxbjxTpbZ8komczWo2RclqP7zSoZzTbxPC2n5WpV&#10;xj99aHGS14Ixrnx0JwHHyd8JZGilXnpnCV+xsJdkN+F7STa6DiMUDric/oFdUIsXSK+orWbPIBaj&#10;+46EFwSMWpvvGHXQjQW23/bEcIzkOwVynyeTRQrtGyZZtgCtmEvH9sJBFAWgAjuMenPl+obft0E2&#10;8EyFoirtlV4Jd9JyH9MgbOi3EP/wNviGvpyHXb9fsOUvAAAA//8DAFBLAwQUAAYACAAAACEAm9pO&#10;8eEAAAAIAQAADwAAAGRycy9kb3ducmV2LnhtbEyPQU/CQBSE7yb+h80z8SZbCAKtfSVIYvQgByqB&#10;eNu2a9vYfdvsLlD89TxPepzMZOabdDmYTpy0860lhPEoAqGptFVLNcLu4+VhAcIHRZXqLGmEi/aw&#10;zG5vUpVU9kxbfcpDLbiEfKIQmhD6REpfNtooP7K9Jva+rDMqsHS1rJw6c7np5CSKZtKolnihUb1e&#10;N7r8zo8GYbNZfx6e+/fX+Ge/ettKlxf7yQXx/m5YPYEIegh/YfjFZ3TImKmwR6q86BDi+XzMUQR+&#10;xHa8mLEsEKbTxxhklsr/B7IrAAAA//8DAFBLAQItABQABgAIAAAAIQC2gziS/gAAAOEBAAATAAAA&#10;AAAAAAAAAAAAAAAAAABbQ29udGVudF9UeXBlc10ueG1sUEsBAi0AFAAGAAgAAAAhADj9If/WAAAA&#10;lAEAAAsAAAAAAAAAAAAAAAAALwEAAF9yZWxzLy5yZWxzUEsBAi0AFAAGAAgAAAAhABObNj97AgAA&#10;CQUAAA4AAAAAAAAAAAAAAAAALgIAAGRycy9lMm9Eb2MueG1sUEsBAi0AFAAGAAgAAAAhAJvaTvHh&#10;AAAACAEAAA8AAAAAAAAAAAAAAAAA1QQAAGRycy9kb3ducmV2LnhtbFBLBQYAAAAABAAEAPMAAADj&#10;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00965" cy="2831465"/>
                <wp:effectExtent l="5715" t="6985" r="762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2831465"/>
                        </a:xfrm>
                        <a:prstGeom prst="leftBracket">
                          <a:avLst>
                            <a:gd name="adj" fmla="val 2337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5DC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17pt;margin-top:0;width:7.95pt;height:2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vQ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ipEiDbTobud0iIwyX56utTnsemwfjCdo23tNnyw4oguPX1jYgzbdR80AhgBMKMmhMo0/CWTRIVT+&#10;+VR5fnCIws8kjufTCUYUXOlsnGSw8CFIfjzdGuvec90gbxRY8sq9M4Q+cReCkP29daEBbKBB2DeM&#10;qkZCO/dEonQ8vo5DvwF02A3WEdYfVXotpAyKkAp1BZ5P0klAt1oK5p2hAma7WUqDABV4hGfI9WKb&#10;0TvFAljNCVsNtiNC9jYEl8rjQQ2G3H01gmh+zOP5araaZaMsna5GWVyWo7v1MhtN18n1pByXy2WZ&#10;/PSpJVleC8a48tkdBZxkfyeQYZR66Z0kfMHCnpNdh+c12egyjdA34HL8BnZBLV4gvaI2mj2DWIzu&#10;JxJuEDBqbV4w6mAaC2y/74jhGMkPCuR+naVzkIcLi9lsDqNszh2bMwdRFIAK7DDqzaXrB37XGrGt&#10;IU4Smqq0V3ol3FHLfU6DsGHeQv7D3eAH+nwddv2+wRa/AAAA//8DAFBLAwQUAAYACAAAACEAf5G4&#10;pt8AAAAIAQAADwAAAGRycy9kb3ducmV2LnhtbEyPwU7DMBBE70j8g7VI3KhDCIikcSqE1AsC1AY+&#10;wI23cZR4HWw3Sfl6zAkuI61mNfOm3CxmYBM631kScLtKgCE1VnXUCvj82N48AvNBkpKDJRRwRg+b&#10;6vKilIWyM+1xqkPLYgj5QgrQIYwF577RaKRf2REpekfrjAzxdC1XTs4x3Aw8TZIHbmRHsUHLEZ81&#10;Nn19MgLcuX7zry+6T75H1e+n3W77/jULcX21PK2BBVzC3zP84kd0qCLTwZ5IeTYISO+yuCUIiBrt&#10;NMtzYAcBWXafA69K/n9A9QMAAP//AwBQSwECLQAUAAYACAAAACEAtoM4kv4AAADhAQAAEwAAAAAA&#10;AAAAAAAAAAAAAAAAW0NvbnRlbnRfVHlwZXNdLnhtbFBLAQItABQABgAIAAAAIQA4/SH/1gAAAJQB&#10;AAALAAAAAAAAAAAAAAAAAC8BAABfcmVscy8ucmVsc1BLAQItABQABgAIAAAAIQDnixvQewIAAAkF&#10;AAAOAAAAAAAAAAAAAAAAAC4CAABkcnMvZTJvRG9jLnhtbFBLAQItABQABgAIAAAAIQB/kbim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2865" cy="2013585"/>
                <wp:effectExtent l="5715" t="6985" r="7620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2013585"/>
                        </a:xfrm>
                        <a:prstGeom prst="leftBracket">
                          <a:avLst>
                            <a:gd name="adj" fmla="val 2669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04F2" id="AutoShape 5" o:spid="_x0000_s1026" type="#_x0000_t85" style="position:absolute;left:0;text-align:left;margin-left:207pt;margin-top:0;width:4.95pt;height:1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Z6eQIAAAgFAAAOAAAAZHJzL2Uyb0RvYy54bWysVF1v2yAUfZ+0/4B4Tx2njmtbdaouTqZJ&#10;+6jU7QcQwDErBg9InG7af98FO1myvkzT/GCDL5x7z+Fcbu8OrUR7bqzQqsTx1RQjrqhmQm1L/OXz&#10;epJhZB1RjEiteImfucV3i9evbvuu4DPdaMm4QQCibNF3JW6c64oosrThLbFXuuMKgrU2LXEwNduI&#10;GdIDeiuj2XSaRr02rDOacmvhbzUE8SLg1zWn7lNdW+6QLDHU5sLbhPfGv6PFLSm2hnSNoGMZ5B+q&#10;aIlQkPQEVRFH0M6IF1CtoEZbXbsrqttI17WgPHAANvH0DzaPDel44ALi2O4kk/1/sPTj/sEgweDs&#10;MFKkhSO63zkdMqO5l6fvbAGrHrsH4wna7r2mTxYC0UXETyysQZv+g2YAQwAmSHKoTet3All0CMo/&#10;n5TnB4co/ExnWTrHiEIEdLieZyF1RIrj5s5Y95brFvlBiSWv3RtD6BN3IQfZv7cu6M9GFoR9xahu&#10;JZzmnkg0S9M8zj0fAB1Xw+gI67cqvRZSBkNIhfoS5/PZPKBbLQXzwSCA2W6W0iBABRrhGWEvlhm9&#10;UyyANZyw1Th2RMhhDMml8nggwVi7FyN45kc+zVfZKksmySxdTZJpVU3u18tkkq7jm3l1XS2XVfzT&#10;lxYnRSMY48pXd/RvnPydP8ZOGpx3cvAFC3tOdh2el2SjyzKCxMDl+A3sglm8PwZDbTR7Bq8YPTQk&#10;XCAwaLT5jlEPzVhi+21HDMdIvlPg9ptkloM9XJhkWQ6dbM4Dm7MAURSASuwwGoZLN/T7rjNi20Ce&#10;OByq0t7otXBHKw81jb6Gdgv1j1eD7+fzeVj1+wJb/AIAAP//AwBQSwMEFAAGAAgAAAAhAN0FdQ3g&#10;AAAACAEAAA8AAABkcnMvZG93bnJldi54bWxMj8FOwzAQRO9I/IO1SNyokzYCGrKpEFIvCFAb+gFu&#10;bOIo8TrYbpLy9ZhTuYy0mtXMm2Izm56NyvnWEkK6SIApqq1sqUE4fG7vHoH5IEiK3pJCOCsPm/L6&#10;qhC5tBPt1ViFhsUQ8rlA0CEMOee+1soIv7CDouh9WWdEiKdruHRiiuGm58skuedGtBQbtBjUi1Z1&#10;V50MgjtX7/7tVXfJzyC7/bjbbT++J8Tbm/n5CVhQc7g8wx9+RIcyMh3tiaRnPUKWZnFLQIga7Wy5&#10;WgM7IqzShxR4WfD/A8pfAAAA//8DAFBLAQItABQABgAIAAAAIQC2gziS/gAAAOEBAAATAAAAAAAA&#10;AAAAAAAAAAAAAABbQ29udGVudF9UeXBlc10ueG1sUEsBAi0AFAAGAAgAAAAhADj9If/WAAAAlAEA&#10;AAsAAAAAAAAAAAAAAAAALwEAAF9yZWxzLy5yZWxzUEsBAi0AFAAGAAgAAAAhAF8jBnp5AgAACAUA&#10;AA4AAAAAAAAAAAAAAAAALgIAAGRycy9lMm9Eb2MueG1sUEsBAi0AFAAGAAgAAAAhAN0FdQ3gAAAA&#10;CAEAAA8AAAAAAAAAAAAAAAAA0wQAAGRycy9kb3ducmV2LnhtbFBLBQYAAAAABAAEAPMAAADgBQAA&#10;AAA=&#10;">
                <v:textbox inset="5.85pt,.7pt,5.85pt,.7pt"/>
              </v:shape>
            </w:pict>
          </mc:Fallback>
        </mc:AlternateContent>
      </w:r>
      <w:r w:rsidR="00CC3D08">
        <w:rPr>
          <w:rFonts w:hint="eastAsia"/>
          <w:sz w:val="22"/>
          <w:szCs w:val="22"/>
        </w:rPr>
        <w:t xml:space="preserve">　　　　　　　　　　　　　　　　　　　</w:t>
      </w:r>
      <w:r w:rsidR="00CC3D08">
        <w:rPr>
          <w:sz w:val="22"/>
          <w:szCs w:val="22"/>
        </w:rPr>
        <w:t xml:space="preserve"> </w:t>
      </w:r>
      <w:r w:rsidR="00CC3D08">
        <w:rPr>
          <w:rFonts w:hint="eastAsia"/>
          <w:sz w:val="22"/>
          <w:szCs w:val="22"/>
        </w:rPr>
        <w:t>特定認定長期優良住宅</w:t>
      </w:r>
      <w:r w:rsidR="00332FAF">
        <w:rPr>
          <w:rFonts w:hint="eastAsia"/>
          <w:sz w:val="22"/>
          <w:szCs w:val="22"/>
        </w:rPr>
        <w:t>又は認定低炭素住宅</w:t>
      </w:r>
      <w:r w:rsidR="00CC3D08">
        <w:rPr>
          <w:rFonts w:hint="eastAsia"/>
          <w:sz w:val="22"/>
          <w:szCs w:val="22"/>
        </w:rPr>
        <w:t>以外</w:t>
      </w:r>
    </w:p>
    <w:p w:rsidR="00CC3D08" w:rsidRDefault="00CC3D08" w:rsidP="001D6F20">
      <w:pPr>
        <w:ind w:firstLineChars="1150" w:firstLine="2530"/>
        <w:rPr>
          <w:sz w:val="22"/>
          <w:szCs w:val="22"/>
        </w:rPr>
      </w:pPr>
      <w:r>
        <w:rPr>
          <w:rFonts w:hint="eastAsia"/>
          <w:sz w:val="22"/>
          <w:szCs w:val="22"/>
        </w:rPr>
        <w:t>（ア）第４１条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）新築されたもの</w:t>
      </w:r>
    </w:p>
    <w:p w:rsidR="00CC3D08" w:rsidRDefault="00FD5A24" w:rsidP="00CC3D0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CC3D08">
        <w:rPr>
          <w:rFonts w:hint="eastAsia"/>
          <w:sz w:val="22"/>
          <w:szCs w:val="22"/>
        </w:rPr>
        <w:t>（</w:t>
      </w:r>
      <w:r w:rsidR="00CC3D08">
        <w:rPr>
          <w:sz w:val="22"/>
          <w:szCs w:val="22"/>
        </w:rPr>
        <w:t>b</w:t>
      </w:r>
      <w:r w:rsidR="00CC3D08">
        <w:rPr>
          <w:rFonts w:hint="eastAsia"/>
          <w:sz w:val="22"/>
          <w:szCs w:val="22"/>
        </w:rPr>
        <w:t>）建築後使用されたことのないもの</w:t>
      </w:r>
    </w:p>
    <w:p w:rsidR="00CC3D08" w:rsidRDefault="00CC3D08" w:rsidP="00CC3D08">
      <w:pPr>
        <w:tabs>
          <w:tab w:val="left" w:pos="121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租税特別措置法施行令　　　　　　　　　</w:t>
      </w:r>
      <w:r>
        <w:rPr>
          <w:sz w:val="22"/>
          <w:szCs w:val="22"/>
        </w:rPr>
        <w:t xml:space="preserve"> </w:t>
      </w:r>
      <w:r w:rsidR="00DF748D">
        <w:rPr>
          <w:rFonts w:hint="eastAsia"/>
          <w:sz w:val="22"/>
          <w:szCs w:val="22"/>
        </w:rPr>
        <w:t>特</w:t>
      </w:r>
      <w:r>
        <w:rPr>
          <w:rFonts w:hint="eastAsia"/>
          <w:sz w:val="22"/>
          <w:szCs w:val="22"/>
        </w:rPr>
        <w:t>定認定長期優良住宅</w:t>
      </w:r>
    </w:p>
    <w:p w:rsidR="00CC3D08" w:rsidRDefault="001D6F20" w:rsidP="000E442C">
      <w:pPr>
        <w:tabs>
          <w:tab w:val="left" w:pos="1215"/>
        </w:tabs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E442C">
        <w:rPr>
          <w:rFonts w:hint="eastAsia"/>
          <w:sz w:val="22"/>
          <w:szCs w:val="22"/>
        </w:rPr>
        <w:t xml:space="preserve">　　　</w:t>
      </w:r>
      <w:r w:rsidR="000E442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CC3D08">
        <w:rPr>
          <w:rFonts w:hint="eastAsia"/>
          <w:sz w:val="22"/>
          <w:szCs w:val="22"/>
        </w:rPr>
        <w:t>（</w:t>
      </w:r>
      <w:r w:rsidR="00CC3D08">
        <w:rPr>
          <w:sz w:val="22"/>
          <w:szCs w:val="22"/>
        </w:rPr>
        <w:t>c</w:t>
      </w:r>
      <w:r w:rsidR="00CC3D08">
        <w:rPr>
          <w:rFonts w:hint="eastAsia"/>
          <w:sz w:val="22"/>
          <w:szCs w:val="22"/>
        </w:rPr>
        <w:t>）新築されたもの</w:t>
      </w:r>
    </w:p>
    <w:p w:rsidR="00CC3D08" w:rsidRDefault="00CC3D08" w:rsidP="00CC3D08">
      <w:pPr>
        <w:tabs>
          <w:tab w:val="left" w:pos="320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d</w:t>
      </w:r>
      <w:r>
        <w:rPr>
          <w:rFonts w:hint="eastAsia"/>
          <w:sz w:val="22"/>
          <w:szCs w:val="22"/>
        </w:rPr>
        <w:t>）建築後使用されたことのないもの</w:t>
      </w:r>
    </w:p>
    <w:p w:rsidR="00B62CF9" w:rsidRDefault="00B62CF9" w:rsidP="00B62CF9">
      <w:pPr>
        <w:tabs>
          <w:tab w:val="left" w:pos="320"/>
        </w:tabs>
        <w:ind w:firstLineChars="1950" w:firstLine="429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認定低炭素住宅</w:t>
      </w:r>
    </w:p>
    <w:p w:rsidR="00B62CF9" w:rsidRDefault="00B62CF9" w:rsidP="00B62CF9">
      <w:pPr>
        <w:tabs>
          <w:tab w:val="left" w:pos="320"/>
        </w:tabs>
        <w:ind w:firstLineChars="2000" w:firstLine="4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(e) </w:t>
      </w:r>
      <w:r>
        <w:rPr>
          <w:rFonts w:hint="eastAsia"/>
          <w:sz w:val="22"/>
          <w:szCs w:val="22"/>
        </w:rPr>
        <w:t>新築されたもの</w:t>
      </w:r>
    </w:p>
    <w:p w:rsidR="00B62CF9" w:rsidRDefault="00B62CF9" w:rsidP="00B62CF9">
      <w:pPr>
        <w:tabs>
          <w:tab w:val="left" w:pos="320"/>
        </w:tabs>
        <w:ind w:firstLineChars="2000" w:firstLine="4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(f) </w:t>
      </w:r>
      <w:r>
        <w:rPr>
          <w:rFonts w:hint="eastAsia"/>
          <w:sz w:val="22"/>
          <w:szCs w:val="22"/>
        </w:rPr>
        <w:t>建築後使用されたことのないもの</w:t>
      </w:r>
    </w:p>
    <w:p w:rsidR="00CC3D08" w:rsidRDefault="00CC3D08" w:rsidP="008D63E0">
      <w:pPr>
        <w:tabs>
          <w:tab w:val="left" w:pos="1215"/>
        </w:tabs>
        <w:ind w:firstLineChars="1150" w:firstLine="2530"/>
        <w:rPr>
          <w:sz w:val="22"/>
          <w:szCs w:val="22"/>
        </w:rPr>
      </w:pPr>
      <w:r>
        <w:rPr>
          <w:rFonts w:hint="eastAsia"/>
          <w:sz w:val="22"/>
          <w:szCs w:val="22"/>
        </w:rPr>
        <w:t>（イ）第４２条第１項（建築後使用されたことのあるもの）</w:t>
      </w:r>
    </w:p>
    <w:p w:rsidR="00DD1ECE" w:rsidRDefault="00487E93" w:rsidP="00487E93">
      <w:pPr>
        <w:tabs>
          <w:tab w:val="left" w:pos="1215"/>
        </w:tabs>
        <w:spacing w:line="320" w:lineRule="exact"/>
        <w:ind w:leftChars="100" w:left="240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）第４２条の２の２に規定する特定の増改築等が</w:t>
      </w:r>
    </w:p>
    <w:p w:rsidR="00487E93" w:rsidRDefault="00DD1ECE" w:rsidP="00DD1ECE">
      <w:pPr>
        <w:tabs>
          <w:tab w:val="left" w:pos="1215"/>
        </w:tabs>
        <w:spacing w:line="320" w:lineRule="exact"/>
        <w:ind w:leftChars="100" w:left="240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487E93">
        <w:rPr>
          <w:rFonts w:hint="eastAsia"/>
          <w:sz w:val="22"/>
          <w:szCs w:val="22"/>
        </w:rPr>
        <w:t>された家屋で宅地建物取引業者から取得したもの</w:t>
      </w:r>
    </w:p>
    <w:p w:rsidR="00BE5FB9" w:rsidRDefault="00487E93" w:rsidP="00487E93">
      <w:pPr>
        <w:wordWrap w:val="0"/>
        <w:ind w:right="840"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）（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）以外</w:t>
      </w:r>
    </w:p>
    <w:p w:rsidR="00487E93" w:rsidRDefault="00487E93" w:rsidP="00487E93">
      <w:pPr>
        <w:wordWrap w:val="0"/>
        <w:ind w:right="840" w:firstLineChars="1950" w:firstLine="4290"/>
        <w:rPr>
          <w:sz w:val="22"/>
          <w:szCs w:val="22"/>
        </w:rPr>
      </w:pPr>
    </w:p>
    <w:p w:rsidR="00BE5FB9" w:rsidRDefault="00E243B9" w:rsidP="00487E93">
      <w:pPr>
        <w:ind w:right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の規定に基づき、次の家屋がこの規定に該当するものである旨を証明します。</w:t>
      </w:r>
    </w:p>
    <w:p w:rsidR="009D5902" w:rsidRDefault="009D5902" w:rsidP="00CC3D08">
      <w:pPr>
        <w:wordWrap w:val="0"/>
        <w:ind w:right="840"/>
        <w:rPr>
          <w:sz w:val="22"/>
          <w:szCs w:val="22"/>
        </w:rPr>
      </w:pPr>
    </w:p>
    <w:p w:rsidR="00CC3D08" w:rsidRDefault="00CC3D08" w:rsidP="00CC3D08">
      <w:pPr>
        <w:wordWrap w:val="0"/>
        <w:ind w:right="840"/>
        <w:rPr>
          <w:sz w:val="22"/>
          <w:szCs w:val="22"/>
        </w:rPr>
      </w:pPr>
    </w:p>
    <w:tbl>
      <w:tblPr>
        <w:tblW w:w="0" w:type="auto"/>
        <w:tblInd w:w="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346"/>
      </w:tblGrid>
      <w:tr w:rsidR="009D5902" w:rsidRPr="00463D6E" w:rsidTr="00487E93">
        <w:trPr>
          <w:trHeight w:val="512"/>
        </w:trPr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建築主・取得者</w:t>
            </w:r>
          </w:p>
        </w:tc>
        <w:tc>
          <w:tcPr>
            <w:tcW w:w="6346" w:type="dxa"/>
            <w:tcBorders>
              <w:top w:val="single" w:sz="12" w:space="0" w:color="auto"/>
            </w:tcBorders>
            <w:vAlign w:val="center"/>
          </w:tcPr>
          <w:p w:rsidR="009D5902" w:rsidRPr="00463D6E" w:rsidRDefault="009D5902" w:rsidP="000E442C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住所</w:t>
            </w:r>
            <w:r w:rsidR="001D6F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D5902" w:rsidRPr="00463D6E" w:rsidTr="00487E93">
        <w:trPr>
          <w:trHeight w:val="507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9D5902" w:rsidRPr="00463D6E" w:rsidRDefault="009D5902" w:rsidP="00463D6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346" w:type="dxa"/>
            <w:vAlign w:val="center"/>
          </w:tcPr>
          <w:p w:rsidR="009D5902" w:rsidRPr="00463D6E" w:rsidRDefault="009D5902" w:rsidP="000E442C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氏名</w:t>
            </w:r>
            <w:r w:rsidR="001D6F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D5902" w:rsidRPr="00463D6E" w:rsidTr="00487E93">
        <w:trPr>
          <w:trHeight w:val="519"/>
        </w:trPr>
        <w:tc>
          <w:tcPr>
            <w:tcW w:w="2268" w:type="dxa"/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家屋の所在地</w:t>
            </w:r>
          </w:p>
        </w:tc>
        <w:tc>
          <w:tcPr>
            <w:tcW w:w="6346" w:type="dxa"/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</w:tr>
      <w:tr w:rsidR="009D5902" w:rsidRPr="00463D6E" w:rsidTr="00487E93">
        <w:trPr>
          <w:trHeight w:val="514"/>
        </w:trPr>
        <w:tc>
          <w:tcPr>
            <w:tcW w:w="2268" w:type="dxa"/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6346" w:type="dxa"/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9D5902" w:rsidRPr="00463D6E" w:rsidTr="00487E93">
        <w:trPr>
          <w:trHeight w:val="459"/>
        </w:trPr>
        <w:tc>
          <w:tcPr>
            <w:tcW w:w="2268" w:type="dxa"/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6346" w:type="dxa"/>
            <w:vAlign w:val="center"/>
          </w:tcPr>
          <w:p w:rsidR="009D5902" w:rsidRPr="00463D6E" w:rsidRDefault="009D5902" w:rsidP="000E442C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E442C">
              <w:rPr>
                <w:sz w:val="22"/>
                <w:szCs w:val="22"/>
              </w:rPr>
              <w:t xml:space="preserve">  </w:t>
            </w:r>
            <w:r w:rsidR="000E442C">
              <w:rPr>
                <w:rFonts w:hint="eastAsia"/>
                <w:sz w:val="22"/>
                <w:szCs w:val="22"/>
              </w:rPr>
              <w:t xml:space="preserve">　</w:t>
            </w:r>
            <w:r w:rsidR="001D6F20">
              <w:rPr>
                <w:rFonts w:hint="eastAsia"/>
                <w:sz w:val="22"/>
                <w:szCs w:val="22"/>
              </w:rPr>
              <w:t>年</w:t>
            </w:r>
            <w:r w:rsidR="000E442C">
              <w:rPr>
                <w:rFonts w:hint="eastAsia"/>
                <w:sz w:val="22"/>
                <w:szCs w:val="22"/>
              </w:rPr>
              <w:t xml:space="preserve">　　　</w:t>
            </w:r>
            <w:r w:rsidR="001D6F20">
              <w:rPr>
                <w:rFonts w:hint="eastAsia"/>
                <w:sz w:val="22"/>
                <w:szCs w:val="22"/>
              </w:rPr>
              <w:t>月</w:t>
            </w:r>
            <w:r w:rsidR="000E442C">
              <w:rPr>
                <w:rFonts w:hint="eastAsia"/>
                <w:sz w:val="22"/>
                <w:szCs w:val="22"/>
              </w:rPr>
              <w:t xml:space="preserve">　　　</w:t>
            </w:r>
            <w:r w:rsidRPr="00463D6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D5902" w:rsidRPr="00463D6E" w:rsidTr="00487E93">
        <w:trPr>
          <w:trHeight w:val="565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取得の原因</w:t>
            </w:r>
          </w:p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16"/>
              </w:rPr>
              <w:t>（移転登記の場合に記入）</w:t>
            </w:r>
          </w:p>
        </w:tc>
        <w:tc>
          <w:tcPr>
            <w:tcW w:w="6346" w:type="dxa"/>
            <w:tcBorders>
              <w:bottom w:val="single" w:sz="12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ind w:firstLineChars="200" w:firstLine="440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（１）売買　　　　　　　（２）競落</w:t>
            </w:r>
          </w:p>
        </w:tc>
      </w:tr>
    </w:tbl>
    <w:p w:rsidR="000F3F73" w:rsidRDefault="000F3F73" w:rsidP="009D5902">
      <w:pPr>
        <w:tabs>
          <w:tab w:val="left" w:pos="1215"/>
        </w:tabs>
        <w:rPr>
          <w:sz w:val="22"/>
          <w:szCs w:val="22"/>
        </w:rPr>
      </w:pPr>
    </w:p>
    <w:p w:rsidR="004C069A" w:rsidRDefault="004C069A" w:rsidP="009D5902">
      <w:pPr>
        <w:tabs>
          <w:tab w:val="left" w:pos="1215"/>
        </w:tabs>
        <w:rPr>
          <w:sz w:val="22"/>
          <w:szCs w:val="22"/>
        </w:rPr>
      </w:pPr>
    </w:p>
    <w:p w:rsidR="009D5902" w:rsidRDefault="001D6F20" w:rsidP="004C069A">
      <w:pPr>
        <w:tabs>
          <w:tab w:val="left" w:pos="1215"/>
        </w:tabs>
        <w:ind w:firstLineChars="100" w:firstLine="220"/>
        <w:rPr>
          <w:rFonts w:ascii="Century"/>
          <w:sz w:val="22"/>
          <w:szCs w:val="22"/>
        </w:rPr>
      </w:pPr>
      <w:r>
        <w:rPr>
          <w:rFonts w:hint="eastAsia"/>
          <w:sz w:val="22"/>
          <w:szCs w:val="22"/>
        </w:rPr>
        <w:t>野都指第</w:t>
      </w:r>
      <w:r w:rsidR="000E442C">
        <w:rPr>
          <w:rFonts w:hint="eastAsia"/>
          <w:sz w:val="22"/>
          <w:szCs w:val="22"/>
        </w:rPr>
        <w:t xml:space="preserve">　　　　</w:t>
      </w:r>
      <w:r w:rsidR="006B0E7F">
        <w:rPr>
          <w:rFonts w:hint="eastAsia"/>
          <w:sz w:val="22"/>
          <w:szCs w:val="22"/>
        </w:rPr>
        <w:t xml:space="preserve">　</w:t>
      </w:r>
      <w:r w:rsidR="00BB07B5">
        <w:rPr>
          <w:rFonts w:hint="eastAsia"/>
          <w:sz w:val="22"/>
          <w:szCs w:val="22"/>
        </w:rPr>
        <w:t xml:space="preserve">　</w:t>
      </w:r>
      <w:r w:rsidR="009D5902">
        <w:rPr>
          <w:rFonts w:hint="eastAsia"/>
          <w:sz w:val="22"/>
          <w:szCs w:val="22"/>
        </w:rPr>
        <w:t>号</w:t>
      </w:r>
    </w:p>
    <w:p w:rsidR="009D5902" w:rsidRDefault="001D6F20" w:rsidP="00BB07B5">
      <w:pPr>
        <w:tabs>
          <w:tab w:val="left" w:pos="1215"/>
        </w:tabs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6B0E7F">
        <w:rPr>
          <w:rFonts w:hint="eastAsia"/>
          <w:sz w:val="22"/>
          <w:szCs w:val="22"/>
        </w:rPr>
        <w:t xml:space="preserve">　</w:t>
      </w:r>
      <w:r w:rsidR="000E442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6B0E7F">
        <w:rPr>
          <w:rFonts w:hint="eastAsia"/>
          <w:sz w:val="22"/>
          <w:szCs w:val="22"/>
        </w:rPr>
        <w:t xml:space="preserve">　</w:t>
      </w:r>
      <w:r w:rsidR="000E442C">
        <w:rPr>
          <w:rFonts w:hint="eastAsia"/>
          <w:sz w:val="22"/>
          <w:szCs w:val="22"/>
        </w:rPr>
        <w:t xml:space="preserve">　</w:t>
      </w:r>
      <w:r w:rsidR="009D5902">
        <w:rPr>
          <w:rFonts w:hint="eastAsia"/>
          <w:sz w:val="22"/>
          <w:szCs w:val="22"/>
        </w:rPr>
        <w:t>日</w:t>
      </w:r>
    </w:p>
    <w:p w:rsidR="00E243B9" w:rsidRDefault="00E243B9" w:rsidP="009D5902">
      <w:pPr>
        <w:tabs>
          <w:tab w:val="left" w:pos="1215"/>
        </w:tabs>
        <w:ind w:firstLineChars="200" w:firstLine="440"/>
        <w:rPr>
          <w:sz w:val="22"/>
          <w:szCs w:val="22"/>
        </w:rPr>
      </w:pPr>
    </w:p>
    <w:p w:rsidR="009D5902" w:rsidRDefault="009D5902" w:rsidP="00C03073">
      <w:pPr>
        <w:tabs>
          <w:tab w:val="left" w:pos="1215"/>
        </w:tabs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野木町長</w:t>
      </w:r>
      <w:r w:rsidR="00487E93"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　　　　　　　　　　㊞　　</w:t>
      </w:r>
    </w:p>
    <w:p w:rsidR="00B62CF9" w:rsidRDefault="00B62CF9" w:rsidP="00B62CF9">
      <w:pPr>
        <w:tabs>
          <w:tab w:val="left" w:pos="1215"/>
        </w:tabs>
        <w:jc w:val="right"/>
        <w:rPr>
          <w:sz w:val="22"/>
          <w:szCs w:val="22"/>
        </w:rPr>
      </w:pPr>
    </w:p>
    <w:p w:rsidR="001F7EB6" w:rsidRPr="00C94C49" w:rsidRDefault="001F7EB6" w:rsidP="00B62CF9">
      <w:pPr>
        <w:tabs>
          <w:tab w:val="left" w:pos="1215"/>
        </w:tabs>
        <w:jc w:val="right"/>
        <w:rPr>
          <w:sz w:val="22"/>
          <w:szCs w:val="22"/>
        </w:rPr>
      </w:pPr>
    </w:p>
    <w:sectPr w:rsidR="001F7EB6" w:rsidRPr="00C94C49" w:rsidSect="00F437A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C4" w:rsidRDefault="00E83CC4" w:rsidP="00840A41">
      <w:r>
        <w:separator/>
      </w:r>
    </w:p>
  </w:endnote>
  <w:endnote w:type="continuationSeparator" w:id="0">
    <w:p w:rsidR="00E83CC4" w:rsidRDefault="00E83CC4" w:rsidP="0084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C4" w:rsidRDefault="00E83CC4" w:rsidP="00840A41">
      <w:r>
        <w:separator/>
      </w:r>
    </w:p>
  </w:footnote>
  <w:footnote w:type="continuationSeparator" w:id="0">
    <w:p w:rsidR="00E83CC4" w:rsidRDefault="00E83CC4" w:rsidP="0084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4EB"/>
    <w:multiLevelType w:val="hybridMultilevel"/>
    <w:tmpl w:val="9C3879CE"/>
    <w:lvl w:ilvl="0" w:tplc="EAEE3A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1" w15:restartNumberingAfterBreak="0">
    <w:nsid w:val="659E24A3"/>
    <w:multiLevelType w:val="hybridMultilevel"/>
    <w:tmpl w:val="C1184292"/>
    <w:lvl w:ilvl="0" w:tplc="15EC5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0B"/>
    <w:rsid w:val="000201FE"/>
    <w:rsid w:val="0005190F"/>
    <w:rsid w:val="000A1C13"/>
    <w:rsid w:val="000A70C7"/>
    <w:rsid w:val="000B443C"/>
    <w:rsid w:val="000D411C"/>
    <w:rsid w:val="000E442C"/>
    <w:rsid w:val="000F3F73"/>
    <w:rsid w:val="000F79C9"/>
    <w:rsid w:val="00102E75"/>
    <w:rsid w:val="0014178A"/>
    <w:rsid w:val="0015695E"/>
    <w:rsid w:val="00174983"/>
    <w:rsid w:val="0017499B"/>
    <w:rsid w:val="001C636D"/>
    <w:rsid w:val="001D1A57"/>
    <w:rsid w:val="001D51CD"/>
    <w:rsid w:val="001D6F20"/>
    <w:rsid w:val="001F2CC0"/>
    <w:rsid w:val="001F7EB6"/>
    <w:rsid w:val="00206BE7"/>
    <w:rsid w:val="00217AAB"/>
    <w:rsid w:val="00247D83"/>
    <w:rsid w:val="00263A18"/>
    <w:rsid w:val="00271394"/>
    <w:rsid w:val="00293CA0"/>
    <w:rsid w:val="002C0BD7"/>
    <w:rsid w:val="002C5E6C"/>
    <w:rsid w:val="002E2184"/>
    <w:rsid w:val="002F118E"/>
    <w:rsid w:val="003008FB"/>
    <w:rsid w:val="00314D19"/>
    <w:rsid w:val="00316C56"/>
    <w:rsid w:val="00332FAF"/>
    <w:rsid w:val="00361A77"/>
    <w:rsid w:val="003709CF"/>
    <w:rsid w:val="00382525"/>
    <w:rsid w:val="003959A6"/>
    <w:rsid w:val="003B586E"/>
    <w:rsid w:val="003F3F6E"/>
    <w:rsid w:val="004144DF"/>
    <w:rsid w:val="00426A4D"/>
    <w:rsid w:val="004424A9"/>
    <w:rsid w:val="0044745B"/>
    <w:rsid w:val="00457D7F"/>
    <w:rsid w:val="00463D6E"/>
    <w:rsid w:val="00473E0C"/>
    <w:rsid w:val="00475740"/>
    <w:rsid w:val="00487E93"/>
    <w:rsid w:val="004A4C44"/>
    <w:rsid w:val="004C069A"/>
    <w:rsid w:val="00504DE4"/>
    <w:rsid w:val="00524F67"/>
    <w:rsid w:val="005421A4"/>
    <w:rsid w:val="005657FD"/>
    <w:rsid w:val="00582927"/>
    <w:rsid w:val="00584653"/>
    <w:rsid w:val="005A5728"/>
    <w:rsid w:val="005B6710"/>
    <w:rsid w:val="005D0DDC"/>
    <w:rsid w:val="005F3883"/>
    <w:rsid w:val="00663B9D"/>
    <w:rsid w:val="00677601"/>
    <w:rsid w:val="006A271A"/>
    <w:rsid w:val="006B0E7F"/>
    <w:rsid w:val="006C4239"/>
    <w:rsid w:val="006D73CE"/>
    <w:rsid w:val="006E7627"/>
    <w:rsid w:val="00725A90"/>
    <w:rsid w:val="00743C63"/>
    <w:rsid w:val="0077740B"/>
    <w:rsid w:val="007C1396"/>
    <w:rsid w:val="007C71AC"/>
    <w:rsid w:val="007D22D4"/>
    <w:rsid w:val="007F5807"/>
    <w:rsid w:val="00803467"/>
    <w:rsid w:val="00804A41"/>
    <w:rsid w:val="008121DF"/>
    <w:rsid w:val="00831237"/>
    <w:rsid w:val="00834156"/>
    <w:rsid w:val="0083531C"/>
    <w:rsid w:val="00840A41"/>
    <w:rsid w:val="00841479"/>
    <w:rsid w:val="00861B57"/>
    <w:rsid w:val="008900D1"/>
    <w:rsid w:val="008D63E0"/>
    <w:rsid w:val="008F6585"/>
    <w:rsid w:val="009B4F92"/>
    <w:rsid w:val="009C6818"/>
    <w:rsid w:val="009D5902"/>
    <w:rsid w:val="00A174A2"/>
    <w:rsid w:val="00A1766C"/>
    <w:rsid w:val="00A205AD"/>
    <w:rsid w:val="00A2612C"/>
    <w:rsid w:val="00A27300"/>
    <w:rsid w:val="00A50F00"/>
    <w:rsid w:val="00A72652"/>
    <w:rsid w:val="00A7475C"/>
    <w:rsid w:val="00A970F3"/>
    <w:rsid w:val="00A976F1"/>
    <w:rsid w:val="00AA6595"/>
    <w:rsid w:val="00AB5B46"/>
    <w:rsid w:val="00AD028B"/>
    <w:rsid w:val="00AD5CD0"/>
    <w:rsid w:val="00AF3581"/>
    <w:rsid w:val="00AF387A"/>
    <w:rsid w:val="00AF744F"/>
    <w:rsid w:val="00B05C89"/>
    <w:rsid w:val="00B115BC"/>
    <w:rsid w:val="00B12FB7"/>
    <w:rsid w:val="00B62CF9"/>
    <w:rsid w:val="00B754F3"/>
    <w:rsid w:val="00B87EE6"/>
    <w:rsid w:val="00B969E3"/>
    <w:rsid w:val="00BB07B5"/>
    <w:rsid w:val="00BD4B4F"/>
    <w:rsid w:val="00BE51C4"/>
    <w:rsid w:val="00BE571D"/>
    <w:rsid w:val="00BE5F99"/>
    <w:rsid w:val="00BE5FB9"/>
    <w:rsid w:val="00C03073"/>
    <w:rsid w:val="00C541D6"/>
    <w:rsid w:val="00C66A31"/>
    <w:rsid w:val="00C725D0"/>
    <w:rsid w:val="00C77B99"/>
    <w:rsid w:val="00C94C49"/>
    <w:rsid w:val="00CC3D08"/>
    <w:rsid w:val="00CD2E96"/>
    <w:rsid w:val="00CF1079"/>
    <w:rsid w:val="00D23847"/>
    <w:rsid w:val="00D42D87"/>
    <w:rsid w:val="00D73A53"/>
    <w:rsid w:val="00D777E5"/>
    <w:rsid w:val="00D97CD5"/>
    <w:rsid w:val="00DB6307"/>
    <w:rsid w:val="00DD1ECE"/>
    <w:rsid w:val="00DE6186"/>
    <w:rsid w:val="00DF748D"/>
    <w:rsid w:val="00E141A3"/>
    <w:rsid w:val="00E212C5"/>
    <w:rsid w:val="00E243B9"/>
    <w:rsid w:val="00E335BD"/>
    <w:rsid w:val="00E566AC"/>
    <w:rsid w:val="00E660DE"/>
    <w:rsid w:val="00E83CC4"/>
    <w:rsid w:val="00ED2D88"/>
    <w:rsid w:val="00EE3047"/>
    <w:rsid w:val="00EF14E5"/>
    <w:rsid w:val="00F24C92"/>
    <w:rsid w:val="00F26B28"/>
    <w:rsid w:val="00F27664"/>
    <w:rsid w:val="00F437A2"/>
    <w:rsid w:val="00F47ED4"/>
    <w:rsid w:val="00F6074F"/>
    <w:rsid w:val="00F67A01"/>
    <w:rsid w:val="00FD5A24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45D140-3755-46B6-81B0-FD6C2556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aliases w:val="中央揃え"/>
    <w:basedOn w:val="a"/>
    <w:rsid w:val="00584653"/>
    <w:pPr>
      <w:tabs>
        <w:tab w:val="left" w:pos="1215"/>
      </w:tabs>
      <w:jc w:val="center"/>
    </w:pPr>
    <w:rPr>
      <w:rFonts w:ascii="Century"/>
      <w:sz w:val="22"/>
      <w:szCs w:val="22"/>
    </w:rPr>
  </w:style>
  <w:style w:type="table" w:styleId="a3">
    <w:name w:val="Table Grid"/>
    <w:basedOn w:val="a1"/>
    <w:uiPriority w:val="39"/>
    <w:rsid w:val="0058465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0A41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0A41"/>
    <w:rPr>
      <w:rFonts w:ascii="ＭＳ 明朝"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D6F20"/>
  </w:style>
  <w:style w:type="character" w:customStyle="1" w:styleId="a9">
    <w:name w:val="日付 (文字)"/>
    <w:basedOn w:val="a0"/>
    <w:link w:val="a8"/>
    <w:uiPriority w:val="99"/>
    <w:semiHidden/>
    <w:locked/>
    <w:rsid w:val="001D6F2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60FAB-15B9-4E5B-A1D3-835E0344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野木町規則第　　　号</vt:lpstr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野木町規則第　　　号</dc:title>
  <dc:subject/>
  <dc:creator>野木町役場15-22</dc:creator>
  <cp:keywords/>
  <dc:description/>
  <cp:lastModifiedBy>Administrator</cp:lastModifiedBy>
  <cp:revision>2</cp:revision>
  <cp:lastPrinted>2023-08-28T07:55:00Z</cp:lastPrinted>
  <dcterms:created xsi:type="dcterms:W3CDTF">2024-04-30T07:40:00Z</dcterms:created>
  <dcterms:modified xsi:type="dcterms:W3CDTF">2024-04-30T07:40:00Z</dcterms:modified>
</cp:coreProperties>
</file>