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35E" w:rsidRPr="00FC1F7C" w:rsidRDefault="000B135E" w:rsidP="00FC1F7C">
      <w:pPr>
        <w:autoSpaceDE w:val="0"/>
        <w:autoSpaceDN w:val="0"/>
        <w:adjustRightInd w:val="0"/>
        <w:spacing w:line="0" w:lineRule="atLeast"/>
        <w:jc w:val="center"/>
        <w:rPr>
          <w:rFonts w:ascii="UD デジタル 教科書体 N-R" w:eastAsia="UD デジタル 教科書体 N-R" w:hAnsi="ＭＳ Ｐ明朝" w:cs="MS-Mincho" w:hint="eastAsia"/>
          <w:kern w:val="0"/>
          <w:sz w:val="24"/>
        </w:rPr>
      </w:pPr>
      <w:bookmarkStart w:id="0" w:name="_GoBack"/>
      <w:bookmarkEnd w:id="0"/>
      <w:r w:rsidRPr="00FC1F7C">
        <w:rPr>
          <w:rFonts w:ascii="UD デジタル 教科書体 N-R" w:eastAsia="UD デジタル 教科書体 N-R" w:hAnsi="ＭＳ Ｐ明朝" w:cs="MS-Mincho" w:hint="eastAsia"/>
          <w:kern w:val="0"/>
          <w:sz w:val="24"/>
        </w:rPr>
        <w:t xml:space="preserve">誓 </w:t>
      </w:r>
      <w:r w:rsidR="00FA57C7" w:rsidRPr="00FC1F7C">
        <w:rPr>
          <w:rFonts w:ascii="UD デジタル 教科書体 N-R" w:eastAsia="UD デジタル 教科書体 N-R" w:hAnsi="ＭＳ Ｐ明朝" w:cs="MS-Mincho" w:hint="eastAsia"/>
          <w:kern w:val="0"/>
          <w:sz w:val="24"/>
        </w:rPr>
        <w:t xml:space="preserve">　</w:t>
      </w:r>
      <w:r w:rsidRPr="00FC1F7C">
        <w:rPr>
          <w:rFonts w:ascii="UD デジタル 教科書体 N-R" w:eastAsia="UD デジタル 教科書体 N-R" w:hAnsi="ＭＳ Ｐ明朝" w:cs="MS-Mincho" w:hint="eastAsia"/>
          <w:kern w:val="0"/>
          <w:sz w:val="24"/>
        </w:rPr>
        <w:t>約</w:t>
      </w:r>
      <w:r w:rsidR="00FA57C7" w:rsidRPr="00FC1F7C">
        <w:rPr>
          <w:rFonts w:ascii="UD デジタル 教科書体 N-R" w:eastAsia="UD デジタル 教科書体 N-R" w:hAnsi="ＭＳ Ｐ明朝" w:cs="MS-Mincho" w:hint="eastAsia"/>
          <w:kern w:val="0"/>
          <w:sz w:val="24"/>
        </w:rPr>
        <w:t xml:space="preserve">　</w:t>
      </w:r>
      <w:r w:rsidRPr="00FC1F7C">
        <w:rPr>
          <w:rFonts w:ascii="UD デジタル 教科書体 N-R" w:eastAsia="UD デジタル 教科書体 N-R" w:hAnsi="ＭＳ Ｐ明朝" w:cs="MS-Mincho" w:hint="eastAsia"/>
          <w:kern w:val="0"/>
          <w:sz w:val="24"/>
        </w:rPr>
        <w:t xml:space="preserve"> 書</w:t>
      </w:r>
    </w:p>
    <w:p w:rsidR="00FA57C7" w:rsidRPr="00FC1F7C" w:rsidRDefault="00FA57C7" w:rsidP="00FC1F7C">
      <w:pPr>
        <w:autoSpaceDE w:val="0"/>
        <w:autoSpaceDN w:val="0"/>
        <w:adjustRightInd w:val="0"/>
        <w:spacing w:line="0" w:lineRule="atLeast"/>
        <w:jc w:val="right"/>
        <w:rPr>
          <w:rFonts w:ascii="UD デジタル 教科書体 N-R" w:eastAsia="UD デジタル 教科書体 N-R" w:hAnsi="ＭＳ Ｐ明朝" w:cs="MS-Mincho" w:hint="eastAsia"/>
          <w:kern w:val="0"/>
          <w:sz w:val="24"/>
        </w:rPr>
      </w:pPr>
    </w:p>
    <w:p w:rsidR="000B135E" w:rsidRPr="00FC1F7C" w:rsidRDefault="009113CB" w:rsidP="00FC1F7C">
      <w:pPr>
        <w:autoSpaceDE w:val="0"/>
        <w:autoSpaceDN w:val="0"/>
        <w:adjustRightInd w:val="0"/>
        <w:spacing w:line="0" w:lineRule="atLeast"/>
        <w:jc w:val="right"/>
        <w:rPr>
          <w:rFonts w:ascii="UD デジタル 教科書体 N-R" w:eastAsia="UD デジタル 教科書体 N-R" w:hAnsi="ＭＳ Ｐ明朝" w:cs="MS-Mincho" w:hint="eastAsia"/>
          <w:kern w:val="0"/>
          <w:sz w:val="24"/>
        </w:rPr>
      </w:pPr>
      <w:r w:rsidRPr="00FC1F7C">
        <w:rPr>
          <w:rFonts w:ascii="UD デジタル 教科書体 N-R" w:eastAsia="UD デジタル 教科書体 N-R" w:hAnsi="ＭＳ Ｐ明朝" w:cs="MS-Mincho" w:hint="eastAsia"/>
          <w:kern w:val="0"/>
          <w:sz w:val="24"/>
        </w:rPr>
        <w:t>令和</w:t>
      </w:r>
      <w:r w:rsidR="000B135E" w:rsidRPr="00FC1F7C">
        <w:rPr>
          <w:rFonts w:ascii="UD デジタル 教科書体 N-R" w:eastAsia="UD デジタル 教科書体 N-R" w:hAnsi="ＭＳ Ｐ明朝" w:cs="MS-Mincho" w:hint="eastAsia"/>
          <w:kern w:val="0"/>
          <w:sz w:val="24"/>
        </w:rPr>
        <w:t xml:space="preserve">　　</w:t>
      </w:r>
      <w:r w:rsidR="00FA57C7" w:rsidRPr="00FC1F7C">
        <w:rPr>
          <w:rFonts w:ascii="UD デジタル 教科書体 N-R" w:eastAsia="UD デジタル 教科書体 N-R" w:hAnsi="ＭＳ Ｐ明朝" w:cs="MS-Mincho" w:hint="eastAsia"/>
          <w:kern w:val="0"/>
          <w:sz w:val="24"/>
        </w:rPr>
        <w:t xml:space="preserve">　</w:t>
      </w:r>
      <w:r w:rsidR="000B135E" w:rsidRPr="00FC1F7C">
        <w:rPr>
          <w:rFonts w:ascii="UD デジタル 教科書体 N-R" w:eastAsia="UD デジタル 教科書体 N-R" w:hAnsi="ＭＳ Ｐ明朝" w:cs="MS-Mincho" w:hint="eastAsia"/>
          <w:kern w:val="0"/>
          <w:sz w:val="24"/>
        </w:rPr>
        <w:t xml:space="preserve">年　</w:t>
      </w:r>
      <w:r w:rsidR="00FA57C7" w:rsidRPr="00FC1F7C">
        <w:rPr>
          <w:rFonts w:ascii="UD デジタル 教科書体 N-R" w:eastAsia="UD デジタル 教科書体 N-R" w:hAnsi="ＭＳ Ｐ明朝" w:cs="MS-Mincho" w:hint="eastAsia"/>
          <w:kern w:val="0"/>
          <w:sz w:val="24"/>
        </w:rPr>
        <w:t xml:space="preserve">　</w:t>
      </w:r>
      <w:r w:rsidR="000B135E" w:rsidRPr="00FC1F7C">
        <w:rPr>
          <w:rFonts w:ascii="UD デジタル 教科書体 N-R" w:eastAsia="UD デジタル 教科書体 N-R" w:hAnsi="ＭＳ Ｐ明朝" w:cs="MS-Mincho" w:hint="eastAsia"/>
          <w:kern w:val="0"/>
          <w:sz w:val="24"/>
        </w:rPr>
        <w:t xml:space="preserve">　月　</w:t>
      </w:r>
      <w:r w:rsidR="00FA57C7" w:rsidRPr="00FC1F7C">
        <w:rPr>
          <w:rFonts w:ascii="UD デジタル 教科書体 N-R" w:eastAsia="UD デジタル 教科書体 N-R" w:hAnsi="ＭＳ Ｐ明朝" w:cs="MS-Mincho" w:hint="eastAsia"/>
          <w:kern w:val="0"/>
          <w:sz w:val="24"/>
        </w:rPr>
        <w:t xml:space="preserve">　</w:t>
      </w:r>
      <w:r w:rsidR="000B135E" w:rsidRPr="00FC1F7C">
        <w:rPr>
          <w:rFonts w:ascii="UD デジタル 教科書体 N-R" w:eastAsia="UD デジタル 教科書体 N-R" w:hAnsi="ＭＳ Ｐ明朝" w:cs="MS-Mincho" w:hint="eastAsia"/>
          <w:kern w:val="0"/>
          <w:sz w:val="24"/>
        </w:rPr>
        <w:t xml:space="preserve">　日</w:t>
      </w:r>
    </w:p>
    <w:p w:rsidR="00FA57C7" w:rsidRPr="00FC1F7C" w:rsidRDefault="00FA57C7" w:rsidP="00FC1F7C">
      <w:pPr>
        <w:autoSpaceDE w:val="0"/>
        <w:autoSpaceDN w:val="0"/>
        <w:adjustRightInd w:val="0"/>
        <w:spacing w:line="0" w:lineRule="atLeast"/>
        <w:jc w:val="right"/>
        <w:rPr>
          <w:rFonts w:ascii="UD デジタル 教科書体 N-R" w:eastAsia="UD デジタル 教科書体 N-R" w:hAnsi="ＭＳ Ｐ明朝" w:cs="MS-Mincho" w:hint="eastAsia"/>
          <w:kern w:val="0"/>
          <w:sz w:val="24"/>
        </w:rPr>
      </w:pPr>
    </w:p>
    <w:p w:rsidR="00FA57C7" w:rsidRPr="00FC1F7C" w:rsidRDefault="003F671A" w:rsidP="00FC1F7C">
      <w:pPr>
        <w:autoSpaceDE w:val="0"/>
        <w:autoSpaceDN w:val="0"/>
        <w:adjustRightInd w:val="0"/>
        <w:spacing w:line="0" w:lineRule="atLeast"/>
        <w:ind w:firstLineChars="100" w:firstLine="240"/>
        <w:jc w:val="left"/>
        <w:rPr>
          <w:rFonts w:ascii="UD デジタル 教科書体 N-R" w:eastAsia="UD デジタル 教科書体 N-R" w:hAnsi="ＭＳ Ｐ明朝" w:cs="MS-Mincho" w:hint="eastAsia"/>
          <w:kern w:val="0"/>
          <w:sz w:val="24"/>
        </w:rPr>
      </w:pPr>
      <w:r w:rsidRPr="00FC1F7C">
        <w:rPr>
          <w:rFonts w:ascii="UD デジタル 教科書体 N-R" w:eastAsia="UD デジタル 教科書体 N-R" w:hAnsi="ＭＳ Ｐ明朝" w:cs="MS-Mincho" w:hint="eastAsia"/>
          <w:kern w:val="0"/>
          <w:sz w:val="24"/>
        </w:rPr>
        <w:t>野木町</w:t>
      </w:r>
      <w:r w:rsidR="000B135E" w:rsidRPr="00FC1F7C">
        <w:rPr>
          <w:rFonts w:ascii="UD デジタル 教科書体 N-R" w:eastAsia="UD デジタル 教科書体 N-R" w:hAnsi="ＭＳ Ｐ明朝" w:cs="MS-Mincho" w:hint="eastAsia"/>
          <w:kern w:val="0"/>
          <w:sz w:val="24"/>
        </w:rPr>
        <w:t xml:space="preserve">長 </w:t>
      </w:r>
      <w:r w:rsidRPr="00FC1F7C">
        <w:rPr>
          <w:rFonts w:ascii="UD デジタル 教科書体 N-R" w:eastAsia="UD デジタル 教科書体 N-R" w:hAnsi="ＭＳ Ｐ明朝" w:cs="MS-Mincho" w:hint="eastAsia"/>
          <w:kern w:val="0"/>
          <w:sz w:val="24"/>
        </w:rPr>
        <w:t>真瀬　宏子</w:t>
      </w:r>
      <w:r w:rsidR="000B135E" w:rsidRPr="00FC1F7C">
        <w:rPr>
          <w:rFonts w:ascii="UD デジタル 教科書体 N-R" w:eastAsia="UD デジタル 教科書体 N-R" w:hAnsi="ＭＳ Ｐ明朝" w:cs="MS-Mincho" w:hint="eastAsia"/>
          <w:kern w:val="0"/>
          <w:sz w:val="24"/>
        </w:rPr>
        <w:t xml:space="preserve"> 様</w:t>
      </w:r>
    </w:p>
    <w:p w:rsidR="00FA57C7" w:rsidRPr="00FC1F7C" w:rsidRDefault="00FA57C7" w:rsidP="00FC1F7C">
      <w:pPr>
        <w:autoSpaceDE w:val="0"/>
        <w:autoSpaceDN w:val="0"/>
        <w:adjustRightInd w:val="0"/>
        <w:spacing w:line="0" w:lineRule="atLeast"/>
        <w:ind w:firstLineChars="100" w:firstLine="240"/>
        <w:jc w:val="left"/>
        <w:rPr>
          <w:rFonts w:ascii="UD デジタル 教科書体 N-R" w:eastAsia="UD デジタル 教科書体 N-R" w:hAnsi="ＭＳ Ｐ明朝" w:cs="MS-Mincho" w:hint="eastAsia"/>
          <w:kern w:val="0"/>
          <w:sz w:val="24"/>
        </w:rPr>
      </w:pPr>
    </w:p>
    <w:p w:rsidR="00FA57C7" w:rsidRPr="00FC1F7C" w:rsidRDefault="000B135E" w:rsidP="00FC1F7C">
      <w:pPr>
        <w:autoSpaceDE w:val="0"/>
        <w:autoSpaceDN w:val="0"/>
        <w:adjustRightInd w:val="0"/>
        <w:spacing w:line="0" w:lineRule="atLeast"/>
        <w:ind w:firstLineChars="1400" w:firstLine="3360"/>
        <w:jc w:val="left"/>
        <w:rPr>
          <w:rFonts w:ascii="UD デジタル 教科書体 N-R" w:eastAsia="UD デジタル 教科書体 N-R" w:hAnsi="ＭＳ Ｐ明朝" w:cs="MS-Mincho" w:hint="eastAsia"/>
          <w:kern w:val="0"/>
          <w:sz w:val="24"/>
        </w:rPr>
      </w:pPr>
      <w:r w:rsidRPr="00FC1F7C">
        <w:rPr>
          <w:rFonts w:ascii="UD デジタル 教科書体 N-R" w:eastAsia="UD デジタル 教科書体 N-R" w:hAnsi="ＭＳ Ｐ明朝" w:cs="MS-Mincho" w:hint="eastAsia"/>
          <w:kern w:val="0"/>
          <w:sz w:val="24"/>
        </w:rPr>
        <w:t>住</w:t>
      </w:r>
      <w:r w:rsidR="00FA57C7" w:rsidRPr="00FC1F7C">
        <w:rPr>
          <w:rFonts w:ascii="UD デジタル 教科書体 N-R" w:eastAsia="UD デジタル 教科書体 N-R" w:hAnsi="ＭＳ Ｐ明朝" w:cs="MS-Mincho" w:hint="eastAsia"/>
          <w:kern w:val="0"/>
          <w:sz w:val="24"/>
        </w:rPr>
        <w:t xml:space="preserve">　　　　　</w:t>
      </w:r>
      <w:r w:rsidRPr="00FC1F7C">
        <w:rPr>
          <w:rFonts w:ascii="UD デジタル 教科書体 N-R" w:eastAsia="UD デジタル 教科書体 N-R" w:hAnsi="ＭＳ Ｐ明朝" w:cs="MS-Mincho" w:hint="eastAsia"/>
          <w:kern w:val="0"/>
          <w:sz w:val="24"/>
        </w:rPr>
        <w:t xml:space="preserve"> 所</w:t>
      </w:r>
    </w:p>
    <w:p w:rsidR="00FA57C7" w:rsidRPr="00FC1F7C" w:rsidRDefault="000B135E" w:rsidP="00FC1F7C">
      <w:pPr>
        <w:autoSpaceDE w:val="0"/>
        <w:autoSpaceDN w:val="0"/>
        <w:adjustRightInd w:val="0"/>
        <w:spacing w:line="0" w:lineRule="atLeast"/>
        <w:ind w:right="1320" w:firstLineChars="1400" w:firstLine="3360"/>
        <w:rPr>
          <w:rFonts w:ascii="UD デジタル 教科書体 N-R" w:eastAsia="UD デジタル 教科書体 N-R" w:hAnsi="ＭＳ Ｐ明朝" w:cs="MS-Mincho" w:hint="eastAsia"/>
          <w:kern w:val="0"/>
          <w:sz w:val="24"/>
        </w:rPr>
      </w:pPr>
      <w:r w:rsidRPr="00FC1F7C">
        <w:rPr>
          <w:rFonts w:ascii="UD デジタル 教科書体 N-R" w:eastAsia="UD デジタル 教科書体 N-R" w:hAnsi="ＭＳ Ｐ明朝" w:cs="MS-Mincho" w:hint="eastAsia"/>
          <w:kern w:val="0"/>
          <w:sz w:val="24"/>
        </w:rPr>
        <w:t>商号又は名称</w:t>
      </w:r>
    </w:p>
    <w:p w:rsidR="000B135E" w:rsidRPr="00FC1F7C" w:rsidRDefault="00FA57C7" w:rsidP="00FC1F7C">
      <w:pPr>
        <w:autoSpaceDE w:val="0"/>
        <w:autoSpaceDN w:val="0"/>
        <w:adjustRightInd w:val="0"/>
        <w:spacing w:line="0" w:lineRule="atLeast"/>
        <w:ind w:right="-1" w:firstLineChars="1400" w:firstLine="3360"/>
        <w:rPr>
          <w:rFonts w:ascii="UD デジタル 教科書体 N-R" w:eastAsia="UD デジタル 教科書体 N-R" w:hAnsi="ＭＳ Ｐ明朝" w:cs="MS-Mincho" w:hint="eastAsia"/>
          <w:kern w:val="0"/>
          <w:sz w:val="24"/>
        </w:rPr>
      </w:pPr>
      <w:r w:rsidRPr="00FC1F7C">
        <w:rPr>
          <w:rFonts w:ascii="UD デジタル 教科書体 N-R" w:eastAsia="UD デジタル 教科書体 N-R" w:hAnsi="ＭＳ Ｐ明朝" w:cs="MS-Mincho" w:hint="eastAsia"/>
          <w:kern w:val="0"/>
          <w:sz w:val="24"/>
        </w:rPr>
        <w:t>代表者職・</w:t>
      </w:r>
      <w:r w:rsidR="000B135E" w:rsidRPr="00FC1F7C">
        <w:rPr>
          <w:rFonts w:ascii="UD デジタル 教科書体 N-R" w:eastAsia="UD デジタル 教科書体 N-R" w:hAnsi="ＭＳ Ｐ明朝" w:cs="MS-Mincho" w:hint="eastAsia"/>
          <w:kern w:val="0"/>
          <w:sz w:val="24"/>
        </w:rPr>
        <w:t>氏名</w:t>
      </w:r>
      <w:r w:rsidR="00FC1F7C">
        <w:rPr>
          <w:rFonts w:ascii="UD デジタル 教科書体 N-R" w:eastAsia="UD デジタル 教科書体 N-R" w:hAnsi="ＭＳ Ｐ明朝" w:cs="MS-Mincho" w:hint="eastAsia"/>
          <w:kern w:val="0"/>
          <w:sz w:val="24"/>
        </w:rPr>
        <w:t xml:space="preserve">　　　　</w:t>
      </w:r>
      <w:r w:rsidR="000B135E" w:rsidRPr="00FC1F7C">
        <w:rPr>
          <w:rFonts w:ascii="UD デジタル 教科書体 N-R" w:eastAsia="UD デジタル 教科書体 N-R" w:hAnsi="ＭＳ Ｐ明朝" w:cs="MS-Mincho" w:hint="eastAsia"/>
          <w:kern w:val="0"/>
          <w:sz w:val="24"/>
        </w:rPr>
        <w:t xml:space="preserve">　　　　　　　　 </w:t>
      </w:r>
      <w:r w:rsidR="00D94F7B" w:rsidRPr="00FC1F7C">
        <w:rPr>
          <w:rFonts w:ascii="UD デジタル 教科書体 N-R" w:eastAsia="UD デジタル 教科書体 N-R" w:hAnsi="ＭＳ Ｐ明朝" w:cs="MS-Mincho" w:hint="eastAsia"/>
          <w:kern w:val="0"/>
          <w:sz w:val="24"/>
        </w:rPr>
        <w:t xml:space="preserve">　</w:t>
      </w:r>
      <w:r w:rsidR="000B135E" w:rsidRPr="00FC1F7C">
        <w:rPr>
          <w:rFonts w:ascii="UD デジタル 教科書体 N-R" w:eastAsia="UD デジタル 教科書体 N-R" w:hAnsi="ＭＳ Ｐ明朝" w:cs="MS-Mincho" w:hint="eastAsia"/>
          <w:kern w:val="0"/>
          <w:sz w:val="24"/>
        </w:rPr>
        <w:t>印</w:t>
      </w:r>
    </w:p>
    <w:p w:rsidR="000B135E" w:rsidRPr="00FC1F7C" w:rsidRDefault="000B135E" w:rsidP="00FC1F7C">
      <w:pPr>
        <w:autoSpaceDE w:val="0"/>
        <w:autoSpaceDN w:val="0"/>
        <w:adjustRightInd w:val="0"/>
        <w:spacing w:line="0" w:lineRule="atLeast"/>
        <w:ind w:firstLineChars="100" w:firstLine="240"/>
        <w:jc w:val="left"/>
        <w:rPr>
          <w:rFonts w:ascii="UD デジタル 教科書体 N-R" w:eastAsia="UD デジタル 教科書体 N-R" w:hAnsi="ＭＳ Ｐ明朝" w:cs="MS-Mincho" w:hint="eastAsia"/>
          <w:kern w:val="0"/>
          <w:sz w:val="24"/>
        </w:rPr>
      </w:pPr>
    </w:p>
    <w:p w:rsidR="000B135E" w:rsidRPr="00FC1F7C" w:rsidRDefault="000B135E" w:rsidP="00FC1F7C">
      <w:pPr>
        <w:autoSpaceDE w:val="0"/>
        <w:autoSpaceDN w:val="0"/>
        <w:adjustRightInd w:val="0"/>
        <w:spacing w:line="0" w:lineRule="atLeast"/>
        <w:ind w:firstLineChars="100" w:firstLine="240"/>
        <w:jc w:val="left"/>
        <w:rPr>
          <w:rFonts w:ascii="UD デジタル 教科書体 N-R" w:eastAsia="UD デジタル 教科書体 N-R" w:hAnsi="ＭＳ Ｐ明朝" w:cs="MS-Mincho" w:hint="eastAsia"/>
          <w:kern w:val="0"/>
          <w:sz w:val="24"/>
        </w:rPr>
      </w:pPr>
      <w:r w:rsidRPr="00FC1F7C">
        <w:rPr>
          <w:rFonts w:ascii="UD デジタル 教科書体 N-R" w:eastAsia="UD デジタル 教科書体 N-R" w:hAnsi="ＭＳ Ｐ明朝" w:cs="MS-Mincho" w:hint="eastAsia"/>
          <w:kern w:val="0"/>
          <w:sz w:val="24"/>
        </w:rPr>
        <w:t>当社（当団体）は、</w:t>
      </w:r>
      <w:r w:rsidR="009113CB" w:rsidRPr="00FC1F7C">
        <w:rPr>
          <w:rFonts w:ascii="UD デジタル 教科書体 N-R" w:eastAsia="UD デジタル 教科書体 N-R" w:hAnsi="ＭＳ Ｐ明朝" w:cs="MS-Mincho" w:hint="eastAsia"/>
          <w:kern w:val="0"/>
          <w:sz w:val="24"/>
        </w:rPr>
        <w:t>令和</w:t>
      </w:r>
      <w:r w:rsidR="00CC4C4E">
        <w:rPr>
          <w:rFonts w:ascii="UD デジタル 教科書体 N-R" w:eastAsia="UD デジタル 教科書体 N-R" w:hAnsi="ＭＳ Ｐ明朝" w:cs="MS-Mincho" w:hint="eastAsia"/>
          <w:kern w:val="0"/>
          <w:sz w:val="24"/>
        </w:rPr>
        <w:t>７</w:t>
      </w:r>
      <w:r w:rsidR="00FC1F7C">
        <w:rPr>
          <w:rFonts w:ascii="UD デジタル 教科書体 N-R" w:eastAsia="UD デジタル 教科書体 N-R" w:hAnsi="ＭＳ Ｐ明朝" w:cs="MS-Mincho" w:hint="eastAsia"/>
          <w:kern w:val="0"/>
          <w:sz w:val="24"/>
        </w:rPr>
        <w:t>・</w:t>
      </w:r>
      <w:r w:rsidR="00CC4C4E">
        <w:rPr>
          <w:rFonts w:ascii="UD デジタル 教科書体 N-R" w:eastAsia="UD デジタル 教科書体 N-R" w:hAnsi="ＭＳ Ｐ明朝" w:cs="MS-Mincho" w:hint="eastAsia"/>
          <w:kern w:val="0"/>
          <w:sz w:val="24"/>
        </w:rPr>
        <w:t>８</w:t>
      </w:r>
      <w:r w:rsidRPr="00FC1F7C">
        <w:rPr>
          <w:rFonts w:ascii="UD デジタル 教科書体 N-R" w:eastAsia="UD デジタル 教科書体 N-R" w:hAnsi="ＭＳ Ｐ明朝" w:cs="MS-Mincho" w:hint="eastAsia"/>
          <w:kern w:val="0"/>
          <w:sz w:val="24"/>
        </w:rPr>
        <w:t>年度</w:t>
      </w:r>
      <w:r w:rsidR="003F671A" w:rsidRPr="00FC1F7C">
        <w:rPr>
          <w:rFonts w:ascii="UD デジタル 教科書体 N-R" w:eastAsia="UD デジタル 教科書体 N-R" w:hAnsi="ＭＳ Ｐ明朝" w:cs="MS-Mincho" w:hint="eastAsia"/>
          <w:kern w:val="0"/>
          <w:sz w:val="24"/>
        </w:rPr>
        <w:t>野木町</w:t>
      </w:r>
      <w:r w:rsidRPr="00FC1F7C">
        <w:rPr>
          <w:rFonts w:ascii="UD デジタル 教科書体 N-R" w:eastAsia="UD デジタル 教科書体 N-R" w:hAnsi="ＭＳ Ｐ明朝" w:cs="MS-Mincho" w:hint="eastAsia"/>
          <w:kern w:val="0"/>
          <w:sz w:val="24"/>
        </w:rPr>
        <w:t>競争入札参加資格審査申請にあたって、下記</w:t>
      </w:r>
      <w:r w:rsidR="003F671A" w:rsidRPr="00FC1F7C">
        <w:rPr>
          <w:rFonts w:ascii="UD デジタル 教科書体 N-R" w:eastAsia="UD デジタル 教科書体 N-R" w:hAnsi="ＭＳ Ｐ明朝" w:cs="MS-Mincho" w:hint="eastAsia"/>
          <w:kern w:val="0"/>
          <w:sz w:val="24"/>
        </w:rPr>
        <w:t>事項について、届け出ます</w:t>
      </w:r>
      <w:r w:rsidRPr="00FC1F7C">
        <w:rPr>
          <w:rFonts w:ascii="UD デジタル 教科書体 N-R" w:eastAsia="UD デジタル 教科書体 N-R" w:hAnsi="ＭＳ Ｐ明朝" w:cs="MS-Mincho" w:hint="eastAsia"/>
          <w:kern w:val="0"/>
          <w:sz w:val="24"/>
        </w:rPr>
        <w:t>。</w:t>
      </w:r>
    </w:p>
    <w:p w:rsidR="000B135E" w:rsidRPr="00FC1F7C" w:rsidRDefault="003F671A" w:rsidP="00FC1F7C">
      <w:pPr>
        <w:autoSpaceDE w:val="0"/>
        <w:autoSpaceDN w:val="0"/>
        <w:adjustRightInd w:val="0"/>
        <w:spacing w:line="0" w:lineRule="atLeast"/>
        <w:ind w:firstLineChars="100" w:firstLine="240"/>
        <w:jc w:val="left"/>
        <w:rPr>
          <w:rFonts w:ascii="UD デジタル 教科書体 N-R" w:eastAsia="UD デジタル 教科書体 N-R" w:hAnsi="ＭＳ Ｐ明朝" w:cs="MS-Mincho" w:hint="eastAsia"/>
          <w:kern w:val="0"/>
          <w:sz w:val="24"/>
        </w:rPr>
      </w:pPr>
      <w:r w:rsidRPr="00FC1F7C">
        <w:rPr>
          <w:rFonts w:ascii="UD デジタル 教科書体 N-R" w:eastAsia="UD デジタル 教科書体 N-R" w:hAnsi="ＭＳ Ｐ明朝" w:cs="MS-Mincho" w:hint="eastAsia"/>
          <w:kern w:val="0"/>
          <w:sz w:val="24"/>
        </w:rPr>
        <w:t>なお、この誓約が虚偽であり、又この誓約に反した場合は</w:t>
      </w:r>
      <w:r w:rsidR="000B135E" w:rsidRPr="00FC1F7C">
        <w:rPr>
          <w:rFonts w:ascii="UD デジタル 教科書体 N-R" w:eastAsia="UD デジタル 教科書体 N-R" w:hAnsi="ＭＳ Ｐ明朝" w:cs="MS-Mincho" w:hint="eastAsia"/>
          <w:kern w:val="0"/>
          <w:sz w:val="24"/>
        </w:rPr>
        <w:t>、</w:t>
      </w:r>
      <w:r w:rsidRPr="00FC1F7C">
        <w:rPr>
          <w:rFonts w:ascii="UD デジタル 教科書体 N-R" w:eastAsia="UD デジタル 教科書体 N-R" w:hAnsi="ＭＳ Ｐ明朝" w:cs="MS-Mincho" w:hint="eastAsia"/>
          <w:kern w:val="0"/>
          <w:sz w:val="24"/>
        </w:rPr>
        <w:t>貴町の入札参加資格を失うことに同意し、</w:t>
      </w:r>
      <w:r w:rsidR="000B135E" w:rsidRPr="00FC1F7C">
        <w:rPr>
          <w:rFonts w:ascii="UD デジタル 教科書体 N-R" w:eastAsia="UD デジタル 教科書体 N-R" w:hAnsi="ＭＳ Ｐ明朝" w:cs="MS-Mincho" w:hint="eastAsia"/>
          <w:kern w:val="0"/>
          <w:sz w:val="24"/>
        </w:rPr>
        <w:t>当方が不利益を被ることとなっても、異議は一切申し立てません。</w:t>
      </w:r>
    </w:p>
    <w:p w:rsidR="00FA57C7" w:rsidRPr="00FC1F7C" w:rsidRDefault="00FA57C7" w:rsidP="00FC1F7C">
      <w:pPr>
        <w:autoSpaceDE w:val="0"/>
        <w:autoSpaceDN w:val="0"/>
        <w:adjustRightInd w:val="0"/>
        <w:spacing w:line="0" w:lineRule="atLeast"/>
        <w:jc w:val="center"/>
        <w:rPr>
          <w:rFonts w:ascii="UD デジタル 教科書体 N-R" w:eastAsia="UD デジタル 教科書体 N-R" w:hAnsi="ＭＳ Ｐ明朝" w:cs="MS-Mincho" w:hint="eastAsia"/>
          <w:kern w:val="0"/>
          <w:sz w:val="24"/>
        </w:rPr>
      </w:pPr>
    </w:p>
    <w:p w:rsidR="00FA57C7" w:rsidRPr="00FC1F7C" w:rsidRDefault="000B135E" w:rsidP="00FC1F7C">
      <w:pPr>
        <w:pStyle w:val="a4"/>
        <w:spacing w:line="0" w:lineRule="atLeast"/>
        <w:rPr>
          <w:rFonts w:ascii="UD デジタル 教科書体 N-R" w:eastAsia="UD デジタル 教科書体 N-R" w:hint="eastAsia"/>
          <w:sz w:val="24"/>
          <w:szCs w:val="24"/>
        </w:rPr>
      </w:pPr>
      <w:r w:rsidRPr="00FC1F7C">
        <w:rPr>
          <w:rFonts w:ascii="UD デジタル 教科書体 N-R" w:eastAsia="UD デジタル 教科書体 N-R" w:hint="eastAsia"/>
          <w:sz w:val="24"/>
          <w:szCs w:val="24"/>
        </w:rPr>
        <w:t>記</w:t>
      </w:r>
    </w:p>
    <w:p w:rsidR="00FA57C7" w:rsidRPr="00FC1F7C" w:rsidRDefault="00FA57C7" w:rsidP="00FC1F7C">
      <w:pPr>
        <w:spacing w:line="0" w:lineRule="atLeast"/>
        <w:rPr>
          <w:rFonts w:ascii="UD デジタル 教科書体 N-R" w:eastAsia="UD デジタル 教科書体 N-R" w:hint="eastAsia"/>
          <w:sz w:val="24"/>
        </w:rPr>
      </w:pPr>
    </w:p>
    <w:p w:rsidR="001E6002" w:rsidRPr="00FC1F7C" w:rsidRDefault="000B135E" w:rsidP="00FC1F7C">
      <w:pPr>
        <w:autoSpaceDE w:val="0"/>
        <w:autoSpaceDN w:val="0"/>
        <w:adjustRightInd w:val="0"/>
        <w:spacing w:line="0" w:lineRule="atLeast"/>
        <w:ind w:left="240" w:hangingChars="100" w:hanging="240"/>
        <w:jc w:val="left"/>
        <w:rPr>
          <w:rFonts w:ascii="UD デジタル 教科書体 N-R" w:eastAsia="UD デジタル 教科書体 N-R" w:hAnsi="ＭＳ Ｐ明朝" w:cs="MS-Mincho" w:hint="eastAsia"/>
          <w:kern w:val="0"/>
          <w:sz w:val="24"/>
        </w:rPr>
      </w:pPr>
      <w:r w:rsidRPr="00FC1F7C">
        <w:rPr>
          <w:rFonts w:ascii="UD デジタル 教科書体 N-R" w:eastAsia="UD デジタル 教科書体 N-R" w:hAnsi="ＭＳ Ｐ明朝" w:cs="MS-Mincho" w:hint="eastAsia"/>
          <w:kern w:val="0"/>
          <w:sz w:val="24"/>
        </w:rPr>
        <w:t>１</w:t>
      </w:r>
      <w:r w:rsidR="003F671A" w:rsidRPr="00FC1F7C">
        <w:rPr>
          <w:rFonts w:ascii="UD デジタル 教科書体 N-R" w:eastAsia="UD デジタル 教科書体 N-R" w:hAnsi="ＭＳ Ｐ明朝" w:cs="MS-Mincho" w:hint="eastAsia"/>
          <w:kern w:val="0"/>
          <w:sz w:val="24"/>
        </w:rPr>
        <w:t xml:space="preserve">　私及び当社の役員、当社の使用人、当社の経営に事実上参加している者が、暴力団（野木町暴力団排除条例（平成２３年条例第１９号）にいう。以下同じ）及び暴力団員等、または密接な関係者ではありません。</w:t>
      </w:r>
    </w:p>
    <w:p w:rsidR="003F671A" w:rsidRPr="00FC1F7C" w:rsidRDefault="003F671A" w:rsidP="00FC1F7C">
      <w:pPr>
        <w:autoSpaceDE w:val="0"/>
        <w:autoSpaceDN w:val="0"/>
        <w:adjustRightInd w:val="0"/>
        <w:spacing w:line="0" w:lineRule="atLeast"/>
        <w:jc w:val="left"/>
        <w:rPr>
          <w:rFonts w:ascii="UD デジタル 教科書体 N-R" w:eastAsia="UD デジタル 教科書体 N-R" w:hAnsi="ＭＳ Ｐ明朝" w:hint="eastAsia"/>
          <w:sz w:val="24"/>
        </w:rPr>
      </w:pPr>
    </w:p>
    <w:p w:rsidR="003F671A" w:rsidRPr="00FC1F7C" w:rsidRDefault="003F671A" w:rsidP="00FC1F7C">
      <w:pPr>
        <w:autoSpaceDE w:val="0"/>
        <w:autoSpaceDN w:val="0"/>
        <w:adjustRightInd w:val="0"/>
        <w:spacing w:line="0" w:lineRule="atLeast"/>
        <w:ind w:left="240" w:hangingChars="100" w:hanging="240"/>
        <w:jc w:val="left"/>
        <w:rPr>
          <w:rFonts w:ascii="UD デジタル 教科書体 N-R" w:eastAsia="UD デジタル 教科書体 N-R" w:hAnsi="ＭＳ Ｐ明朝" w:hint="eastAsia"/>
          <w:sz w:val="24"/>
        </w:rPr>
      </w:pPr>
      <w:r w:rsidRPr="00FC1F7C">
        <w:rPr>
          <w:rFonts w:ascii="UD デジタル 教科書体 N-R" w:eastAsia="UD デジタル 教科書体 N-R" w:hAnsi="ＭＳ Ｐ明朝" w:hint="eastAsia"/>
          <w:sz w:val="24"/>
        </w:rPr>
        <w:t>２　私及び当社の役員、当社の使用人、当社の経営に事実上参加している者が</w:t>
      </w:r>
      <w:r w:rsidR="00FA57C7" w:rsidRPr="00FC1F7C">
        <w:rPr>
          <w:rFonts w:ascii="UD デジタル 教科書体 N-R" w:eastAsia="UD デジタル 教科書体 N-R" w:hAnsi="ＭＳ Ｐ明朝" w:hint="eastAsia"/>
          <w:sz w:val="24"/>
        </w:rPr>
        <w:t>、暴力団及び暴力団員等、または密接な関係者との契約や私的交際等いかなる名目であっても関係を持たず、暴力団及び暴力団員等、または密接な関係者の不当介入に対して、貴町や警察等の関係機関と協力の上、その排除の徹底を図ります。</w:t>
      </w:r>
    </w:p>
    <w:sectPr w:rsidR="003F671A" w:rsidRPr="00FC1F7C" w:rsidSect="00FB558E">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9EC" w:rsidRDefault="00D459EC" w:rsidP="009113CB">
      <w:r>
        <w:separator/>
      </w:r>
    </w:p>
  </w:endnote>
  <w:endnote w:type="continuationSeparator" w:id="0">
    <w:p w:rsidR="00D459EC" w:rsidRDefault="00D459EC" w:rsidP="0091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9EC" w:rsidRDefault="00D459EC" w:rsidP="009113CB">
      <w:r>
        <w:separator/>
      </w:r>
    </w:p>
  </w:footnote>
  <w:footnote w:type="continuationSeparator" w:id="0">
    <w:p w:rsidR="00D459EC" w:rsidRDefault="00D459EC" w:rsidP="00911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5E"/>
    <w:rsid w:val="000028E1"/>
    <w:rsid w:val="000072DD"/>
    <w:rsid w:val="000104AC"/>
    <w:rsid w:val="00016BA3"/>
    <w:rsid w:val="00021A8F"/>
    <w:rsid w:val="000224B4"/>
    <w:rsid w:val="00024AE9"/>
    <w:rsid w:val="00027550"/>
    <w:rsid w:val="0003350D"/>
    <w:rsid w:val="00036365"/>
    <w:rsid w:val="00036D54"/>
    <w:rsid w:val="0004229A"/>
    <w:rsid w:val="00043143"/>
    <w:rsid w:val="00051018"/>
    <w:rsid w:val="00053DB1"/>
    <w:rsid w:val="00054ED2"/>
    <w:rsid w:val="00070E5F"/>
    <w:rsid w:val="00077AAA"/>
    <w:rsid w:val="000807CE"/>
    <w:rsid w:val="0008141F"/>
    <w:rsid w:val="00085193"/>
    <w:rsid w:val="00085CA7"/>
    <w:rsid w:val="00090837"/>
    <w:rsid w:val="000921A5"/>
    <w:rsid w:val="00095F94"/>
    <w:rsid w:val="000A6F0C"/>
    <w:rsid w:val="000A791A"/>
    <w:rsid w:val="000B135E"/>
    <w:rsid w:val="000B2A3A"/>
    <w:rsid w:val="000B366E"/>
    <w:rsid w:val="000C264B"/>
    <w:rsid w:val="000C4E95"/>
    <w:rsid w:val="000D0C93"/>
    <w:rsid w:val="000D3E4A"/>
    <w:rsid w:val="000D5AFB"/>
    <w:rsid w:val="000D645C"/>
    <w:rsid w:val="000E0184"/>
    <w:rsid w:val="000E3A92"/>
    <w:rsid w:val="00102426"/>
    <w:rsid w:val="001024E1"/>
    <w:rsid w:val="0010371A"/>
    <w:rsid w:val="00104B22"/>
    <w:rsid w:val="00110156"/>
    <w:rsid w:val="00112AC8"/>
    <w:rsid w:val="00113C61"/>
    <w:rsid w:val="00114FA6"/>
    <w:rsid w:val="001210C1"/>
    <w:rsid w:val="0012476B"/>
    <w:rsid w:val="00125705"/>
    <w:rsid w:val="00125854"/>
    <w:rsid w:val="0012607C"/>
    <w:rsid w:val="001271E2"/>
    <w:rsid w:val="00127C9F"/>
    <w:rsid w:val="00130246"/>
    <w:rsid w:val="00130A45"/>
    <w:rsid w:val="00131FCA"/>
    <w:rsid w:val="001403E8"/>
    <w:rsid w:val="001414C9"/>
    <w:rsid w:val="001456BA"/>
    <w:rsid w:val="001478CC"/>
    <w:rsid w:val="00152832"/>
    <w:rsid w:val="001607EC"/>
    <w:rsid w:val="00163FD8"/>
    <w:rsid w:val="0016502A"/>
    <w:rsid w:val="00166333"/>
    <w:rsid w:val="00170D1A"/>
    <w:rsid w:val="00171442"/>
    <w:rsid w:val="001718A9"/>
    <w:rsid w:val="001726D7"/>
    <w:rsid w:val="0018413E"/>
    <w:rsid w:val="00184EC9"/>
    <w:rsid w:val="001861F3"/>
    <w:rsid w:val="00192335"/>
    <w:rsid w:val="00195A69"/>
    <w:rsid w:val="00197582"/>
    <w:rsid w:val="001A17B7"/>
    <w:rsid w:val="001A3C86"/>
    <w:rsid w:val="001A7CAE"/>
    <w:rsid w:val="001B0D12"/>
    <w:rsid w:val="001B268B"/>
    <w:rsid w:val="001B59ED"/>
    <w:rsid w:val="001C24BE"/>
    <w:rsid w:val="001C4453"/>
    <w:rsid w:val="001C51BE"/>
    <w:rsid w:val="001D370A"/>
    <w:rsid w:val="001E2E39"/>
    <w:rsid w:val="001E6002"/>
    <w:rsid w:val="001F07B2"/>
    <w:rsid w:val="001F4E89"/>
    <w:rsid w:val="002015A9"/>
    <w:rsid w:val="00201AD4"/>
    <w:rsid w:val="002040B2"/>
    <w:rsid w:val="00224A0B"/>
    <w:rsid w:val="002251AD"/>
    <w:rsid w:val="0022584D"/>
    <w:rsid w:val="00231CF7"/>
    <w:rsid w:val="002338AC"/>
    <w:rsid w:val="00233A6B"/>
    <w:rsid w:val="00233F86"/>
    <w:rsid w:val="00237445"/>
    <w:rsid w:val="00237D7D"/>
    <w:rsid w:val="00240398"/>
    <w:rsid w:val="00245A57"/>
    <w:rsid w:val="002541A7"/>
    <w:rsid w:val="002567ED"/>
    <w:rsid w:val="002569BB"/>
    <w:rsid w:val="0026257B"/>
    <w:rsid w:val="00266B3C"/>
    <w:rsid w:val="002720FF"/>
    <w:rsid w:val="002738D9"/>
    <w:rsid w:val="00284178"/>
    <w:rsid w:val="002842C7"/>
    <w:rsid w:val="002908A2"/>
    <w:rsid w:val="00290C3D"/>
    <w:rsid w:val="0029295C"/>
    <w:rsid w:val="002931E3"/>
    <w:rsid w:val="002971E0"/>
    <w:rsid w:val="00297CF1"/>
    <w:rsid w:val="002A3B4A"/>
    <w:rsid w:val="002A65B6"/>
    <w:rsid w:val="002A73C4"/>
    <w:rsid w:val="002B288B"/>
    <w:rsid w:val="002B5F47"/>
    <w:rsid w:val="002C185C"/>
    <w:rsid w:val="002C3C41"/>
    <w:rsid w:val="002D5884"/>
    <w:rsid w:val="002F0F31"/>
    <w:rsid w:val="00307EA3"/>
    <w:rsid w:val="003106E5"/>
    <w:rsid w:val="003110B7"/>
    <w:rsid w:val="003152CF"/>
    <w:rsid w:val="003157AB"/>
    <w:rsid w:val="00322507"/>
    <w:rsid w:val="003273CC"/>
    <w:rsid w:val="00331D4A"/>
    <w:rsid w:val="00333099"/>
    <w:rsid w:val="00333B03"/>
    <w:rsid w:val="00337A66"/>
    <w:rsid w:val="00352CA5"/>
    <w:rsid w:val="003645CE"/>
    <w:rsid w:val="003652E4"/>
    <w:rsid w:val="00367884"/>
    <w:rsid w:val="00373E2C"/>
    <w:rsid w:val="00374623"/>
    <w:rsid w:val="00374C2D"/>
    <w:rsid w:val="0038535A"/>
    <w:rsid w:val="00387D57"/>
    <w:rsid w:val="0039608E"/>
    <w:rsid w:val="00396F8D"/>
    <w:rsid w:val="00396FB7"/>
    <w:rsid w:val="003A1721"/>
    <w:rsid w:val="003A35C0"/>
    <w:rsid w:val="003D022B"/>
    <w:rsid w:val="003D0DB9"/>
    <w:rsid w:val="003D261C"/>
    <w:rsid w:val="003D2CDB"/>
    <w:rsid w:val="003D54C9"/>
    <w:rsid w:val="003D5E03"/>
    <w:rsid w:val="003E245B"/>
    <w:rsid w:val="003E69FF"/>
    <w:rsid w:val="003E7D74"/>
    <w:rsid w:val="003F1BCC"/>
    <w:rsid w:val="003F3CC5"/>
    <w:rsid w:val="003F5673"/>
    <w:rsid w:val="003F671A"/>
    <w:rsid w:val="00400B32"/>
    <w:rsid w:val="00401AE0"/>
    <w:rsid w:val="00402388"/>
    <w:rsid w:val="00410E11"/>
    <w:rsid w:val="00415566"/>
    <w:rsid w:val="00417A9B"/>
    <w:rsid w:val="00424B18"/>
    <w:rsid w:val="0042579C"/>
    <w:rsid w:val="00433529"/>
    <w:rsid w:val="00434512"/>
    <w:rsid w:val="004371BE"/>
    <w:rsid w:val="00440122"/>
    <w:rsid w:val="00441876"/>
    <w:rsid w:val="004422EF"/>
    <w:rsid w:val="00443FDF"/>
    <w:rsid w:val="00445A05"/>
    <w:rsid w:val="00446751"/>
    <w:rsid w:val="004507EB"/>
    <w:rsid w:val="00450F1A"/>
    <w:rsid w:val="004521CD"/>
    <w:rsid w:val="00452CF9"/>
    <w:rsid w:val="004546A4"/>
    <w:rsid w:val="004561E3"/>
    <w:rsid w:val="00460F27"/>
    <w:rsid w:val="00462D57"/>
    <w:rsid w:val="00466645"/>
    <w:rsid w:val="00472BAA"/>
    <w:rsid w:val="00474511"/>
    <w:rsid w:val="004777BA"/>
    <w:rsid w:val="00481441"/>
    <w:rsid w:val="00490452"/>
    <w:rsid w:val="0049392B"/>
    <w:rsid w:val="00493B84"/>
    <w:rsid w:val="004B2AB5"/>
    <w:rsid w:val="004B691E"/>
    <w:rsid w:val="004B787A"/>
    <w:rsid w:val="004B7A1C"/>
    <w:rsid w:val="004B7E26"/>
    <w:rsid w:val="004C7875"/>
    <w:rsid w:val="004D12E5"/>
    <w:rsid w:val="004D263E"/>
    <w:rsid w:val="004D78A0"/>
    <w:rsid w:val="004E0795"/>
    <w:rsid w:val="004E0CF6"/>
    <w:rsid w:val="004E1C57"/>
    <w:rsid w:val="004E219E"/>
    <w:rsid w:val="004E2813"/>
    <w:rsid w:val="004E376E"/>
    <w:rsid w:val="004E55CB"/>
    <w:rsid w:val="004E5AB3"/>
    <w:rsid w:val="004F6FAE"/>
    <w:rsid w:val="004F7CF5"/>
    <w:rsid w:val="00500F51"/>
    <w:rsid w:val="00515083"/>
    <w:rsid w:val="005165DD"/>
    <w:rsid w:val="00521082"/>
    <w:rsid w:val="00521A49"/>
    <w:rsid w:val="00521C54"/>
    <w:rsid w:val="00523A0D"/>
    <w:rsid w:val="00531D3E"/>
    <w:rsid w:val="00533B79"/>
    <w:rsid w:val="005405E4"/>
    <w:rsid w:val="00541FC8"/>
    <w:rsid w:val="00543394"/>
    <w:rsid w:val="00547D78"/>
    <w:rsid w:val="005514DA"/>
    <w:rsid w:val="00557101"/>
    <w:rsid w:val="00561DA4"/>
    <w:rsid w:val="00561F37"/>
    <w:rsid w:val="0056207F"/>
    <w:rsid w:val="00566C80"/>
    <w:rsid w:val="00573C08"/>
    <w:rsid w:val="00574F1E"/>
    <w:rsid w:val="00582EC9"/>
    <w:rsid w:val="0058588B"/>
    <w:rsid w:val="005862D2"/>
    <w:rsid w:val="00593E45"/>
    <w:rsid w:val="00596B6F"/>
    <w:rsid w:val="005A5A95"/>
    <w:rsid w:val="005B012A"/>
    <w:rsid w:val="005B05F2"/>
    <w:rsid w:val="005B0B32"/>
    <w:rsid w:val="005B204A"/>
    <w:rsid w:val="005B2EE1"/>
    <w:rsid w:val="005B63D1"/>
    <w:rsid w:val="005B6DF3"/>
    <w:rsid w:val="005B747C"/>
    <w:rsid w:val="005C026E"/>
    <w:rsid w:val="005C3BE0"/>
    <w:rsid w:val="005C4247"/>
    <w:rsid w:val="005C4DA4"/>
    <w:rsid w:val="005C661B"/>
    <w:rsid w:val="005C7AA7"/>
    <w:rsid w:val="005D0330"/>
    <w:rsid w:val="005D3532"/>
    <w:rsid w:val="005E4693"/>
    <w:rsid w:val="005E7881"/>
    <w:rsid w:val="00603CED"/>
    <w:rsid w:val="006077A5"/>
    <w:rsid w:val="006078C9"/>
    <w:rsid w:val="00623700"/>
    <w:rsid w:val="006312D8"/>
    <w:rsid w:val="006375B6"/>
    <w:rsid w:val="0065208E"/>
    <w:rsid w:val="00652A8A"/>
    <w:rsid w:val="00665FCC"/>
    <w:rsid w:val="006675B4"/>
    <w:rsid w:val="00670816"/>
    <w:rsid w:val="00670F74"/>
    <w:rsid w:val="0067140B"/>
    <w:rsid w:val="0067529E"/>
    <w:rsid w:val="00675422"/>
    <w:rsid w:val="006835DE"/>
    <w:rsid w:val="006850FE"/>
    <w:rsid w:val="006870DE"/>
    <w:rsid w:val="00690155"/>
    <w:rsid w:val="00692DE1"/>
    <w:rsid w:val="006956AD"/>
    <w:rsid w:val="00695E55"/>
    <w:rsid w:val="006A7170"/>
    <w:rsid w:val="006A7F37"/>
    <w:rsid w:val="006C59BA"/>
    <w:rsid w:val="006D3CB4"/>
    <w:rsid w:val="006D592B"/>
    <w:rsid w:val="006D6361"/>
    <w:rsid w:val="006E6892"/>
    <w:rsid w:val="006E6EB0"/>
    <w:rsid w:val="006F0550"/>
    <w:rsid w:val="006F7266"/>
    <w:rsid w:val="00705C6E"/>
    <w:rsid w:val="00711E1B"/>
    <w:rsid w:val="007130F9"/>
    <w:rsid w:val="007142E3"/>
    <w:rsid w:val="00721B45"/>
    <w:rsid w:val="007224C5"/>
    <w:rsid w:val="007230BB"/>
    <w:rsid w:val="0072622E"/>
    <w:rsid w:val="007272BD"/>
    <w:rsid w:val="00732201"/>
    <w:rsid w:val="007324F4"/>
    <w:rsid w:val="00741ED6"/>
    <w:rsid w:val="0074432A"/>
    <w:rsid w:val="00752708"/>
    <w:rsid w:val="007579AC"/>
    <w:rsid w:val="00760CAF"/>
    <w:rsid w:val="00763E95"/>
    <w:rsid w:val="00775E64"/>
    <w:rsid w:val="00780465"/>
    <w:rsid w:val="00780981"/>
    <w:rsid w:val="00782093"/>
    <w:rsid w:val="007828C4"/>
    <w:rsid w:val="007A0099"/>
    <w:rsid w:val="007A0810"/>
    <w:rsid w:val="007A329C"/>
    <w:rsid w:val="007B0AA5"/>
    <w:rsid w:val="007B3E0E"/>
    <w:rsid w:val="007B5099"/>
    <w:rsid w:val="007B7971"/>
    <w:rsid w:val="007C5B35"/>
    <w:rsid w:val="007C6696"/>
    <w:rsid w:val="007D0E6D"/>
    <w:rsid w:val="007D2169"/>
    <w:rsid w:val="007D7401"/>
    <w:rsid w:val="007E1F5F"/>
    <w:rsid w:val="007E2335"/>
    <w:rsid w:val="007E3977"/>
    <w:rsid w:val="007F43CC"/>
    <w:rsid w:val="007F7460"/>
    <w:rsid w:val="008035F8"/>
    <w:rsid w:val="00820461"/>
    <w:rsid w:val="00825FB5"/>
    <w:rsid w:val="00836313"/>
    <w:rsid w:val="00842C22"/>
    <w:rsid w:val="00846D0B"/>
    <w:rsid w:val="008475B0"/>
    <w:rsid w:val="00853000"/>
    <w:rsid w:val="00853D45"/>
    <w:rsid w:val="008543E0"/>
    <w:rsid w:val="008605BD"/>
    <w:rsid w:val="00861224"/>
    <w:rsid w:val="00866863"/>
    <w:rsid w:val="00870071"/>
    <w:rsid w:val="00871010"/>
    <w:rsid w:val="008741B6"/>
    <w:rsid w:val="008822A0"/>
    <w:rsid w:val="008867B3"/>
    <w:rsid w:val="00892D10"/>
    <w:rsid w:val="008957B8"/>
    <w:rsid w:val="0089641E"/>
    <w:rsid w:val="008A1F51"/>
    <w:rsid w:val="008A25A0"/>
    <w:rsid w:val="008B4E83"/>
    <w:rsid w:val="008C394D"/>
    <w:rsid w:val="008C3DCF"/>
    <w:rsid w:val="008C5897"/>
    <w:rsid w:val="008D2F98"/>
    <w:rsid w:val="008D62E3"/>
    <w:rsid w:val="008E0CE5"/>
    <w:rsid w:val="008F2F83"/>
    <w:rsid w:val="008F7B9B"/>
    <w:rsid w:val="00900405"/>
    <w:rsid w:val="00903018"/>
    <w:rsid w:val="009075F9"/>
    <w:rsid w:val="009106CF"/>
    <w:rsid w:val="009113CB"/>
    <w:rsid w:val="00911938"/>
    <w:rsid w:val="0091341F"/>
    <w:rsid w:val="00915317"/>
    <w:rsid w:val="009208CC"/>
    <w:rsid w:val="00922A65"/>
    <w:rsid w:val="00923C2E"/>
    <w:rsid w:val="00925CA3"/>
    <w:rsid w:val="00925FD7"/>
    <w:rsid w:val="00930C1F"/>
    <w:rsid w:val="0094608B"/>
    <w:rsid w:val="00954523"/>
    <w:rsid w:val="009562AD"/>
    <w:rsid w:val="009566B3"/>
    <w:rsid w:val="00957F51"/>
    <w:rsid w:val="00960FAE"/>
    <w:rsid w:val="00963C39"/>
    <w:rsid w:val="0096710E"/>
    <w:rsid w:val="00976F51"/>
    <w:rsid w:val="0097708A"/>
    <w:rsid w:val="00982EFE"/>
    <w:rsid w:val="009915A3"/>
    <w:rsid w:val="00991C25"/>
    <w:rsid w:val="0099233B"/>
    <w:rsid w:val="009949B2"/>
    <w:rsid w:val="00995C03"/>
    <w:rsid w:val="009C0524"/>
    <w:rsid w:val="009C3FB3"/>
    <w:rsid w:val="009C4E62"/>
    <w:rsid w:val="009C7C0F"/>
    <w:rsid w:val="009D0606"/>
    <w:rsid w:val="009D295B"/>
    <w:rsid w:val="009D43D6"/>
    <w:rsid w:val="009D45E9"/>
    <w:rsid w:val="009D4B39"/>
    <w:rsid w:val="009D623C"/>
    <w:rsid w:val="009D6371"/>
    <w:rsid w:val="009D6E81"/>
    <w:rsid w:val="009E08CC"/>
    <w:rsid w:val="009E3215"/>
    <w:rsid w:val="009E6BB3"/>
    <w:rsid w:val="00A00EF0"/>
    <w:rsid w:val="00A11853"/>
    <w:rsid w:val="00A17D9A"/>
    <w:rsid w:val="00A2042C"/>
    <w:rsid w:val="00A205D7"/>
    <w:rsid w:val="00A22DBB"/>
    <w:rsid w:val="00A22DC6"/>
    <w:rsid w:val="00A2630D"/>
    <w:rsid w:val="00A30A91"/>
    <w:rsid w:val="00A33830"/>
    <w:rsid w:val="00A34D93"/>
    <w:rsid w:val="00A355E1"/>
    <w:rsid w:val="00A3711C"/>
    <w:rsid w:val="00A37175"/>
    <w:rsid w:val="00A44E13"/>
    <w:rsid w:val="00A523F5"/>
    <w:rsid w:val="00A53ABA"/>
    <w:rsid w:val="00A655B6"/>
    <w:rsid w:val="00A67921"/>
    <w:rsid w:val="00A72B9C"/>
    <w:rsid w:val="00A76B5B"/>
    <w:rsid w:val="00A836CD"/>
    <w:rsid w:val="00A87475"/>
    <w:rsid w:val="00A909D9"/>
    <w:rsid w:val="00A97226"/>
    <w:rsid w:val="00AA505A"/>
    <w:rsid w:val="00AA72F8"/>
    <w:rsid w:val="00AB7708"/>
    <w:rsid w:val="00AC06B3"/>
    <w:rsid w:val="00AC6D29"/>
    <w:rsid w:val="00AD27C8"/>
    <w:rsid w:val="00AE1BCD"/>
    <w:rsid w:val="00AE3490"/>
    <w:rsid w:val="00AF2BF2"/>
    <w:rsid w:val="00AF6A90"/>
    <w:rsid w:val="00B034CF"/>
    <w:rsid w:val="00B05EBA"/>
    <w:rsid w:val="00B12709"/>
    <w:rsid w:val="00B13646"/>
    <w:rsid w:val="00B224A5"/>
    <w:rsid w:val="00B23A1D"/>
    <w:rsid w:val="00B2567F"/>
    <w:rsid w:val="00B272E4"/>
    <w:rsid w:val="00B319EF"/>
    <w:rsid w:val="00B37728"/>
    <w:rsid w:val="00B37C18"/>
    <w:rsid w:val="00B37E41"/>
    <w:rsid w:val="00B45475"/>
    <w:rsid w:val="00B54B24"/>
    <w:rsid w:val="00B622AE"/>
    <w:rsid w:val="00B629D5"/>
    <w:rsid w:val="00B6555E"/>
    <w:rsid w:val="00B72AE4"/>
    <w:rsid w:val="00B839D3"/>
    <w:rsid w:val="00B850D0"/>
    <w:rsid w:val="00B86619"/>
    <w:rsid w:val="00B941D6"/>
    <w:rsid w:val="00B94CB2"/>
    <w:rsid w:val="00B95DAF"/>
    <w:rsid w:val="00B96783"/>
    <w:rsid w:val="00BA7974"/>
    <w:rsid w:val="00BB1D65"/>
    <w:rsid w:val="00BB29D4"/>
    <w:rsid w:val="00BB3158"/>
    <w:rsid w:val="00BB3E44"/>
    <w:rsid w:val="00BD1047"/>
    <w:rsid w:val="00BD503D"/>
    <w:rsid w:val="00BD60BA"/>
    <w:rsid w:val="00BE36AF"/>
    <w:rsid w:val="00BE5D6B"/>
    <w:rsid w:val="00BE7CCE"/>
    <w:rsid w:val="00BF0CD3"/>
    <w:rsid w:val="00BF31A7"/>
    <w:rsid w:val="00BF5CE3"/>
    <w:rsid w:val="00C001D3"/>
    <w:rsid w:val="00C01ADE"/>
    <w:rsid w:val="00C03647"/>
    <w:rsid w:val="00C05A4D"/>
    <w:rsid w:val="00C062DA"/>
    <w:rsid w:val="00C213CA"/>
    <w:rsid w:val="00C24CBB"/>
    <w:rsid w:val="00C261BA"/>
    <w:rsid w:val="00C30B34"/>
    <w:rsid w:val="00C34AC7"/>
    <w:rsid w:val="00C360BE"/>
    <w:rsid w:val="00C362EC"/>
    <w:rsid w:val="00C36EB0"/>
    <w:rsid w:val="00C41B98"/>
    <w:rsid w:val="00C43996"/>
    <w:rsid w:val="00C45B96"/>
    <w:rsid w:val="00C46AB1"/>
    <w:rsid w:val="00C47414"/>
    <w:rsid w:val="00C50306"/>
    <w:rsid w:val="00C5127F"/>
    <w:rsid w:val="00C54575"/>
    <w:rsid w:val="00C57799"/>
    <w:rsid w:val="00C67FDA"/>
    <w:rsid w:val="00C70FFD"/>
    <w:rsid w:val="00C72603"/>
    <w:rsid w:val="00C7585B"/>
    <w:rsid w:val="00C8072A"/>
    <w:rsid w:val="00C818ED"/>
    <w:rsid w:val="00C85AEA"/>
    <w:rsid w:val="00C92D9C"/>
    <w:rsid w:val="00C9719D"/>
    <w:rsid w:val="00CA54FC"/>
    <w:rsid w:val="00CA5D3B"/>
    <w:rsid w:val="00CB3F30"/>
    <w:rsid w:val="00CC0E48"/>
    <w:rsid w:val="00CC4C4E"/>
    <w:rsid w:val="00CD166E"/>
    <w:rsid w:val="00CD3860"/>
    <w:rsid w:val="00D05052"/>
    <w:rsid w:val="00D161FD"/>
    <w:rsid w:val="00D16FB4"/>
    <w:rsid w:val="00D20CA5"/>
    <w:rsid w:val="00D23615"/>
    <w:rsid w:val="00D30739"/>
    <w:rsid w:val="00D30974"/>
    <w:rsid w:val="00D317B3"/>
    <w:rsid w:val="00D459EC"/>
    <w:rsid w:val="00D50DED"/>
    <w:rsid w:val="00D511E2"/>
    <w:rsid w:val="00D52944"/>
    <w:rsid w:val="00D605C1"/>
    <w:rsid w:val="00D6471C"/>
    <w:rsid w:val="00D64B39"/>
    <w:rsid w:val="00D7593D"/>
    <w:rsid w:val="00D847DF"/>
    <w:rsid w:val="00D84AA4"/>
    <w:rsid w:val="00D92C6A"/>
    <w:rsid w:val="00D94F7B"/>
    <w:rsid w:val="00D95042"/>
    <w:rsid w:val="00D955B2"/>
    <w:rsid w:val="00DA5878"/>
    <w:rsid w:val="00DA635E"/>
    <w:rsid w:val="00DA73AC"/>
    <w:rsid w:val="00DB474C"/>
    <w:rsid w:val="00DD278B"/>
    <w:rsid w:val="00DE5376"/>
    <w:rsid w:val="00DF1E02"/>
    <w:rsid w:val="00E00439"/>
    <w:rsid w:val="00E022BD"/>
    <w:rsid w:val="00E05F4E"/>
    <w:rsid w:val="00E12129"/>
    <w:rsid w:val="00E1423A"/>
    <w:rsid w:val="00E14442"/>
    <w:rsid w:val="00E15D1C"/>
    <w:rsid w:val="00E174EE"/>
    <w:rsid w:val="00E17AB5"/>
    <w:rsid w:val="00E20DDB"/>
    <w:rsid w:val="00E21873"/>
    <w:rsid w:val="00E21EED"/>
    <w:rsid w:val="00E25847"/>
    <w:rsid w:val="00E27732"/>
    <w:rsid w:val="00E32A3A"/>
    <w:rsid w:val="00E37B0F"/>
    <w:rsid w:val="00E37B50"/>
    <w:rsid w:val="00E439D4"/>
    <w:rsid w:val="00E4432A"/>
    <w:rsid w:val="00E51372"/>
    <w:rsid w:val="00E5249A"/>
    <w:rsid w:val="00E627D9"/>
    <w:rsid w:val="00E63653"/>
    <w:rsid w:val="00E66BC7"/>
    <w:rsid w:val="00E67EBB"/>
    <w:rsid w:val="00E74CDA"/>
    <w:rsid w:val="00E81097"/>
    <w:rsid w:val="00E827A9"/>
    <w:rsid w:val="00E8513D"/>
    <w:rsid w:val="00E97030"/>
    <w:rsid w:val="00EA5205"/>
    <w:rsid w:val="00EB2AC1"/>
    <w:rsid w:val="00EB47B7"/>
    <w:rsid w:val="00EB6952"/>
    <w:rsid w:val="00EB72E8"/>
    <w:rsid w:val="00EC1023"/>
    <w:rsid w:val="00EC1648"/>
    <w:rsid w:val="00EC21A8"/>
    <w:rsid w:val="00EC508F"/>
    <w:rsid w:val="00EC7607"/>
    <w:rsid w:val="00ED164A"/>
    <w:rsid w:val="00ED3447"/>
    <w:rsid w:val="00ED378E"/>
    <w:rsid w:val="00ED4D40"/>
    <w:rsid w:val="00ED5463"/>
    <w:rsid w:val="00ED55D9"/>
    <w:rsid w:val="00EE3680"/>
    <w:rsid w:val="00EE4CD5"/>
    <w:rsid w:val="00EF414A"/>
    <w:rsid w:val="00EF6AFE"/>
    <w:rsid w:val="00F0761B"/>
    <w:rsid w:val="00F07CCC"/>
    <w:rsid w:val="00F17A95"/>
    <w:rsid w:val="00F21D07"/>
    <w:rsid w:val="00F2209E"/>
    <w:rsid w:val="00F27B70"/>
    <w:rsid w:val="00F31025"/>
    <w:rsid w:val="00F3340F"/>
    <w:rsid w:val="00F35B43"/>
    <w:rsid w:val="00F374FC"/>
    <w:rsid w:val="00F379E1"/>
    <w:rsid w:val="00F40E20"/>
    <w:rsid w:val="00F439D7"/>
    <w:rsid w:val="00F502CE"/>
    <w:rsid w:val="00F51464"/>
    <w:rsid w:val="00F56411"/>
    <w:rsid w:val="00F65ADD"/>
    <w:rsid w:val="00F730D0"/>
    <w:rsid w:val="00F76BA1"/>
    <w:rsid w:val="00F81B62"/>
    <w:rsid w:val="00F92CC9"/>
    <w:rsid w:val="00FA57C7"/>
    <w:rsid w:val="00FB558E"/>
    <w:rsid w:val="00FB5D54"/>
    <w:rsid w:val="00FB6659"/>
    <w:rsid w:val="00FC1F7C"/>
    <w:rsid w:val="00FD11A4"/>
    <w:rsid w:val="00FE6B64"/>
    <w:rsid w:val="00FE75EF"/>
    <w:rsid w:val="00FF0407"/>
    <w:rsid w:val="00FF1C87"/>
    <w:rsid w:val="00FF204E"/>
    <w:rsid w:val="00FF64BA"/>
    <w:rsid w:val="00FF7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CCB3ED2-9178-447F-A6C2-36602552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B558E"/>
    <w:rPr>
      <w:rFonts w:ascii="Arial" w:eastAsia="ＭＳ ゴシック" w:hAnsi="Arial"/>
      <w:sz w:val="18"/>
      <w:szCs w:val="18"/>
    </w:rPr>
  </w:style>
  <w:style w:type="paragraph" w:styleId="a4">
    <w:name w:val="Note Heading"/>
    <w:basedOn w:val="a"/>
    <w:next w:val="a"/>
    <w:link w:val="a5"/>
    <w:rsid w:val="00FA57C7"/>
    <w:pPr>
      <w:jc w:val="center"/>
    </w:pPr>
    <w:rPr>
      <w:rFonts w:ascii="ＭＳ Ｐ明朝" w:eastAsia="ＭＳ Ｐ明朝" w:hAnsi="ＭＳ Ｐ明朝" w:cs="MS-Mincho"/>
      <w:kern w:val="0"/>
      <w:sz w:val="22"/>
      <w:szCs w:val="22"/>
    </w:rPr>
  </w:style>
  <w:style w:type="character" w:customStyle="1" w:styleId="a5">
    <w:name w:val="記 (文字)"/>
    <w:link w:val="a4"/>
    <w:rsid w:val="00FA57C7"/>
    <w:rPr>
      <w:rFonts w:ascii="ＭＳ Ｐ明朝" w:eastAsia="ＭＳ Ｐ明朝" w:hAnsi="ＭＳ Ｐ明朝" w:cs="MS-Mincho"/>
      <w:sz w:val="22"/>
      <w:szCs w:val="22"/>
    </w:rPr>
  </w:style>
  <w:style w:type="paragraph" w:styleId="a6">
    <w:name w:val="Closing"/>
    <w:basedOn w:val="a"/>
    <w:link w:val="a7"/>
    <w:rsid w:val="00FA57C7"/>
    <w:pPr>
      <w:jc w:val="right"/>
    </w:pPr>
    <w:rPr>
      <w:rFonts w:ascii="ＭＳ Ｐ明朝" w:eastAsia="ＭＳ Ｐ明朝" w:hAnsi="ＭＳ Ｐ明朝" w:cs="MS-Mincho"/>
      <w:kern w:val="0"/>
      <w:sz w:val="22"/>
      <w:szCs w:val="22"/>
    </w:rPr>
  </w:style>
  <w:style w:type="character" w:customStyle="1" w:styleId="a7">
    <w:name w:val="結語 (文字)"/>
    <w:link w:val="a6"/>
    <w:rsid w:val="00FA57C7"/>
    <w:rPr>
      <w:rFonts w:ascii="ＭＳ Ｐ明朝" w:eastAsia="ＭＳ Ｐ明朝" w:hAnsi="ＭＳ Ｐ明朝" w:cs="MS-Mincho"/>
      <w:sz w:val="22"/>
      <w:szCs w:val="22"/>
    </w:rPr>
  </w:style>
  <w:style w:type="paragraph" w:styleId="a8">
    <w:name w:val="header"/>
    <w:basedOn w:val="a"/>
    <w:link w:val="a9"/>
    <w:rsid w:val="009113CB"/>
    <w:pPr>
      <w:tabs>
        <w:tab w:val="center" w:pos="4252"/>
        <w:tab w:val="right" w:pos="8504"/>
      </w:tabs>
      <w:snapToGrid w:val="0"/>
    </w:pPr>
  </w:style>
  <w:style w:type="character" w:customStyle="1" w:styleId="a9">
    <w:name w:val="ヘッダー (文字)"/>
    <w:link w:val="a8"/>
    <w:rsid w:val="009113CB"/>
    <w:rPr>
      <w:kern w:val="2"/>
      <w:sz w:val="21"/>
      <w:szCs w:val="24"/>
    </w:rPr>
  </w:style>
  <w:style w:type="paragraph" w:styleId="aa">
    <w:name w:val="footer"/>
    <w:basedOn w:val="a"/>
    <w:link w:val="ab"/>
    <w:rsid w:val="009113CB"/>
    <w:pPr>
      <w:tabs>
        <w:tab w:val="center" w:pos="4252"/>
        <w:tab w:val="right" w:pos="8504"/>
      </w:tabs>
      <w:snapToGrid w:val="0"/>
    </w:pPr>
  </w:style>
  <w:style w:type="character" w:customStyle="1" w:styleId="ab">
    <w:name w:val="フッター (文字)"/>
    <w:link w:val="aa"/>
    <w:rsid w:val="009113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飯山市</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0542</dc:creator>
  <cp:keywords/>
  <dc:description/>
  <cp:lastModifiedBy>大高 壮嘉</cp:lastModifiedBy>
  <cp:revision>2</cp:revision>
  <cp:lastPrinted>2016-11-07T23:49:00Z</cp:lastPrinted>
  <dcterms:created xsi:type="dcterms:W3CDTF">2024-11-07T07:16:00Z</dcterms:created>
  <dcterms:modified xsi:type="dcterms:W3CDTF">2024-11-07T07:16:00Z</dcterms:modified>
</cp:coreProperties>
</file>