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646" w:rsidRDefault="0093105B">
      <w:pPr>
        <w:rPr>
          <w:rFonts w:ascii="BIZ UDPゴシック" w:eastAsia="BIZ UDPゴシック" w:hAnsi="BIZ UDPゴシック"/>
          <w:b/>
          <w:sz w:val="40"/>
          <w:szCs w:val="40"/>
        </w:rPr>
      </w:pPr>
      <w:r w:rsidRPr="0093105B">
        <w:rPr>
          <w:rFonts w:ascii="BIZ UDPゴシック" w:eastAsia="BIZ UDPゴシック" w:hAnsi="BIZ UDPゴシック" w:hint="eastAsia"/>
          <w:b/>
          <w:sz w:val="40"/>
          <w:szCs w:val="40"/>
        </w:rPr>
        <w:t>婚姻された方へ</w:t>
      </w:r>
    </w:p>
    <w:p w:rsidR="00E4572B" w:rsidRDefault="00646A10">
      <w:pPr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野木町での手続きについてご案内いたします。</w:t>
      </w:r>
    </w:p>
    <w:p w:rsidR="00F9033F" w:rsidRDefault="00646A10" w:rsidP="009110C4">
      <w:pPr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該当する窓口での手続きをお忘れのないようお済ませください。</w:t>
      </w:r>
    </w:p>
    <w:tbl>
      <w:tblPr>
        <w:tblpPr w:leftFromText="142" w:rightFromText="142" w:vertAnchor="page" w:horzAnchor="margin" w:tblpY="247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08"/>
        <w:gridCol w:w="2841"/>
        <w:gridCol w:w="2688"/>
        <w:gridCol w:w="2693"/>
      </w:tblGrid>
      <w:tr w:rsidR="00E26A82" w:rsidTr="00E26A82">
        <w:trPr>
          <w:trHeight w:val="4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E26A82" w:rsidRPr="00542382" w:rsidRDefault="00E26A82" w:rsidP="00E26A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2"/>
              </w:rPr>
              <w:t>担当窓口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E26A82" w:rsidRPr="00542382" w:rsidRDefault="00E26A82" w:rsidP="00E26A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2"/>
              </w:rPr>
              <w:t>確認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E26A82" w:rsidRPr="00542382" w:rsidRDefault="00E26A82" w:rsidP="00E26A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2"/>
              </w:rPr>
              <w:t>手続き項目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E26A82" w:rsidRPr="00542382" w:rsidRDefault="00E26A82" w:rsidP="00E26A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2"/>
              </w:rPr>
              <w:t>野木町での手続き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E26A82" w:rsidRPr="00542382" w:rsidRDefault="00E26A82" w:rsidP="00E26A8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2"/>
              </w:rPr>
              <w:t>必要なもの</w:t>
            </w:r>
          </w:p>
        </w:tc>
      </w:tr>
      <w:tr w:rsidR="00E26A82" w:rsidTr="00E26A82">
        <w:trPr>
          <w:trHeight w:val="74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6A82" w:rsidRPr="00542382" w:rsidRDefault="00E26A82" w:rsidP="00E26A8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:rsidR="00E26A82" w:rsidRPr="00542382" w:rsidRDefault="00E26A82" w:rsidP="00E26A8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住民課</w:t>
            </w:r>
          </w:p>
          <w:p w:rsidR="00E26A82" w:rsidRPr="00542382" w:rsidRDefault="00E26A82" w:rsidP="00E26A8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住民戸籍係</w:t>
            </w:r>
          </w:p>
          <w:p w:rsidR="00E26A82" w:rsidRPr="00542382" w:rsidRDefault="00E26A82" w:rsidP="00E26A8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【本館1階】</w:t>
            </w:r>
          </w:p>
          <w:p w:rsidR="00E26A82" w:rsidRPr="00542382" w:rsidRDefault="00E26A82" w:rsidP="00E26A8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(57)4126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82" w:rsidRPr="00542382" w:rsidRDefault="00E26A82" w:rsidP="00E26A82">
            <w:pPr>
              <w:ind w:firstLineChars="50" w:firstLine="120"/>
              <w:rPr>
                <w:rFonts w:ascii="HG丸ｺﾞｼｯｸM-PRO" w:eastAsia="HG丸ｺﾞｼｯｸM-PRO" w:hAnsi="HG丸ｺﾞｼｯｸM-PRO" w:cs="Segoe UI Emoji"/>
                <w:sz w:val="24"/>
                <w:szCs w:val="24"/>
              </w:rPr>
            </w:pPr>
            <w:r w:rsidRPr="00542382">
              <w:rPr>
                <w:rFonts w:ascii="HG丸ｺﾞｼｯｸM-PRO" w:eastAsia="HG丸ｺﾞｼｯｸM-PRO" w:hAnsi="HG丸ｺﾞｼｯｸM-PRO" w:cs="Segoe UI Emoji"/>
                <w:sz w:val="24"/>
                <w:szCs w:val="24"/>
              </w:rPr>
              <w:t>□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82" w:rsidRPr="00542382" w:rsidRDefault="00E26A82" w:rsidP="00E26A82">
            <w:pPr>
              <w:spacing w:beforeLines="50" w:before="180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① 転入</w:t>
            </w:r>
            <w:r w:rsidRPr="0054238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する方</w:t>
            </w:r>
          </w:p>
          <w:p w:rsidR="00E26A82" w:rsidRPr="00542382" w:rsidRDefault="00E26A82" w:rsidP="00E26A82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  <w:t>(</w:t>
            </w:r>
            <w:r w:rsidRPr="0054238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他市町村から野木町に住所</w:t>
            </w:r>
          </w:p>
          <w:p w:rsidR="00E26A82" w:rsidRPr="00542382" w:rsidRDefault="00E26A82" w:rsidP="00E26A82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変更</w:t>
            </w:r>
            <w:r w:rsidRPr="00542382"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  <w:t>)</w:t>
            </w:r>
          </w:p>
          <w:p w:rsidR="00E26A82" w:rsidRPr="00542382" w:rsidRDefault="00E26A82" w:rsidP="00E26A82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82" w:rsidRPr="00542382" w:rsidRDefault="00E26A82" w:rsidP="00E26A8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新住所に住み始めた日から14日以内に、住民異動届（転入届）を行ってください。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82" w:rsidRPr="00542382" w:rsidRDefault="00E26A82" w:rsidP="00E26A82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・本人確認書類</w:t>
            </w:r>
          </w:p>
          <w:p w:rsidR="00E26A82" w:rsidRPr="00542382" w:rsidRDefault="00E26A82" w:rsidP="00E26A82">
            <w:pPr>
              <w:ind w:left="190" w:hangingChars="100" w:hanging="190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・外国人の方は「在留カード」または「特別永住者証明書」</w:t>
            </w:r>
          </w:p>
          <w:p w:rsidR="00E26A82" w:rsidRPr="00542382" w:rsidRDefault="00E26A82" w:rsidP="00E26A82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・個人番号カード</w:t>
            </w:r>
          </w:p>
          <w:p w:rsidR="00E26A82" w:rsidRPr="00542382" w:rsidRDefault="00E26A82" w:rsidP="00E26A82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・転出証明書</w:t>
            </w:r>
          </w:p>
          <w:p w:rsidR="00E26A82" w:rsidRPr="00542382" w:rsidRDefault="00E26A82" w:rsidP="00E26A82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・（受理証明書）</w:t>
            </w:r>
          </w:p>
        </w:tc>
      </w:tr>
      <w:tr w:rsidR="00E26A82" w:rsidTr="00E26A82">
        <w:trPr>
          <w:trHeight w:val="74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A82" w:rsidRPr="00542382" w:rsidRDefault="00E26A82" w:rsidP="00E26A8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2" w:rsidRPr="00542382" w:rsidRDefault="00E26A82" w:rsidP="00E26A82">
            <w:pPr>
              <w:ind w:firstLineChars="50" w:firstLine="120"/>
              <w:rPr>
                <w:rFonts w:ascii="HG丸ｺﾞｼｯｸM-PRO" w:eastAsia="HG丸ｺﾞｼｯｸM-PRO" w:hAnsi="HG丸ｺﾞｼｯｸM-PRO" w:cs="Segoe UI Emoji"/>
                <w:b/>
                <w:sz w:val="24"/>
                <w:szCs w:val="24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2" w:rsidRPr="00542382" w:rsidRDefault="00E26A82" w:rsidP="00E26A82">
            <w:pPr>
              <w:spacing w:beforeLines="50" w:before="180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② 転出</w:t>
            </w:r>
            <w:r w:rsidRPr="0054238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する方</w:t>
            </w:r>
          </w:p>
          <w:p w:rsidR="00E26A82" w:rsidRPr="00542382" w:rsidRDefault="00E26A82" w:rsidP="00E26A82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  <w:t>(</w:t>
            </w:r>
            <w:r w:rsidRPr="0054238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野木町から他市町村へ住所</w:t>
            </w:r>
          </w:p>
          <w:p w:rsidR="00E26A82" w:rsidRPr="00542382" w:rsidRDefault="00E26A82" w:rsidP="00E26A82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変更</w:t>
            </w:r>
            <w:r w:rsidRPr="00542382"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  <w:t>)</w:t>
            </w:r>
          </w:p>
          <w:p w:rsidR="00E26A82" w:rsidRPr="00542382" w:rsidRDefault="00E26A82" w:rsidP="00E26A82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2" w:rsidRPr="00542382" w:rsidRDefault="00E26A82" w:rsidP="00E26A8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新住所に住み始める日から前後14日以内に、住民異動届（転出届）を行ってください。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2" w:rsidRPr="00542382" w:rsidRDefault="00E26A82" w:rsidP="00E26A82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・本人確認書類</w:t>
            </w:r>
          </w:p>
          <w:p w:rsidR="00E26A82" w:rsidRPr="00542382" w:rsidRDefault="00E26A82" w:rsidP="00E26A82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・個人番号カード</w:t>
            </w:r>
          </w:p>
          <w:p w:rsidR="00E26A82" w:rsidRPr="00542382" w:rsidRDefault="00E26A82" w:rsidP="00E26A82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</w:tr>
      <w:tr w:rsidR="00E26A82" w:rsidTr="00E26A82">
        <w:trPr>
          <w:trHeight w:val="74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A82" w:rsidRPr="00542382" w:rsidRDefault="00E26A82" w:rsidP="00E26A8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2" w:rsidRPr="00542382" w:rsidRDefault="00E26A82" w:rsidP="00E26A82">
            <w:pPr>
              <w:ind w:firstLineChars="50" w:firstLine="120"/>
              <w:rPr>
                <w:rFonts w:ascii="HG丸ｺﾞｼｯｸM-PRO" w:eastAsia="HG丸ｺﾞｼｯｸM-PRO" w:hAnsi="HG丸ｺﾞｼｯｸM-PRO" w:cs="Segoe UI Emoji"/>
                <w:b/>
                <w:sz w:val="24"/>
                <w:szCs w:val="24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2" w:rsidRPr="00542382" w:rsidRDefault="00E26A82" w:rsidP="00E26A82">
            <w:pPr>
              <w:spacing w:beforeLines="50" w:before="180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③ 転居</w:t>
            </w:r>
            <w:r w:rsidRPr="0054238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する方</w:t>
            </w:r>
          </w:p>
          <w:p w:rsidR="00E26A82" w:rsidRPr="00542382" w:rsidRDefault="00E26A82" w:rsidP="00E26A82">
            <w:pPr>
              <w:spacing w:line="0" w:lineRule="atLeast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  <w:t>(</w:t>
            </w:r>
            <w:r w:rsidRPr="0054238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野木町内での住所変更</w:t>
            </w:r>
            <w:r w:rsidRPr="00542382"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  <w:t>)</w:t>
            </w:r>
          </w:p>
          <w:p w:rsidR="00E26A82" w:rsidRPr="00542382" w:rsidRDefault="00E26A82" w:rsidP="00E26A82">
            <w:pPr>
              <w:spacing w:beforeLines="50" w:before="180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2" w:rsidRPr="00542382" w:rsidRDefault="00E26A82" w:rsidP="00E26A8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新住所に住み始めた日から14日以内に、住民異動届（転居届）を行ってください。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2" w:rsidRPr="00542382" w:rsidRDefault="00E26A82" w:rsidP="00E26A82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・本人確認書類</w:t>
            </w:r>
          </w:p>
          <w:p w:rsidR="00E26A82" w:rsidRPr="00542382" w:rsidRDefault="00E26A82" w:rsidP="00E26A82">
            <w:pPr>
              <w:ind w:left="190" w:hangingChars="100" w:hanging="190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・外国人の方は「在留カード」または「特別永住者証明書」</w:t>
            </w:r>
          </w:p>
          <w:p w:rsidR="00E26A82" w:rsidRPr="00542382" w:rsidRDefault="00E26A82" w:rsidP="00E26A82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・個人番号カード</w:t>
            </w:r>
          </w:p>
        </w:tc>
      </w:tr>
      <w:tr w:rsidR="00E26A82" w:rsidTr="00E26A82">
        <w:trPr>
          <w:trHeight w:val="74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A82" w:rsidRPr="00542382" w:rsidRDefault="00E26A82" w:rsidP="00E26A8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A82" w:rsidRPr="00542382" w:rsidRDefault="00E26A82" w:rsidP="00E26A8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2382">
              <w:rPr>
                <w:rFonts w:ascii="HG丸ｺﾞｼｯｸM-PRO" w:eastAsia="HG丸ｺﾞｼｯｸM-PRO" w:hAnsi="HG丸ｺﾞｼｯｸM-PRO" w:cs="Segoe UI Emoji"/>
                <w:sz w:val="24"/>
                <w:szCs w:val="24"/>
              </w:rPr>
              <w:t>□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82" w:rsidRPr="00542382" w:rsidRDefault="00E26A82" w:rsidP="00E26A82">
            <w:pPr>
              <w:spacing w:beforeLines="50" w:before="18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④ 世帯合併</w:t>
            </w:r>
            <w:r w:rsidRPr="0054238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する方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A82" w:rsidRPr="00542382" w:rsidRDefault="00E26A82" w:rsidP="00E26A8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同住所で各人が世帯主の場合、世帯合併の手続きが必要です。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2" w:rsidRPr="00542382" w:rsidRDefault="00E26A82" w:rsidP="00E26A8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・本人確認書類</w:t>
            </w:r>
          </w:p>
        </w:tc>
      </w:tr>
      <w:tr w:rsidR="00E26A82" w:rsidTr="00E26A82">
        <w:trPr>
          <w:trHeight w:val="74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A82" w:rsidRPr="00542382" w:rsidRDefault="00E26A82" w:rsidP="00E26A8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2" w:rsidRPr="00542382" w:rsidRDefault="00E26A82" w:rsidP="00E26A82">
            <w:pPr>
              <w:jc w:val="center"/>
              <w:rPr>
                <w:rFonts w:ascii="HG丸ｺﾞｼｯｸM-PRO" w:eastAsia="HG丸ｺﾞｼｯｸM-PRO" w:hAnsi="HG丸ｺﾞｼｯｸM-PRO" w:cs="Segoe UI Emoji"/>
                <w:b/>
                <w:sz w:val="24"/>
                <w:szCs w:val="24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2" w:rsidRPr="00542382" w:rsidRDefault="00E26A82" w:rsidP="00E26A82">
            <w:pPr>
              <w:spacing w:beforeLines="50" w:before="180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⑤ 印鑑登録</w:t>
            </w: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をしている方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2" w:rsidRPr="00542382" w:rsidRDefault="00E26A82" w:rsidP="00E26A8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婚姻により氏を変更された方が、旧氏の印鑑を登録している場合は、再登録が必要です。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2" w:rsidRPr="00542382" w:rsidRDefault="00E26A82" w:rsidP="00E26A8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・印鑑登録証</w:t>
            </w:r>
          </w:p>
          <w:p w:rsidR="00E26A82" w:rsidRPr="00542382" w:rsidRDefault="00E26A82" w:rsidP="00E26A8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・登録したい印鑑</w:t>
            </w:r>
          </w:p>
          <w:p w:rsidR="00E26A82" w:rsidRPr="00542382" w:rsidRDefault="00E26A82" w:rsidP="00E26A8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・本人確認書類</w:t>
            </w:r>
          </w:p>
        </w:tc>
      </w:tr>
      <w:tr w:rsidR="00E26A82" w:rsidTr="00E26A82">
        <w:trPr>
          <w:trHeight w:val="173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A82" w:rsidRPr="00542382" w:rsidRDefault="00E26A82" w:rsidP="00E26A8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6A82" w:rsidRPr="00542382" w:rsidRDefault="00E26A82" w:rsidP="00E26A82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42382">
              <w:rPr>
                <w:rFonts w:ascii="HG丸ｺﾞｼｯｸM-PRO" w:eastAsia="HG丸ｺﾞｼｯｸM-PRO" w:hAnsi="HG丸ｺﾞｼｯｸM-PRO" w:cs="Segoe UI Emoji"/>
                <w:sz w:val="24"/>
                <w:szCs w:val="24"/>
              </w:rPr>
              <w:t>□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A82" w:rsidRPr="00542382" w:rsidRDefault="00E26A82" w:rsidP="00E26A82">
            <w:pPr>
              <w:spacing w:beforeLines="50" w:before="18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⑥ 個人番号カード</w:t>
            </w: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</w:p>
          <w:p w:rsidR="00E26A82" w:rsidRPr="00542382" w:rsidRDefault="00E26A82" w:rsidP="00E26A82">
            <w:pPr>
              <w:spacing w:afterLines="50" w:after="180" w:line="0" w:lineRule="atLeast"/>
              <w:ind w:firstLineChars="200" w:firstLine="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お持ちの方</w:t>
            </w:r>
          </w:p>
          <w:p w:rsidR="00E26A82" w:rsidRPr="00542382" w:rsidRDefault="00E26A82" w:rsidP="00E26A82">
            <w:pPr>
              <w:spacing w:beforeLines="50" w:before="180" w:afterLines="50" w:after="180" w:line="0" w:lineRule="atLeast"/>
              <w:ind w:left="361" w:hangingChars="150" w:hanging="36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⑦ 住民基本台帳カード</w:t>
            </w: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をお持ちの方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A82" w:rsidRPr="00542382" w:rsidRDefault="00E26A82" w:rsidP="00E26A8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婚姻により氏を変更された方は、氏変更の手続きが必要です。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A82" w:rsidRPr="00542382" w:rsidRDefault="00E26A82" w:rsidP="00E26A8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・個人番号カード</w:t>
            </w:r>
          </w:p>
          <w:p w:rsidR="00E26A82" w:rsidRPr="00542382" w:rsidRDefault="00E26A82" w:rsidP="00E26A82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または</w:t>
            </w:r>
          </w:p>
          <w:p w:rsidR="00E26A82" w:rsidRPr="00542382" w:rsidRDefault="00E26A82" w:rsidP="00E26A82">
            <w:pPr>
              <w:ind w:firstLineChars="100" w:firstLine="200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住民基本台帳カード</w:t>
            </w:r>
          </w:p>
        </w:tc>
      </w:tr>
      <w:tr w:rsidR="00E26A82" w:rsidTr="00E26A82">
        <w:trPr>
          <w:trHeight w:val="904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A82" w:rsidRPr="00542382" w:rsidRDefault="00E26A82" w:rsidP="00E26A8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A82" w:rsidRPr="00542382" w:rsidRDefault="00E26A82" w:rsidP="00E26A82">
            <w:pPr>
              <w:ind w:firstLineChars="50" w:firstLine="120"/>
              <w:rPr>
                <w:rFonts w:ascii="HG丸ｺﾞｼｯｸM-PRO" w:eastAsia="HG丸ｺﾞｼｯｸM-PRO" w:hAnsi="HG丸ｺﾞｼｯｸM-PRO" w:cs="Segoe UI Emoji"/>
                <w:b/>
                <w:sz w:val="24"/>
                <w:szCs w:val="24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2" w:rsidRPr="00542382" w:rsidRDefault="00E26A82" w:rsidP="00E26A82">
            <w:pPr>
              <w:spacing w:beforeLines="50" w:before="18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⑧ パスポート</w:t>
            </w: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</w:p>
          <w:p w:rsidR="00E26A82" w:rsidRPr="00542382" w:rsidRDefault="00E26A82" w:rsidP="00E26A82">
            <w:pPr>
              <w:spacing w:line="40" w:lineRule="atLeast"/>
              <w:ind w:firstLineChars="200" w:firstLine="40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お持ちの方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2" w:rsidRPr="00542382" w:rsidRDefault="00E26A82" w:rsidP="00E26A8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婚姻により本籍・氏を変更された方は、手続きが必要です。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A82" w:rsidRPr="00542382" w:rsidRDefault="00E26A82" w:rsidP="00E26A8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・パスポート</w:t>
            </w:r>
          </w:p>
          <w:p w:rsidR="00E26A82" w:rsidRPr="00542382" w:rsidRDefault="00E26A82" w:rsidP="00E26A8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・顔写真（証明写真）</w:t>
            </w:r>
          </w:p>
          <w:p w:rsidR="00E26A82" w:rsidRPr="00542382" w:rsidRDefault="00E26A82" w:rsidP="00E26A8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・戸籍謄本</w:t>
            </w:r>
          </w:p>
          <w:p w:rsidR="00E26A82" w:rsidRPr="00542382" w:rsidRDefault="00E26A82" w:rsidP="00E26A8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・本人確認書類</w:t>
            </w:r>
          </w:p>
        </w:tc>
      </w:tr>
      <w:tr w:rsidR="00C434AD" w:rsidTr="00C434AD">
        <w:trPr>
          <w:trHeight w:val="409"/>
        </w:trPr>
        <w:tc>
          <w:tcPr>
            <w:tcW w:w="1048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4AD" w:rsidRPr="00542382" w:rsidRDefault="000A05F7" w:rsidP="000A05F7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裏面へつづく</w:t>
            </w:r>
          </w:p>
        </w:tc>
      </w:tr>
    </w:tbl>
    <w:p w:rsidR="002E41FF" w:rsidRDefault="009110C4" w:rsidP="00E26A82">
      <w:pPr>
        <w:rPr>
          <w:rFonts w:ascii="BIZ UDPゴシック" w:eastAsia="BIZ UDPゴシック" w:hAnsi="BIZ UDPゴシック"/>
          <w:b/>
          <w:szCs w:val="21"/>
        </w:rPr>
      </w:pPr>
      <w:r>
        <w:rPr>
          <w:rFonts w:ascii="BIZ UDPゴシック" w:eastAsia="BIZ UDPゴシック" w:hAnsi="BIZ UDPゴシック" w:hint="eastAsia"/>
          <w:b/>
          <w:szCs w:val="21"/>
        </w:rPr>
        <w:t>なお、お手続きは平日８：</w:t>
      </w:r>
      <w:r w:rsidR="00F9033F">
        <w:rPr>
          <w:rFonts w:ascii="BIZ UDPゴシック" w:eastAsia="BIZ UDPゴシック" w:hAnsi="BIZ UDPゴシック" w:hint="eastAsia"/>
          <w:b/>
          <w:szCs w:val="21"/>
        </w:rPr>
        <w:t>３</w:t>
      </w:r>
      <w:r>
        <w:rPr>
          <w:rFonts w:ascii="BIZ UDPゴシック" w:eastAsia="BIZ UDPゴシック" w:hAnsi="BIZ UDPゴシック" w:hint="eastAsia"/>
          <w:b/>
          <w:szCs w:val="21"/>
        </w:rPr>
        <w:t>０-1</w:t>
      </w:r>
      <w:r>
        <w:rPr>
          <w:rFonts w:ascii="BIZ UDPゴシック" w:eastAsia="BIZ UDPゴシック" w:hAnsi="BIZ UDPゴシック"/>
          <w:b/>
          <w:szCs w:val="21"/>
        </w:rPr>
        <w:t>7:15(</w:t>
      </w:r>
      <w:r>
        <w:rPr>
          <w:rFonts w:ascii="BIZ UDPゴシック" w:eastAsia="BIZ UDPゴシック" w:hAnsi="BIZ UDPゴシック" w:hint="eastAsia"/>
          <w:b/>
          <w:szCs w:val="21"/>
        </w:rPr>
        <w:t>祝日除く</w:t>
      </w:r>
      <w:r>
        <w:rPr>
          <w:rFonts w:ascii="BIZ UDPゴシック" w:eastAsia="BIZ UDPゴシック" w:hAnsi="BIZ UDPゴシック"/>
          <w:b/>
          <w:szCs w:val="21"/>
        </w:rPr>
        <w:t>)</w:t>
      </w:r>
      <w:r>
        <w:rPr>
          <w:rFonts w:ascii="BIZ UDPゴシック" w:eastAsia="BIZ UDPゴシック" w:hAnsi="BIZ UDPゴシック" w:hint="eastAsia"/>
          <w:b/>
          <w:szCs w:val="21"/>
        </w:rPr>
        <w:t>にのみお手続きが可能です。（毎週木曜日は1</w:t>
      </w:r>
      <w:r>
        <w:rPr>
          <w:rFonts w:ascii="BIZ UDPゴシック" w:eastAsia="BIZ UDPゴシック" w:hAnsi="BIZ UDPゴシック"/>
          <w:b/>
          <w:szCs w:val="21"/>
        </w:rPr>
        <w:t>9:00</w:t>
      </w:r>
      <w:r>
        <w:rPr>
          <w:rFonts w:ascii="BIZ UDPゴシック" w:eastAsia="BIZ UDPゴシック" w:hAnsi="BIZ UDPゴシック" w:hint="eastAsia"/>
          <w:b/>
          <w:szCs w:val="21"/>
        </w:rPr>
        <w:t>まで開庁）</w:t>
      </w:r>
    </w:p>
    <w:tbl>
      <w:tblPr>
        <w:tblpPr w:leftFromText="142" w:rightFromText="142" w:vertAnchor="page" w:horzAnchor="margin" w:tblpY="53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08"/>
        <w:gridCol w:w="2835"/>
        <w:gridCol w:w="2694"/>
        <w:gridCol w:w="2835"/>
      </w:tblGrid>
      <w:tr w:rsidR="000F1272" w:rsidRPr="00542382" w:rsidTr="00D51A9B">
        <w:trPr>
          <w:trHeight w:val="40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0F1272" w:rsidRPr="00542382" w:rsidRDefault="000F1272" w:rsidP="00F058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担当窓口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0F1272" w:rsidRPr="00542382" w:rsidRDefault="000F1272" w:rsidP="00F058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2"/>
              </w:rPr>
              <w:t>確認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0F1272" w:rsidRPr="00542382" w:rsidRDefault="000F1272" w:rsidP="00F058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2"/>
              </w:rPr>
              <w:t>手続き項目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0F1272" w:rsidRPr="00542382" w:rsidRDefault="000F1272" w:rsidP="00F058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2"/>
              </w:rPr>
              <w:t>野木町での手続き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  <w:hideMark/>
          </w:tcPr>
          <w:p w:rsidR="000F1272" w:rsidRPr="00542382" w:rsidRDefault="000F1272" w:rsidP="00F058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2"/>
              </w:rPr>
              <w:t>必要なもの</w:t>
            </w:r>
          </w:p>
        </w:tc>
      </w:tr>
      <w:tr w:rsidR="000F1272" w:rsidRPr="00542382" w:rsidTr="00D51A9B">
        <w:trPr>
          <w:trHeight w:val="747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272" w:rsidRPr="00542382" w:rsidRDefault="000F1272" w:rsidP="00F0580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住民課</w:t>
            </w:r>
          </w:p>
          <w:p w:rsidR="000F1272" w:rsidRPr="00542382" w:rsidRDefault="000F1272" w:rsidP="00F0580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給付･年金係</w:t>
            </w:r>
          </w:p>
          <w:p w:rsidR="000F1272" w:rsidRPr="00542382" w:rsidRDefault="000F1272" w:rsidP="00F0580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【本館1階】</w:t>
            </w:r>
          </w:p>
          <w:p w:rsidR="000F1272" w:rsidRPr="00542382" w:rsidRDefault="000F1272" w:rsidP="00F0580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(57)4140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1272" w:rsidRPr="00542382" w:rsidRDefault="000F1272" w:rsidP="00F05801">
            <w:pPr>
              <w:ind w:firstLineChars="50" w:firstLine="120"/>
              <w:rPr>
                <w:rFonts w:ascii="HG丸ｺﾞｼｯｸM-PRO" w:eastAsia="HG丸ｺﾞｼｯｸM-PRO" w:hAnsi="HG丸ｺﾞｼｯｸM-PRO" w:cs="Segoe UI Emoji"/>
                <w:sz w:val="24"/>
                <w:szCs w:val="24"/>
              </w:rPr>
            </w:pPr>
            <w:r w:rsidRPr="00542382">
              <w:rPr>
                <w:rFonts w:ascii="HG丸ｺﾞｼｯｸM-PRO" w:eastAsia="HG丸ｺﾞｼｯｸM-PRO" w:hAnsi="HG丸ｺﾞｼｯｸM-PRO" w:cs="Segoe UI Emoji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72" w:rsidRPr="00542382" w:rsidRDefault="000F1272" w:rsidP="00F05801">
            <w:pPr>
              <w:spacing w:beforeLines="50" w:before="180" w:line="0" w:lineRule="atLeast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⑨ 児童手当</w:t>
            </w:r>
            <w:r w:rsidRPr="0054238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を</w:t>
            </w:r>
          </w:p>
          <w:p w:rsidR="000F1272" w:rsidRPr="00542382" w:rsidRDefault="000F1272" w:rsidP="00426206">
            <w:pPr>
              <w:spacing w:line="40" w:lineRule="atLeast"/>
              <w:ind w:firstLineChars="200" w:firstLine="400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受けていた方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72" w:rsidRPr="00542382" w:rsidRDefault="000F1272" w:rsidP="00F0580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18歳以下のお子様がいる場合、手続きが必要です。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272" w:rsidRPr="00542382" w:rsidRDefault="000F1272" w:rsidP="00F05801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・マイナンバーがわかるもの</w:t>
            </w:r>
          </w:p>
          <w:p w:rsidR="000F1272" w:rsidRPr="00542382" w:rsidRDefault="000F1272" w:rsidP="00F05801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・預金通帳（受給者）</w:t>
            </w:r>
          </w:p>
        </w:tc>
      </w:tr>
      <w:tr w:rsidR="000F1272" w:rsidRPr="00542382" w:rsidTr="00D51A9B">
        <w:trPr>
          <w:trHeight w:val="747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72" w:rsidRPr="00542382" w:rsidRDefault="000F1272" w:rsidP="00F0580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72" w:rsidRPr="00542382" w:rsidRDefault="000F1272" w:rsidP="00F05801">
            <w:pPr>
              <w:ind w:firstLineChars="50" w:firstLine="120"/>
              <w:rPr>
                <w:rFonts w:ascii="HG丸ｺﾞｼｯｸM-PRO" w:eastAsia="HG丸ｺﾞｼｯｸM-PRO" w:hAnsi="HG丸ｺﾞｼｯｸM-PRO" w:cs="Segoe UI Emoji"/>
                <w:b/>
                <w:sz w:val="24"/>
                <w:szCs w:val="24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72" w:rsidRPr="00542382" w:rsidRDefault="000F1272" w:rsidP="00F05801">
            <w:pPr>
              <w:spacing w:beforeLines="50" w:before="180" w:line="0" w:lineRule="atLeast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⑩ 児童扶養手当</w:t>
            </w:r>
            <w:r w:rsidRPr="0054238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を</w:t>
            </w:r>
          </w:p>
          <w:p w:rsidR="000F1272" w:rsidRPr="00542382" w:rsidRDefault="000F1272" w:rsidP="00426206">
            <w:pPr>
              <w:spacing w:line="0" w:lineRule="atLeast"/>
              <w:ind w:firstLineChars="200" w:firstLine="400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受けていた方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72" w:rsidRPr="00542382" w:rsidRDefault="000F1272" w:rsidP="00F0580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18歳以下のお子様がいる場合、手続きが必要です。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72" w:rsidRPr="00542382" w:rsidRDefault="000F1272" w:rsidP="00F05801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・お客様によりご用意いただくものが異なります。担当課へお問い合わせください。</w:t>
            </w:r>
          </w:p>
        </w:tc>
      </w:tr>
      <w:tr w:rsidR="000F1272" w:rsidRPr="00542382" w:rsidTr="00D51A9B">
        <w:trPr>
          <w:trHeight w:val="100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272" w:rsidRPr="00542382" w:rsidRDefault="000F1272" w:rsidP="00F0580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72" w:rsidRPr="00542382" w:rsidRDefault="000F1272" w:rsidP="00F05801">
            <w:pPr>
              <w:ind w:firstLineChars="50" w:firstLine="120"/>
              <w:rPr>
                <w:rFonts w:ascii="HG丸ｺﾞｼｯｸM-PRO" w:eastAsia="HG丸ｺﾞｼｯｸM-PRO" w:hAnsi="HG丸ｺﾞｼｯｸM-PRO" w:cs="Segoe UI Emoji"/>
                <w:b/>
                <w:sz w:val="24"/>
                <w:szCs w:val="24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72" w:rsidRPr="00542382" w:rsidRDefault="000F1272" w:rsidP="00426206">
            <w:pPr>
              <w:spacing w:beforeLines="50" w:before="180" w:line="40" w:lineRule="atLeast"/>
              <w:ind w:left="361" w:hangingChars="150" w:hanging="361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⑪ こども医療受給者資格者証</w:t>
            </w:r>
            <w:r w:rsidRPr="0054238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をお持ちの方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72" w:rsidRPr="00542382" w:rsidRDefault="000F1272" w:rsidP="00F0580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18歳以下のお子様がいる場合、手続きが必要です。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72" w:rsidRPr="00542382" w:rsidRDefault="00F87B7A" w:rsidP="00F05801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・お客様によりご用意いただくものが異なります。担当課へお問い合わせください。</w:t>
            </w:r>
          </w:p>
        </w:tc>
      </w:tr>
      <w:tr w:rsidR="00DF5E1A" w:rsidRPr="00542382" w:rsidTr="00D51A9B">
        <w:trPr>
          <w:trHeight w:val="77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E1A" w:rsidRPr="00542382" w:rsidRDefault="00DF5E1A" w:rsidP="00F0580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1A" w:rsidRPr="00542382" w:rsidRDefault="00DF5E1A" w:rsidP="00F05801">
            <w:pPr>
              <w:ind w:firstLineChars="50" w:firstLine="120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1A" w:rsidRPr="00542382" w:rsidRDefault="00DF5E1A" w:rsidP="00F05801">
            <w:pPr>
              <w:spacing w:beforeLines="50" w:before="180" w:afterLines="50" w:after="180" w:line="40" w:lineRule="atLeast"/>
              <w:ind w:left="361" w:hangingChars="150" w:hanging="361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⑫ 妊産婦</w:t>
            </w:r>
            <w:r w:rsidRPr="0054238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の方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1A" w:rsidRPr="00542382" w:rsidRDefault="00DF5E1A" w:rsidP="00F0580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妊産婦医療費助成の手続きが必要です。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1A" w:rsidRPr="00542382" w:rsidRDefault="00DF5E1A" w:rsidP="00F05801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・健康保険証</w:t>
            </w:r>
          </w:p>
        </w:tc>
      </w:tr>
      <w:tr w:rsidR="000F1272" w:rsidRPr="00542382" w:rsidTr="00D51A9B">
        <w:trPr>
          <w:trHeight w:val="1008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72" w:rsidRPr="00542382" w:rsidRDefault="000F1272" w:rsidP="00F0580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72" w:rsidRPr="00542382" w:rsidRDefault="000F1272" w:rsidP="00F05801">
            <w:pPr>
              <w:ind w:firstLineChars="50" w:firstLine="120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06" w:rsidRPr="00542382" w:rsidRDefault="00DF5E1A" w:rsidP="00426206">
            <w:pPr>
              <w:spacing w:beforeLines="50" w:before="180" w:line="0" w:lineRule="atLeast"/>
              <w:ind w:left="361" w:hangingChars="150" w:hanging="361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4"/>
                <w:szCs w:val="24"/>
              </w:rPr>
              <w:t>⑬</w:t>
            </w:r>
            <w:r w:rsidR="0059094F" w:rsidRPr="00542382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4"/>
                <w:szCs w:val="24"/>
              </w:rPr>
              <w:t xml:space="preserve"> </w:t>
            </w:r>
            <w:r w:rsidR="000F1272"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身体障害者手帳1・2級</w:t>
            </w:r>
            <w:r w:rsidR="00DB00F6" w:rsidRPr="0054238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、</w:t>
            </w:r>
            <w:r w:rsidR="00DB00F6"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療</w:t>
            </w:r>
            <w:r w:rsidR="000F1272"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育手帳A1</w:t>
            </w:r>
            <w:r w:rsidR="00BD5CCB"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・A2</w:t>
            </w:r>
            <w:r w:rsidR="00DB00F6" w:rsidRPr="0054238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または</w:t>
            </w:r>
            <w:r w:rsidR="00DB00F6"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精神障害者保健福祉手帳1級</w:t>
            </w:r>
            <w:r w:rsidR="00BD5CCB" w:rsidRPr="0054238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を</w:t>
            </w:r>
          </w:p>
          <w:p w:rsidR="000F1272" w:rsidRPr="00542382" w:rsidRDefault="00BD5CCB" w:rsidP="00426206">
            <w:pPr>
              <w:spacing w:line="0" w:lineRule="atLeast"/>
              <w:ind w:leftChars="100" w:left="210" w:firstLineChars="100" w:firstLine="200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お持ちの方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CCB" w:rsidRPr="00542382" w:rsidRDefault="00BD5CCB" w:rsidP="00F0580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氏</w:t>
            </w:r>
            <w:r w:rsidR="005D292D" w:rsidRPr="0054238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を</w:t>
            </w:r>
            <w:r w:rsidRPr="0054238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変更</w:t>
            </w:r>
            <w:r w:rsidR="005D292D" w:rsidRPr="0054238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された</w:t>
            </w:r>
            <w:r w:rsidRPr="0054238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方は、</w:t>
            </w:r>
            <w:r w:rsidR="00EC3B49" w:rsidRPr="0054238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重度</w:t>
            </w: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心身障がい者医療費助成の手続きが必要です。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1A" w:rsidRPr="00542382" w:rsidRDefault="00DF5E1A" w:rsidP="00F05801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・健康保険証</w:t>
            </w:r>
          </w:p>
          <w:p w:rsidR="00EC3B49" w:rsidRPr="00542382" w:rsidRDefault="00DF5E1A" w:rsidP="00F05801">
            <w:pPr>
              <w:ind w:left="190" w:hangingChars="100" w:hanging="190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・身体障害者手帳</w:t>
            </w:r>
            <w:r w:rsidR="00EC3B49" w:rsidRPr="00542382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、</w:t>
            </w:r>
            <w:r w:rsidR="00DB00F6" w:rsidRPr="00542382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療</w:t>
            </w:r>
            <w:r w:rsidRPr="00542382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育手帳</w:t>
            </w:r>
            <w:r w:rsidR="00EC3B49" w:rsidRPr="00542382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、または精神障害者保健福祉手帳</w:t>
            </w:r>
          </w:p>
        </w:tc>
      </w:tr>
      <w:tr w:rsidR="000F1272" w:rsidRPr="00542382" w:rsidTr="00D51A9B">
        <w:trPr>
          <w:trHeight w:val="100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272" w:rsidRPr="00542382" w:rsidRDefault="000F1272" w:rsidP="00F0580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住民課</w:t>
            </w:r>
          </w:p>
          <w:p w:rsidR="000F1272" w:rsidRPr="00542382" w:rsidRDefault="000F1272" w:rsidP="00F0580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保健医療係</w:t>
            </w:r>
          </w:p>
          <w:p w:rsidR="000F1272" w:rsidRPr="00542382" w:rsidRDefault="000F1272" w:rsidP="00F0580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【本館1階】</w:t>
            </w:r>
          </w:p>
          <w:p w:rsidR="000F1272" w:rsidRPr="00542382" w:rsidRDefault="000F1272" w:rsidP="00F0580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(57)4136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72" w:rsidRPr="00542382" w:rsidRDefault="000F1272" w:rsidP="00F05801">
            <w:pPr>
              <w:ind w:firstLineChars="50" w:firstLine="120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8F2" w:rsidRPr="00542382" w:rsidRDefault="00DF5E1A" w:rsidP="00F05801">
            <w:pPr>
              <w:spacing w:beforeLines="50" w:before="180" w:line="0" w:lineRule="atLeast"/>
              <w:ind w:left="361" w:hangingChars="150" w:hanging="361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4"/>
                <w:szCs w:val="24"/>
              </w:rPr>
              <w:t xml:space="preserve">⑭ </w:t>
            </w:r>
            <w:r w:rsidR="000F1272" w:rsidRPr="00542382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4"/>
                <w:szCs w:val="24"/>
              </w:rPr>
              <w:t>国民健康保険</w:t>
            </w:r>
            <w:r w:rsidR="000F1272" w:rsidRPr="00542382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に加入</w:t>
            </w:r>
          </w:p>
          <w:p w:rsidR="000F1272" w:rsidRPr="00542382" w:rsidRDefault="000F1272" w:rsidP="00F05801">
            <w:pPr>
              <w:spacing w:afterLines="50" w:after="180" w:line="40" w:lineRule="atLeast"/>
              <w:ind w:leftChars="100" w:left="210" w:firstLineChars="100" w:firstLine="200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されている方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72" w:rsidRPr="00542382" w:rsidRDefault="000F1272" w:rsidP="00F0580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婚姻により氏</w:t>
            </w:r>
            <w:r w:rsidR="005D292D" w:rsidRPr="0054238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を</w:t>
            </w:r>
            <w:r w:rsidRPr="0054238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変更</w:t>
            </w:r>
            <w:r w:rsidR="005D292D" w:rsidRPr="0054238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された</w:t>
            </w:r>
            <w:r w:rsidRPr="0054238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方は、新しい氏名の</w:t>
            </w:r>
            <w:r w:rsidR="00E26A82"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資格確認書または資格確認のお知らせ</w:t>
            </w:r>
            <w:r w:rsidRPr="0054238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を発行いたします。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72" w:rsidRPr="00D90008" w:rsidRDefault="000F1272" w:rsidP="00F0580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・</w:t>
            </w:r>
            <w:r w:rsidR="00E26A82"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資格確認書または資格確認のお知らせ</w:t>
            </w:r>
          </w:p>
        </w:tc>
      </w:tr>
      <w:tr w:rsidR="000F1272" w:rsidRPr="00542382" w:rsidTr="00D51A9B">
        <w:trPr>
          <w:trHeight w:val="1008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72" w:rsidRPr="00542382" w:rsidRDefault="000F1272" w:rsidP="00F0580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72" w:rsidRPr="00542382" w:rsidRDefault="000F1272" w:rsidP="00F05801">
            <w:pPr>
              <w:ind w:firstLineChars="50" w:firstLine="120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72" w:rsidRPr="00542382" w:rsidRDefault="00DF5E1A" w:rsidP="00F05801">
            <w:pPr>
              <w:spacing w:beforeLines="50" w:before="180" w:afterLines="50" w:after="180" w:line="40" w:lineRule="atLeast"/>
              <w:ind w:left="361" w:hangingChars="150" w:hanging="361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 xml:space="preserve">⑮ </w:t>
            </w:r>
            <w:r w:rsidR="000F1272" w:rsidRPr="00542382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24"/>
                <w:szCs w:val="24"/>
              </w:rPr>
              <w:t>後期高齢者医療保険</w:t>
            </w:r>
            <w:r w:rsidR="000F1272" w:rsidRPr="00542382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に加入されている方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72" w:rsidRPr="00542382" w:rsidRDefault="000F1272" w:rsidP="00F0580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婚姻により氏</w:t>
            </w:r>
            <w:r w:rsidR="005D292D" w:rsidRPr="0054238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を</w:t>
            </w:r>
            <w:r w:rsidRPr="0054238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変更</w:t>
            </w:r>
            <w:r w:rsidR="005D292D" w:rsidRPr="0054238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された</w:t>
            </w:r>
            <w:r w:rsidRPr="0054238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方は、新しい氏名の</w:t>
            </w:r>
            <w:r w:rsidR="00E26A82"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資格確認書または資格確認のお知らせ</w:t>
            </w:r>
            <w:r w:rsidRPr="0054238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を発行いたします。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72" w:rsidRPr="00D90008" w:rsidRDefault="000F1272" w:rsidP="00F05801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・</w:t>
            </w:r>
            <w:r w:rsidR="00E26A82"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資格確認書または資格確認のお知らせ</w:t>
            </w:r>
            <w:bookmarkStart w:id="0" w:name="_GoBack"/>
            <w:bookmarkEnd w:id="0"/>
          </w:p>
        </w:tc>
      </w:tr>
      <w:tr w:rsidR="000F1272" w:rsidRPr="00542382" w:rsidTr="00D51A9B">
        <w:trPr>
          <w:trHeight w:val="100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72" w:rsidRPr="00542382" w:rsidRDefault="000F1272" w:rsidP="00F0580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健康福祉課</w:t>
            </w:r>
          </w:p>
          <w:p w:rsidR="000F1272" w:rsidRPr="00542382" w:rsidRDefault="000F1272" w:rsidP="00F0580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高齢対策係</w:t>
            </w:r>
          </w:p>
          <w:p w:rsidR="000F1272" w:rsidRPr="00542382" w:rsidRDefault="000F1272" w:rsidP="00F0580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Pr="005423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保健センター</w:t>
            </w:r>
            <w:r w:rsidRPr="0054238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:rsidR="000F1272" w:rsidRPr="00542382" w:rsidRDefault="000F1272" w:rsidP="00F0580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(57)417３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272" w:rsidRPr="00542382" w:rsidRDefault="000F1272" w:rsidP="00F05801">
            <w:pPr>
              <w:ind w:firstLineChars="50" w:firstLine="120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72" w:rsidRPr="00542382" w:rsidRDefault="00DF5E1A" w:rsidP="00F05801">
            <w:pPr>
              <w:spacing w:beforeLines="50" w:before="180" w:line="0" w:lineRule="atLeast"/>
              <w:ind w:left="361" w:hangingChars="150" w:hanging="361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 xml:space="preserve">⑯ </w:t>
            </w:r>
            <w:r w:rsidR="000F1272"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介護保険</w:t>
            </w:r>
            <w:r w:rsidR="000F1272" w:rsidRPr="00542382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20"/>
              </w:rPr>
              <w:t>を受けている方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72" w:rsidRPr="00542382" w:rsidRDefault="000F1272" w:rsidP="00F0580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婚姻により氏</w:t>
            </w:r>
            <w:r w:rsidR="005D292D" w:rsidRPr="0054238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を</w:t>
            </w:r>
            <w:r w:rsidRPr="0054238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変更</w:t>
            </w:r>
            <w:r w:rsidR="005D292D" w:rsidRPr="0054238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された</w:t>
            </w:r>
            <w:r w:rsidRPr="00542382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方は、新しい氏名の保険証を発行いたします。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397" w:rsidRDefault="000F1272" w:rsidP="00AF7397">
            <w:pPr>
              <w:ind w:left="190" w:hangingChars="100" w:hanging="190"/>
              <w:rPr>
                <w:rFonts w:ascii="HG丸ｺﾞｼｯｸM-PRO" w:eastAsia="HG丸ｺﾞｼｯｸM-PRO" w:hAnsi="HG丸ｺﾞｼｯｸM-PRO"/>
                <w:kern w:val="0"/>
                <w:sz w:val="19"/>
                <w:szCs w:val="19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kern w:val="0"/>
                <w:sz w:val="19"/>
                <w:szCs w:val="19"/>
              </w:rPr>
              <w:t>・お客様によりご用意いただく</w:t>
            </w:r>
          </w:p>
          <w:p w:rsidR="00AF7397" w:rsidRDefault="000F1272" w:rsidP="00AF7397">
            <w:pPr>
              <w:ind w:firstLineChars="50" w:firstLine="95"/>
              <w:rPr>
                <w:rFonts w:ascii="HG丸ｺﾞｼｯｸM-PRO" w:eastAsia="HG丸ｺﾞｼｯｸM-PRO" w:hAnsi="HG丸ｺﾞｼｯｸM-PRO"/>
                <w:kern w:val="0"/>
                <w:sz w:val="19"/>
                <w:szCs w:val="19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kern w:val="0"/>
                <w:sz w:val="19"/>
                <w:szCs w:val="19"/>
              </w:rPr>
              <w:t>ものが異なります。担当課へ</w:t>
            </w:r>
          </w:p>
          <w:p w:rsidR="000F1272" w:rsidRPr="00542382" w:rsidRDefault="000F1272" w:rsidP="00AF7397">
            <w:pPr>
              <w:ind w:firstLineChars="50" w:firstLine="95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kern w:val="0"/>
                <w:sz w:val="19"/>
                <w:szCs w:val="19"/>
              </w:rPr>
              <w:t>お問い合わせください。</w:t>
            </w:r>
          </w:p>
        </w:tc>
      </w:tr>
      <w:tr w:rsidR="005D292D" w:rsidRPr="00542382" w:rsidTr="00D51A9B">
        <w:trPr>
          <w:trHeight w:val="100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292D" w:rsidRPr="00542382" w:rsidRDefault="005D292D" w:rsidP="00F0580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健康福祉課</w:t>
            </w:r>
          </w:p>
          <w:p w:rsidR="005D292D" w:rsidRPr="00542382" w:rsidRDefault="005D292D" w:rsidP="00F0580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社会福祉係</w:t>
            </w:r>
          </w:p>
          <w:p w:rsidR="005D292D" w:rsidRPr="00542382" w:rsidRDefault="005D292D" w:rsidP="00F05801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【</w:t>
            </w:r>
            <w:r w:rsidRPr="0054238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保健センター</w:t>
            </w:r>
            <w:r w:rsidRPr="0054238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】</w:t>
            </w:r>
          </w:p>
          <w:p w:rsidR="005D292D" w:rsidRPr="00542382" w:rsidRDefault="005D292D" w:rsidP="00F0580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(</w:t>
            </w:r>
            <w:r w:rsidRPr="00542382">
              <w:rPr>
                <w:rFonts w:ascii="HG丸ｺﾞｼｯｸM-PRO" w:eastAsia="HG丸ｺﾞｼｯｸM-PRO" w:hAnsi="HG丸ｺﾞｼｯｸM-PRO"/>
                <w:sz w:val="20"/>
                <w:szCs w:val="20"/>
              </w:rPr>
              <w:t>57)417</w:t>
            </w: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2D" w:rsidRPr="00542382" w:rsidRDefault="005D292D" w:rsidP="00F05801">
            <w:pPr>
              <w:ind w:firstLineChars="50" w:firstLine="120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A9B" w:rsidRDefault="00DF5E1A" w:rsidP="00D51A9B">
            <w:pPr>
              <w:spacing w:beforeLines="50" w:before="180" w:line="0" w:lineRule="atLeast"/>
              <w:ind w:left="361" w:hangingChars="150" w:hanging="361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 xml:space="preserve">⑰ </w:t>
            </w:r>
            <w:r w:rsidR="005D292D"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身体障害者手帳・</w:t>
            </w:r>
          </w:p>
          <w:p w:rsidR="005D292D" w:rsidRPr="00542382" w:rsidRDefault="00D51A9B" w:rsidP="00D51A9B">
            <w:pPr>
              <w:spacing w:afterLines="50" w:after="180" w:line="0" w:lineRule="atLeast"/>
              <w:ind w:leftChars="150" w:left="315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療育手帳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・</w:t>
            </w:r>
            <w:r w:rsidR="009115C3"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精神</w:t>
            </w:r>
            <w:r w:rsidR="005D292D"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障害者</w:t>
            </w:r>
            <w:r w:rsidR="009115C3"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福祉</w:t>
            </w:r>
            <w:r w:rsidR="005D292D"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手帳</w:t>
            </w:r>
            <w:r w:rsidR="005D292D" w:rsidRPr="0054238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をお持ちの方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2D" w:rsidRPr="00542382" w:rsidRDefault="005D292D" w:rsidP="00F0580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婚姻により氏を変更された方は、お手続きが必要です。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8E" w:rsidRDefault="00216F8E" w:rsidP="00216F8E">
            <w:pPr>
              <w:ind w:left="190" w:hangingChars="100" w:hanging="190"/>
              <w:rPr>
                <w:rFonts w:ascii="HG丸ｺﾞｼｯｸM-PRO" w:eastAsia="HG丸ｺﾞｼｯｸM-PRO" w:hAnsi="HG丸ｺﾞｼｯｸM-PRO"/>
                <w:kern w:val="0"/>
                <w:sz w:val="19"/>
                <w:szCs w:val="19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kern w:val="0"/>
                <w:sz w:val="19"/>
                <w:szCs w:val="19"/>
              </w:rPr>
              <w:t>・お客様によりご用意いただく</w:t>
            </w:r>
          </w:p>
          <w:p w:rsidR="00216F8E" w:rsidRDefault="00216F8E" w:rsidP="00216F8E">
            <w:pPr>
              <w:ind w:firstLineChars="50" w:firstLine="95"/>
              <w:rPr>
                <w:rFonts w:ascii="HG丸ｺﾞｼｯｸM-PRO" w:eastAsia="HG丸ｺﾞｼｯｸM-PRO" w:hAnsi="HG丸ｺﾞｼｯｸM-PRO"/>
                <w:kern w:val="0"/>
                <w:sz w:val="19"/>
                <w:szCs w:val="19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kern w:val="0"/>
                <w:sz w:val="19"/>
                <w:szCs w:val="19"/>
              </w:rPr>
              <w:t>ものが異なります。担当課へ</w:t>
            </w:r>
          </w:p>
          <w:p w:rsidR="005D292D" w:rsidRPr="00542382" w:rsidRDefault="00216F8E" w:rsidP="00216F8E">
            <w:pPr>
              <w:ind w:leftChars="50" w:left="200" w:hangingChars="50" w:hanging="95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kern w:val="0"/>
                <w:sz w:val="19"/>
                <w:szCs w:val="19"/>
              </w:rPr>
              <w:t>お問い合わせください。</w:t>
            </w:r>
          </w:p>
        </w:tc>
      </w:tr>
      <w:tr w:rsidR="005D292D" w:rsidRPr="00542382" w:rsidTr="00D51A9B">
        <w:trPr>
          <w:trHeight w:val="100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92D" w:rsidRPr="00542382" w:rsidRDefault="005D292D" w:rsidP="00F0580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2D" w:rsidRPr="00542382" w:rsidRDefault="005D292D" w:rsidP="00F05801">
            <w:pPr>
              <w:ind w:firstLineChars="50" w:firstLine="120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87" w:rsidRPr="00542382" w:rsidRDefault="00DF5E1A" w:rsidP="00F05801">
            <w:pPr>
              <w:spacing w:beforeLines="50" w:before="180" w:line="0" w:lineRule="atLeast"/>
              <w:ind w:left="361" w:hangingChars="150" w:hanging="361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 xml:space="preserve">⑱ </w:t>
            </w:r>
            <w:r w:rsidR="005D292D"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自立支援医療受給者証（精神通院）・（更生医療）・（育成医療）</w:t>
            </w:r>
          </w:p>
          <w:p w:rsidR="005D292D" w:rsidRPr="00542382" w:rsidRDefault="005D292D" w:rsidP="00F05801">
            <w:pPr>
              <w:spacing w:afterLines="50" w:after="180" w:line="0" w:lineRule="atLeast"/>
              <w:ind w:leftChars="100" w:left="210" w:firstLineChars="100" w:firstLine="200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をお持ちの方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2D" w:rsidRPr="00542382" w:rsidRDefault="005D292D" w:rsidP="00F0580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婚姻により氏を変更された方は、お手続きが必要です。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F8E" w:rsidRDefault="00216F8E" w:rsidP="00216F8E">
            <w:pPr>
              <w:ind w:left="190" w:hangingChars="100" w:hanging="190"/>
              <w:rPr>
                <w:rFonts w:ascii="HG丸ｺﾞｼｯｸM-PRO" w:eastAsia="HG丸ｺﾞｼｯｸM-PRO" w:hAnsi="HG丸ｺﾞｼｯｸM-PRO"/>
                <w:kern w:val="0"/>
                <w:sz w:val="19"/>
                <w:szCs w:val="19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kern w:val="0"/>
                <w:sz w:val="19"/>
                <w:szCs w:val="19"/>
              </w:rPr>
              <w:t>・お客様によりご用意いただく</w:t>
            </w:r>
          </w:p>
          <w:p w:rsidR="00216F8E" w:rsidRDefault="00216F8E" w:rsidP="00216F8E">
            <w:pPr>
              <w:ind w:firstLineChars="50" w:firstLine="95"/>
              <w:rPr>
                <w:rFonts w:ascii="HG丸ｺﾞｼｯｸM-PRO" w:eastAsia="HG丸ｺﾞｼｯｸM-PRO" w:hAnsi="HG丸ｺﾞｼｯｸM-PRO"/>
                <w:kern w:val="0"/>
                <w:sz w:val="19"/>
                <w:szCs w:val="19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kern w:val="0"/>
                <w:sz w:val="19"/>
                <w:szCs w:val="19"/>
              </w:rPr>
              <w:t>ものが異なります。担当課へ</w:t>
            </w:r>
          </w:p>
          <w:p w:rsidR="005D292D" w:rsidRPr="00542382" w:rsidRDefault="00216F8E" w:rsidP="00216F8E">
            <w:pPr>
              <w:ind w:leftChars="50" w:left="200" w:hangingChars="50" w:hanging="95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kern w:val="0"/>
                <w:sz w:val="19"/>
                <w:szCs w:val="19"/>
              </w:rPr>
              <w:t>お問い合わせください。</w:t>
            </w:r>
          </w:p>
        </w:tc>
      </w:tr>
      <w:tr w:rsidR="005D292D" w:rsidRPr="00542382" w:rsidTr="00D51A9B">
        <w:trPr>
          <w:trHeight w:val="100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292D" w:rsidRPr="00542382" w:rsidRDefault="005D292D" w:rsidP="00F05801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92D" w:rsidRPr="00542382" w:rsidRDefault="005D292D" w:rsidP="00F05801">
            <w:pPr>
              <w:ind w:firstLineChars="50" w:firstLine="120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2D" w:rsidRPr="00542382" w:rsidRDefault="00DF5E1A" w:rsidP="00F05801">
            <w:pPr>
              <w:spacing w:beforeLines="50" w:before="180" w:line="0" w:lineRule="atLeast"/>
              <w:ind w:left="361" w:hangingChars="150" w:hanging="361"/>
              <w:rPr>
                <w:rFonts w:ascii="HG丸ｺﾞｼｯｸM-PRO" w:eastAsia="HG丸ｺﾞｼｯｸM-PRO" w:hAnsi="HG丸ｺﾞｼｯｸM-PRO" w:cs="ＭＳ 明朝"/>
                <w:b/>
                <w:sz w:val="24"/>
                <w:szCs w:val="24"/>
              </w:rPr>
            </w:pPr>
            <w:r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 xml:space="preserve">⑲ </w:t>
            </w:r>
            <w:r w:rsidR="005D292D" w:rsidRPr="00542382">
              <w:rPr>
                <w:rFonts w:ascii="HG丸ｺﾞｼｯｸM-PRO" w:eastAsia="HG丸ｺﾞｼｯｸM-PRO" w:hAnsi="HG丸ｺﾞｼｯｸM-PRO" w:cs="ＭＳ 明朝" w:hint="eastAsia"/>
                <w:b/>
                <w:sz w:val="24"/>
                <w:szCs w:val="24"/>
              </w:rPr>
              <w:t>福祉サービス受給者</w:t>
            </w:r>
            <w:r w:rsidR="005D292D" w:rsidRPr="00542382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をお持ちの方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2D" w:rsidRPr="00542382" w:rsidRDefault="005D292D" w:rsidP="00F0580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婚姻により氏を変更された方は、お手続きが必要です。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2D" w:rsidRPr="00542382" w:rsidRDefault="005D292D" w:rsidP="00216F8E">
            <w:pPr>
              <w:ind w:left="95" w:hangingChars="50" w:hanging="95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542382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・お客様によりご用意いただくものが異なります。担当課へお問い合わせください。</w:t>
            </w:r>
          </w:p>
        </w:tc>
      </w:tr>
    </w:tbl>
    <w:p w:rsidR="00D51A9B" w:rsidRPr="00542382" w:rsidRDefault="00D51A9B">
      <w:pPr>
        <w:rPr>
          <w:rFonts w:ascii="HG丸ｺﾞｼｯｸM-PRO" w:eastAsia="HG丸ｺﾞｼｯｸM-PRO" w:hAnsi="HG丸ｺﾞｼｯｸM-PRO"/>
          <w:b/>
          <w:szCs w:val="21"/>
        </w:rPr>
      </w:pPr>
    </w:p>
    <w:sectPr w:rsidR="00D51A9B" w:rsidRPr="00542382" w:rsidSect="00E26A82">
      <w:pgSz w:w="11906" w:h="16838" w:code="9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1A4" w:rsidRDefault="00BF21A4" w:rsidP="00E9312E">
      <w:r>
        <w:separator/>
      </w:r>
    </w:p>
  </w:endnote>
  <w:endnote w:type="continuationSeparator" w:id="0">
    <w:p w:rsidR="00BF21A4" w:rsidRDefault="00BF21A4" w:rsidP="00E9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1A4" w:rsidRDefault="00BF21A4" w:rsidP="00E9312E">
      <w:r>
        <w:separator/>
      </w:r>
    </w:p>
  </w:footnote>
  <w:footnote w:type="continuationSeparator" w:id="0">
    <w:p w:rsidR="00BF21A4" w:rsidRDefault="00BF21A4" w:rsidP="00E931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5B"/>
    <w:rsid w:val="00000D01"/>
    <w:rsid w:val="000553DB"/>
    <w:rsid w:val="000A05F7"/>
    <w:rsid w:val="000B4115"/>
    <w:rsid w:val="000F1272"/>
    <w:rsid w:val="000F2A66"/>
    <w:rsid w:val="00195EC7"/>
    <w:rsid w:val="00203DC3"/>
    <w:rsid w:val="00216F8E"/>
    <w:rsid w:val="002E41FF"/>
    <w:rsid w:val="00302656"/>
    <w:rsid w:val="00304CAF"/>
    <w:rsid w:val="003E1A2E"/>
    <w:rsid w:val="003E7B9C"/>
    <w:rsid w:val="00426206"/>
    <w:rsid w:val="004E021E"/>
    <w:rsid w:val="004F1855"/>
    <w:rsid w:val="004F5BBE"/>
    <w:rsid w:val="005300EE"/>
    <w:rsid w:val="00542382"/>
    <w:rsid w:val="00543CFE"/>
    <w:rsid w:val="005468FC"/>
    <w:rsid w:val="00580FC6"/>
    <w:rsid w:val="0059094F"/>
    <w:rsid w:val="005B4C67"/>
    <w:rsid w:val="005D292D"/>
    <w:rsid w:val="00646A10"/>
    <w:rsid w:val="006951CD"/>
    <w:rsid w:val="007204B9"/>
    <w:rsid w:val="007279E1"/>
    <w:rsid w:val="008522E4"/>
    <w:rsid w:val="0088135D"/>
    <w:rsid w:val="008C5D60"/>
    <w:rsid w:val="008E6147"/>
    <w:rsid w:val="008F60DA"/>
    <w:rsid w:val="009110C4"/>
    <w:rsid w:val="009115C3"/>
    <w:rsid w:val="00930646"/>
    <w:rsid w:val="0093105B"/>
    <w:rsid w:val="009828F2"/>
    <w:rsid w:val="009C1EFE"/>
    <w:rsid w:val="00A01CCA"/>
    <w:rsid w:val="00A9406E"/>
    <w:rsid w:val="00AB1987"/>
    <w:rsid w:val="00AF7397"/>
    <w:rsid w:val="00B041E2"/>
    <w:rsid w:val="00B201EC"/>
    <w:rsid w:val="00B34E88"/>
    <w:rsid w:val="00B80802"/>
    <w:rsid w:val="00BA7122"/>
    <w:rsid w:val="00BD5CCB"/>
    <w:rsid w:val="00BD6256"/>
    <w:rsid w:val="00BF21A4"/>
    <w:rsid w:val="00C04A5C"/>
    <w:rsid w:val="00C434AD"/>
    <w:rsid w:val="00C46908"/>
    <w:rsid w:val="00CB58D9"/>
    <w:rsid w:val="00CE56C7"/>
    <w:rsid w:val="00D06DBD"/>
    <w:rsid w:val="00D23FC0"/>
    <w:rsid w:val="00D51A9B"/>
    <w:rsid w:val="00D90008"/>
    <w:rsid w:val="00DB00F6"/>
    <w:rsid w:val="00DC2C03"/>
    <w:rsid w:val="00DD7862"/>
    <w:rsid w:val="00DF5E1A"/>
    <w:rsid w:val="00E23F33"/>
    <w:rsid w:val="00E25E1C"/>
    <w:rsid w:val="00E26A82"/>
    <w:rsid w:val="00E4572B"/>
    <w:rsid w:val="00E700CC"/>
    <w:rsid w:val="00E75E61"/>
    <w:rsid w:val="00E9312E"/>
    <w:rsid w:val="00EA618A"/>
    <w:rsid w:val="00EC3B49"/>
    <w:rsid w:val="00F05801"/>
    <w:rsid w:val="00F549E5"/>
    <w:rsid w:val="00F86057"/>
    <w:rsid w:val="00F87B7A"/>
    <w:rsid w:val="00F9033F"/>
    <w:rsid w:val="00FB07FB"/>
    <w:rsid w:val="00FB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E9E9A24"/>
  <w15:chartTrackingRefBased/>
  <w15:docId w15:val="{26B99773-9EB1-4C7F-A9C0-ED33A30F2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0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1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12E"/>
  </w:style>
  <w:style w:type="paragraph" w:styleId="a5">
    <w:name w:val="footer"/>
    <w:basedOn w:val="a"/>
    <w:link w:val="a6"/>
    <w:uiPriority w:val="99"/>
    <w:unhideWhenUsed/>
    <w:rsid w:val="00E93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86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1BF7-6F37-44F6-A758-8C321B861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薩摩 美由</dc:creator>
  <cp:keywords/>
  <dc:description/>
  <cp:lastModifiedBy>薩摩 美由</cp:lastModifiedBy>
  <cp:revision>54</cp:revision>
  <cp:lastPrinted>2024-10-24T06:38:00Z</cp:lastPrinted>
  <dcterms:created xsi:type="dcterms:W3CDTF">2024-09-12T08:15:00Z</dcterms:created>
  <dcterms:modified xsi:type="dcterms:W3CDTF">2024-11-20T00:21:00Z</dcterms:modified>
</cp:coreProperties>
</file>