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-147" w:tblpY="257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08"/>
        <w:gridCol w:w="3261"/>
        <w:gridCol w:w="2693"/>
        <w:gridCol w:w="2268"/>
      </w:tblGrid>
      <w:tr w:rsidR="00CC72B2" w:rsidRPr="00CC72B2" w:rsidTr="00EB6D4C">
        <w:trPr>
          <w:trHeight w:val="4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CC72B2" w:rsidRPr="00CC72B2" w:rsidRDefault="00EB6D4C" w:rsidP="00C3770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-1369060</wp:posOffset>
                      </wp:positionV>
                      <wp:extent cx="6673850" cy="11874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73850" cy="1187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6D4C" w:rsidRPr="00CC72B2" w:rsidRDefault="00EB6D4C" w:rsidP="00EB6D4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CC72B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40"/>
                                      <w:szCs w:val="40"/>
                                    </w:rPr>
                                    <w:t>離婚された方へ</w:t>
                                  </w:r>
                                </w:p>
                                <w:p w:rsidR="00EB6D4C" w:rsidRPr="00CC72B2" w:rsidRDefault="00EB6D4C" w:rsidP="00EB6D4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</w:pPr>
                                  <w:r w:rsidRPr="00CC72B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野木町での手続きについてご案内いたします。</w:t>
                                  </w:r>
                                </w:p>
                                <w:p w:rsidR="00EB6D4C" w:rsidRDefault="00EB6D4C" w:rsidP="00EB6D4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</w:pPr>
                                  <w:r w:rsidRPr="00CC72B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該当する窓口での手続きをお忘れのないようお済ませください。</w:t>
                                  </w:r>
                                </w:p>
                                <w:p w:rsidR="00EB6D4C" w:rsidRPr="00EB6D4C" w:rsidRDefault="00EB6D4C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なお、お手続きは平日８：</w:t>
                                  </w:r>
                                  <w:r w:rsidR="00D766A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０-1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7:15(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祝日除く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にのみお手続きが可能です。（毎週木曜日は1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  <w:t>9:00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まで開庁）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.3pt;margin-top:-107.8pt;width:525.5pt;height: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" fillcolor="white [3201]" stroked="f" strokeweight=".5pt">
                      <v:textbox>
                        <w:txbxContent>
                          <w:p w:rsidR="00EB6D4C" w:rsidRPr="00CC72B2" w:rsidRDefault="00EB6D4C" w:rsidP="00EB6D4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CC72B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離婚された方へ</w:t>
                            </w:r>
                          </w:p>
                          <w:p w:rsidR="00EB6D4C" w:rsidRPr="00CC72B2" w:rsidRDefault="00EB6D4C" w:rsidP="00EB6D4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  <w:r w:rsidRPr="00CC72B2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野木町での手続きについてご案内いたします。</w:t>
                            </w:r>
                          </w:p>
                          <w:p w:rsidR="00EB6D4C" w:rsidRDefault="00EB6D4C" w:rsidP="00EB6D4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  <w:r w:rsidRPr="00CC72B2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該当する窓口での手続きをお忘れのないようお済ませください。</w:t>
                            </w:r>
                          </w:p>
                          <w:p w:rsidR="00EB6D4C" w:rsidRPr="00EB6D4C" w:rsidRDefault="00EB6D4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なお、お手続きは平日８：</w:t>
                            </w:r>
                            <w:r w:rsidR="00D766A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０-1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7:15(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祝日除く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にのみお手続きが可能です。（毎週木曜日は1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9:00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まで開庁）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2B2" w:rsidRPr="00CC72B2">
              <w:rPr>
                <w:rFonts w:ascii="BIZ UDPゴシック" w:eastAsia="BIZ UDPゴシック" w:hAnsi="BIZ UDP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373517" wp14:editId="39FC8866">
                      <wp:simplePos x="0" y="0"/>
                      <wp:positionH relativeFrom="column">
                        <wp:posOffset>-561340</wp:posOffset>
                      </wp:positionH>
                      <wp:positionV relativeFrom="paragraph">
                        <wp:posOffset>-4047490</wp:posOffset>
                      </wp:positionV>
                      <wp:extent cx="4044950" cy="9969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44950" cy="996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C72B2" w:rsidRDefault="00CC72B2" w:rsidP="00CC72B2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40"/>
                                      <w:szCs w:val="40"/>
                                    </w:rPr>
                                    <w:t>離婚</w:t>
                                  </w:r>
                                  <w:r w:rsidRPr="0093105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40"/>
                                      <w:szCs w:val="40"/>
                                    </w:rPr>
                                    <w:t>された方へ</w:t>
                                  </w:r>
                                </w:p>
                                <w:p w:rsidR="00CC72B2" w:rsidRDefault="00CC72B2" w:rsidP="00CC72B2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野木町での手続きについてご案内いたします。</w:t>
                                  </w:r>
                                </w:p>
                                <w:p w:rsidR="00CC72B2" w:rsidRPr="00C75F9D" w:rsidRDefault="00CC72B2" w:rsidP="00CC72B2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Cs w:val="21"/>
                                    </w:rPr>
                                    <w:t>該当する窓口での手続きをお忘れのないようお済ませください。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73517" id="テキスト ボックス 1" o:spid="_x0000_s1027" type="#_x0000_t202" style="position:absolute;left:0;text-align:left;margin-left:-44.2pt;margin-top:-318.7pt;width:318.5pt;height: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" fillcolor="window" stroked="f" strokeweight=".5pt">
                      <v:textbox>
                        <w:txbxContent>
                          <w:p w:rsidR="00CC72B2" w:rsidRDefault="00CC72B2" w:rsidP="00CC72B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離婚</w:t>
                            </w:r>
                            <w:r w:rsidRPr="0093105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された方へ</w:t>
                            </w:r>
                          </w:p>
                          <w:p w:rsidR="00CC72B2" w:rsidRDefault="00CC72B2" w:rsidP="00CC72B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野木町での手続きについてご案内いたします。</w:t>
                            </w:r>
                          </w:p>
                          <w:p w:rsidR="00CC72B2" w:rsidRPr="00C75F9D" w:rsidRDefault="00CC72B2" w:rsidP="00CC72B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該当する窓口での手続きをお忘れのないようお済ませください。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2B2" w:rsidRPr="00CC72B2">
              <w:rPr>
                <w:rFonts w:ascii="HG丸ｺﾞｼｯｸM-PRO" w:eastAsia="HG丸ｺﾞｼｯｸM-PRO" w:hint="eastAsia"/>
                <w:sz w:val="22"/>
              </w:rPr>
              <w:t>担当窓口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CC72B2" w:rsidRPr="00CC72B2" w:rsidRDefault="00CC72B2" w:rsidP="00C3770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CC72B2">
              <w:rPr>
                <w:rFonts w:ascii="HG丸ｺﾞｼｯｸM-PRO" w:eastAsia="HG丸ｺﾞｼｯｸM-PRO" w:hint="eastAsia"/>
                <w:sz w:val="22"/>
              </w:rPr>
              <w:t>確認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CC72B2" w:rsidRPr="00CC72B2" w:rsidRDefault="00CC72B2" w:rsidP="00C3770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CC72B2">
              <w:rPr>
                <w:rFonts w:ascii="HG丸ｺﾞｼｯｸM-PRO" w:eastAsia="HG丸ｺﾞｼｯｸM-PRO" w:hint="eastAsia"/>
                <w:sz w:val="22"/>
              </w:rPr>
              <w:t>手続き項目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CC72B2" w:rsidRPr="00CC72B2" w:rsidRDefault="00CC72B2" w:rsidP="00C3770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CC72B2">
              <w:rPr>
                <w:rFonts w:ascii="HG丸ｺﾞｼｯｸM-PRO" w:eastAsia="HG丸ｺﾞｼｯｸM-PRO" w:hint="eastAsia"/>
                <w:sz w:val="22"/>
              </w:rPr>
              <w:t>野木町での手続き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CC72B2" w:rsidRPr="00CC72B2" w:rsidRDefault="00CC72B2" w:rsidP="00C3770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CC72B2">
              <w:rPr>
                <w:rFonts w:ascii="HG丸ｺﾞｼｯｸM-PRO" w:eastAsia="HG丸ｺﾞｼｯｸM-PRO" w:hint="eastAsia"/>
                <w:sz w:val="22"/>
              </w:rPr>
              <w:t>必要なもの</w:t>
            </w:r>
          </w:p>
        </w:tc>
      </w:tr>
      <w:tr w:rsidR="00C37700" w:rsidRPr="00CC72B2" w:rsidTr="00EB6D4C">
        <w:trPr>
          <w:trHeight w:val="74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700" w:rsidRPr="00CC72B2" w:rsidRDefault="00C37700" w:rsidP="00C3770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37700" w:rsidRPr="00CC72B2" w:rsidRDefault="00C37700" w:rsidP="00C3770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住民課</w:t>
            </w:r>
          </w:p>
          <w:p w:rsidR="00C37700" w:rsidRPr="00CC72B2" w:rsidRDefault="00C37700" w:rsidP="00C3770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住民戸籍係</w:t>
            </w:r>
          </w:p>
          <w:p w:rsidR="00C37700" w:rsidRPr="00CC72B2" w:rsidRDefault="00C37700" w:rsidP="00C3770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【本館1階】</w:t>
            </w:r>
          </w:p>
          <w:p w:rsidR="00C37700" w:rsidRPr="00CC72B2" w:rsidRDefault="00C37700" w:rsidP="00C3770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(57)4126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00" w:rsidRPr="00CC72B2" w:rsidRDefault="00C37700" w:rsidP="00C37700">
            <w:pPr>
              <w:ind w:firstLineChars="50" w:firstLine="120"/>
              <w:rPr>
                <w:rFonts w:ascii="Segoe UI Emoji" w:eastAsia="Segoe UI Emoji" w:hAnsi="Segoe UI Emoji" w:cs="Segoe UI Emoji"/>
                <w:sz w:val="24"/>
                <w:szCs w:val="24"/>
              </w:rPr>
            </w:pPr>
            <w:r w:rsidRPr="00CC72B2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00" w:rsidRDefault="00C37700" w:rsidP="00C37700">
            <w:pPr>
              <w:spacing w:beforeLines="50" w:before="18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①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 xml:space="preserve"> </w:t>
            </w:r>
            <w:r w:rsidRPr="00CC72B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転入</w:t>
            </w:r>
            <w:r w:rsidRPr="00CC72B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する方</w:t>
            </w:r>
          </w:p>
          <w:p w:rsidR="00C37700" w:rsidRPr="00B45DF3" w:rsidRDefault="00C37700" w:rsidP="00C37700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t>(</w:t>
            </w:r>
            <w:r w:rsidRPr="00CC72B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他市町村から野木町に住所変更</w:t>
            </w:r>
            <w:r w:rsidRPr="00CC72B2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t>)</w:t>
            </w:r>
          </w:p>
          <w:p w:rsidR="00C37700" w:rsidRPr="00CC72B2" w:rsidRDefault="00C37700" w:rsidP="00C37700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00" w:rsidRPr="00CC72B2" w:rsidRDefault="00C37700" w:rsidP="00C37700">
            <w:pPr>
              <w:spacing w:beforeLines="50" w:before="18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新住所に住み始めた日から14日以内に、住民異動届（転入届）を行ってください。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00" w:rsidRPr="00CC72B2" w:rsidRDefault="00C37700" w:rsidP="00C37700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CC72B2">
              <w:rPr>
                <w:rFonts w:ascii="HG丸ｺﾞｼｯｸM-PRO" w:eastAsia="HG丸ｺﾞｼｯｸM-PRO" w:hint="eastAsia"/>
                <w:sz w:val="19"/>
                <w:szCs w:val="19"/>
              </w:rPr>
              <w:t>・本人確認書類</w:t>
            </w:r>
          </w:p>
          <w:p w:rsidR="00C37700" w:rsidRPr="00CC72B2" w:rsidRDefault="00C37700" w:rsidP="00C37700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CC72B2">
              <w:rPr>
                <w:rFonts w:ascii="HG丸ｺﾞｼｯｸM-PRO" w:eastAsia="HG丸ｺﾞｼｯｸM-PRO" w:hint="eastAsia"/>
                <w:sz w:val="19"/>
                <w:szCs w:val="19"/>
              </w:rPr>
              <w:t>・外国人の方は「在留カード」または「特別永住者証明書」</w:t>
            </w:r>
          </w:p>
          <w:p w:rsidR="00C37700" w:rsidRPr="00CC72B2" w:rsidRDefault="00C37700" w:rsidP="00C37700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CC72B2">
              <w:rPr>
                <w:rFonts w:ascii="HG丸ｺﾞｼｯｸM-PRO" w:eastAsia="HG丸ｺﾞｼｯｸM-PRO" w:hint="eastAsia"/>
                <w:sz w:val="19"/>
                <w:szCs w:val="19"/>
              </w:rPr>
              <w:t>・個人番号カード</w:t>
            </w:r>
          </w:p>
          <w:p w:rsidR="00C37700" w:rsidRDefault="00C37700" w:rsidP="00C37700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CC72B2">
              <w:rPr>
                <w:rFonts w:ascii="HG丸ｺﾞｼｯｸM-PRO" w:eastAsia="HG丸ｺﾞｼｯｸM-PRO" w:hint="eastAsia"/>
                <w:sz w:val="19"/>
                <w:szCs w:val="19"/>
              </w:rPr>
              <w:t>・転出証明書</w:t>
            </w:r>
          </w:p>
          <w:p w:rsidR="00A85914" w:rsidRPr="00CC72B2" w:rsidRDefault="00A85914" w:rsidP="00C37700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>・（受理証明書）</w:t>
            </w:r>
          </w:p>
        </w:tc>
      </w:tr>
      <w:tr w:rsidR="00C37700" w:rsidRPr="00CC72B2" w:rsidTr="00EB6D4C">
        <w:trPr>
          <w:trHeight w:val="74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700" w:rsidRPr="00CC72B2" w:rsidRDefault="00C37700" w:rsidP="00C3770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00" w:rsidRPr="00CC72B2" w:rsidRDefault="00C37700" w:rsidP="00C37700">
            <w:pPr>
              <w:ind w:firstLineChars="50" w:firstLine="120"/>
              <w:rPr>
                <w:rFonts w:ascii="Segoe UI Emoji" w:eastAsia="Segoe UI Emoji" w:hAnsi="Segoe UI Emoji" w:cs="Segoe UI Emoji"/>
                <w:b/>
                <w:sz w:val="24"/>
                <w:szCs w:val="24"/>
              </w:rPr>
            </w:pPr>
            <w:r w:rsidRPr="00CC72B2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00" w:rsidRPr="00CC72B2" w:rsidRDefault="00C37700" w:rsidP="00C37700">
            <w:pPr>
              <w:spacing w:beforeLines="50" w:before="18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② 転出</w:t>
            </w:r>
            <w:r w:rsidRPr="00CC72B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する方</w:t>
            </w:r>
          </w:p>
          <w:p w:rsidR="00C37700" w:rsidRPr="00CC72B2" w:rsidRDefault="00C37700" w:rsidP="00C37700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t>(</w:t>
            </w:r>
            <w:r w:rsidRPr="00CC72B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野木町から他市町村へ住所変更</w:t>
            </w:r>
            <w:r w:rsidRPr="00CC72B2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t>)</w:t>
            </w:r>
          </w:p>
          <w:p w:rsidR="00C37700" w:rsidRPr="00CC72B2" w:rsidRDefault="00C37700" w:rsidP="00C37700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00" w:rsidRPr="00CC72B2" w:rsidRDefault="00C37700" w:rsidP="00C37700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新住所に住み始める日から前後14日以内に、住民異動届（転出届）を行ってください。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00" w:rsidRPr="00CC72B2" w:rsidRDefault="00C37700" w:rsidP="00C37700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CC72B2">
              <w:rPr>
                <w:rFonts w:ascii="HG丸ｺﾞｼｯｸM-PRO" w:eastAsia="HG丸ｺﾞｼｯｸM-PRO" w:hint="eastAsia"/>
                <w:sz w:val="19"/>
                <w:szCs w:val="19"/>
              </w:rPr>
              <w:t>・本人確認書類</w:t>
            </w:r>
          </w:p>
          <w:p w:rsidR="00C37700" w:rsidRPr="00CC72B2" w:rsidRDefault="00C37700" w:rsidP="00C37700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CC72B2">
              <w:rPr>
                <w:rFonts w:ascii="HG丸ｺﾞｼｯｸM-PRO" w:eastAsia="HG丸ｺﾞｼｯｸM-PRO" w:hint="eastAsia"/>
                <w:sz w:val="19"/>
                <w:szCs w:val="19"/>
              </w:rPr>
              <w:t>・個人番号カード</w:t>
            </w:r>
          </w:p>
          <w:p w:rsidR="00C37700" w:rsidRPr="00CC72B2" w:rsidRDefault="00C37700" w:rsidP="00C37700">
            <w:pPr>
              <w:rPr>
                <w:rFonts w:ascii="HG丸ｺﾞｼｯｸM-PRO" w:eastAsia="HG丸ｺﾞｼｯｸM-PRO"/>
                <w:sz w:val="19"/>
                <w:szCs w:val="19"/>
              </w:rPr>
            </w:pPr>
          </w:p>
        </w:tc>
      </w:tr>
      <w:tr w:rsidR="00C37700" w:rsidRPr="00CC72B2" w:rsidTr="00EB6D4C">
        <w:trPr>
          <w:trHeight w:val="74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700" w:rsidRPr="00CC72B2" w:rsidRDefault="00C37700" w:rsidP="00C3770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00" w:rsidRPr="00CC72B2" w:rsidRDefault="00C37700" w:rsidP="00C37700">
            <w:pPr>
              <w:ind w:firstLineChars="50" w:firstLine="120"/>
              <w:rPr>
                <w:rFonts w:ascii="Segoe UI Emoji" w:eastAsia="Segoe UI Emoji" w:hAnsi="Segoe UI Emoji" w:cs="Segoe UI Emoji"/>
                <w:b/>
                <w:sz w:val="24"/>
                <w:szCs w:val="24"/>
              </w:rPr>
            </w:pPr>
            <w:r w:rsidRPr="00CC72B2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00" w:rsidRPr="00CC72B2" w:rsidRDefault="00C37700" w:rsidP="00C37700">
            <w:pPr>
              <w:spacing w:beforeLines="50" w:before="18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③ 転居</w:t>
            </w:r>
            <w:r w:rsidRPr="00CC72B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する方</w:t>
            </w:r>
          </w:p>
          <w:p w:rsidR="00C37700" w:rsidRPr="00CC72B2" w:rsidRDefault="00C37700" w:rsidP="00C37700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t>(</w:t>
            </w:r>
            <w:r w:rsidRPr="00CC72B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野木</w:t>
            </w:r>
            <w:r w:rsidR="005400A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町内で</w:t>
            </w:r>
            <w:r w:rsidRPr="00CC72B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の住所変更</w:t>
            </w:r>
            <w:r w:rsidRPr="00CC72B2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t>)</w:t>
            </w:r>
          </w:p>
          <w:p w:rsidR="00C37700" w:rsidRPr="00CC72B2" w:rsidRDefault="00C37700" w:rsidP="00C37700">
            <w:pPr>
              <w:spacing w:beforeLines="50" w:before="18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00" w:rsidRPr="00CC72B2" w:rsidRDefault="00C37700" w:rsidP="00C37700">
            <w:pPr>
              <w:spacing w:beforeLines="50" w:before="18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新住所に住み始めた日から14日以内に、住民異動届（転居届）を行ってください。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00" w:rsidRPr="00CC72B2" w:rsidRDefault="00C37700" w:rsidP="00C37700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CC72B2">
              <w:rPr>
                <w:rFonts w:ascii="HG丸ｺﾞｼｯｸM-PRO" w:eastAsia="HG丸ｺﾞｼｯｸM-PRO" w:hint="eastAsia"/>
                <w:sz w:val="19"/>
                <w:szCs w:val="19"/>
              </w:rPr>
              <w:t>・本人確認書類</w:t>
            </w:r>
          </w:p>
          <w:p w:rsidR="00C37700" w:rsidRPr="00CC72B2" w:rsidRDefault="00C37700" w:rsidP="00C37700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CC72B2">
              <w:rPr>
                <w:rFonts w:ascii="HG丸ｺﾞｼｯｸM-PRO" w:eastAsia="HG丸ｺﾞｼｯｸM-PRO" w:hint="eastAsia"/>
                <w:sz w:val="19"/>
                <w:szCs w:val="19"/>
              </w:rPr>
              <w:t>・外国人の方は「在留カード」または「特別永住者証明書」</w:t>
            </w:r>
          </w:p>
          <w:p w:rsidR="00C37700" w:rsidRPr="00CC72B2" w:rsidRDefault="00C37700" w:rsidP="00C37700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CC72B2">
              <w:rPr>
                <w:rFonts w:ascii="HG丸ｺﾞｼｯｸM-PRO" w:eastAsia="HG丸ｺﾞｼｯｸM-PRO" w:hint="eastAsia"/>
                <w:sz w:val="19"/>
                <w:szCs w:val="19"/>
              </w:rPr>
              <w:t>・個人番号カード</w:t>
            </w:r>
          </w:p>
        </w:tc>
      </w:tr>
      <w:tr w:rsidR="00C37700" w:rsidRPr="00CC72B2" w:rsidTr="00EB6D4C">
        <w:trPr>
          <w:trHeight w:val="74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700" w:rsidRPr="00CC72B2" w:rsidRDefault="00C37700" w:rsidP="00C3770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00" w:rsidRPr="00CC72B2" w:rsidRDefault="00C37700" w:rsidP="00C37700">
            <w:pPr>
              <w:ind w:firstLineChars="50" w:firstLine="120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 w:rsidRPr="00CC72B2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00" w:rsidRPr="00CC72B2" w:rsidRDefault="00C37700" w:rsidP="00C37700">
            <w:pPr>
              <w:spacing w:beforeLines="50" w:before="18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CC72B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④ 世帯分離</w:t>
            </w:r>
            <w:r w:rsidRPr="00CC72B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する方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00" w:rsidRPr="00CC72B2" w:rsidRDefault="00C37700" w:rsidP="00C37700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世帯を分ける場合は、世帯分離の手続きが必要です。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00" w:rsidRPr="00CC72B2" w:rsidRDefault="00C37700" w:rsidP="00C37700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 w:rsidRPr="00CC72B2">
              <w:rPr>
                <w:rFonts w:ascii="HG丸ｺﾞｼｯｸM-PRO" w:eastAsia="HG丸ｺﾞｼｯｸM-PRO" w:hint="eastAsia"/>
                <w:sz w:val="19"/>
                <w:szCs w:val="19"/>
              </w:rPr>
              <w:t>・本人確認書類</w:t>
            </w:r>
          </w:p>
        </w:tc>
      </w:tr>
      <w:tr w:rsidR="00C37700" w:rsidRPr="00CC72B2" w:rsidTr="00EB6D4C">
        <w:trPr>
          <w:trHeight w:val="74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700" w:rsidRPr="00CC72B2" w:rsidRDefault="00C37700" w:rsidP="00C3770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00" w:rsidRPr="00CC72B2" w:rsidRDefault="00C37700" w:rsidP="00C37700">
            <w:pPr>
              <w:jc w:val="center"/>
              <w:rPr>
                <w:rFonts w:ascii="Segoe UI Emoji" w:eastAsia="Segoe UI Emoji" w:hAnsi="Segoe UI Emoji" w:cs="Segoe UI Emoji"/>
                <w:b/>
                <w:sz w:val="24"/>
                <w:szCs w:val="24"/>
              </w:rPr>
            </w:pPr>
            <w:r w:rsidRPr="00CC72B2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00" w:rsidRPr="00CC72B2" w:rsidRDefault="00C37700" w:rsidP="00C37700">
            <w:pPr>
              <w:spacing w:beforeLines="50" w:before="180"/>
              <w:rPr>
                <w:rFonts w:ascii="ＭＳ 明朝" w:hAnsi="ＭＳ 明朝" w:cs="ＭＳ 明朝"/>
                <w:b/>
                <w:sz w:val="24"/>
                <w:szCs w:val="24"/>
              </w:rPr>
            </w:pPr>
            <w:r w:rsidRPr="00CC72B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⑤ 印鑑登録</w:t>
            </w: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をしている方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00" w:rsidRPr="00CC72B2" w:rsidRDefault="00C37700" w:rsidP="00C37700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離婚により氏を変更された方が、旧氏の印鑑を登録している場合は、再登録が必要です。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00" w:rsidRPr="00CC72B2" w:rsidRDefault="00C37700" w:rsidP="00C3770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・印鑑登録証</w:t>
            </w:r>
          </w:p>
          <w:p w:rsidR="00C37700" w:rsidRPr="00CC72B2" w:rsidRDefault="00C37700" w:rsidP="00C3770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・登録したい印鑑</w:t>
            </w:r>
          </w:p>
          <w:p w:rsidR="00C37700" w:rsidRPr="00CC72B2" w:rsidRDefault="00C37700" w:rsidP="00C3770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・本人確認書類</w:t>
            </w:r>
          </w:p>
        </w:tc>
      </w:tr>
      <w:tr w:rsidR="00056048" w:rsidRPr="00CC72B2" w:rsidTr="00123600">
        <w:trPr>
          <w:trHeight w:val="180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048" w:rsidRPr="00CC72B2" w:rsidRDefault="00056048" w:rsidP="00C3770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048" w:rsidRPr="00CC72B2" w:rsidRDefault="00056048" w:rsidP="00C37F59">
            <w:pPr>
              <w:ind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 w:rsidRPr="00CC72B2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048" w:rsidRPr="00CC72B2" w:rsidRDefault="00056048" w:rsidP="00C37700">
            <w:pPr>
              <w:spacing w:beforeLines="50" w:before="180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⑥ 個人番号カード</w:t>
            </w: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を</w:t>
            </w:r>
          </w:p>
          <w:p w:rsidR="00056048" w:rsidRPr="00CC72B2" w:rsidRDefault="00056048" w:rsidP="00C37700">
            <w:pPr>
              <w:ind w:firstLineChars="150" w:firstLine="300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お持ちの方</w:t>
            </w:r>
          </w:p>
          <w:p w:rsidR="00056048" w:rsidRPr="00CC72B2" w:rsidRDefault="00056048" w:rsidP="00EB18EB">
            <w:pPr>
              <w:spacing w:beforeLines="50" w:before="180"/>
              <w:ind w:left="361" w:hangingChars="150" w:hanging="361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⑦ 住民基本台帳カード</w:t>
            </w: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を</w:t>
            </w:r>
            <w:r w:rsidR="00482D84">
              <w:rPr>
                <w:rFonts w:ascii="HG丸ｺﾞｼｯｸM-PRO" w:eastAsia="HG丸ｺﾞｼｯｸM-PRO"/>
                <w:sz w:val="20"/>
                <w:szCs w:val="20"/>
              </w:rPr>
              <w:br/>
            </w: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お持ちの方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048" w:rsidRPr="00CC72B2" w:rsidRDefault="00056048" w:rsidP="00056048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離婚により氏を変更された方は、氏変更の手続きが必要です。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048" w:rsidRPr="00CC72B2" w:rsidRDefault="00056048" w:rsidP="00056048">
            <w:pPr>
              <w:jc w:val="left"/>
              <w:rPr>
                <w:rFonts w:ascii="HG丸ｺﾞｼｯｸM-PRO" w:eastAsia="HG丸ｺﾞｼｯｸM-PRO"/>
                <w:sz w:val="19"/>
                <w:szCs w:val="19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・個人番号カード</w:t>
            </w:r>
          </w:p>
          <w:p w:rsidR="00056048" w:rsidRDefault="00056048" w:rsidP="00056048">
            <w:pPr>
              <w:ind w:firstLineChars="100" w:firstLine="2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または</w:t>
            </w:r>
          </w:p>
          <w:p w:rsidR="00056048" w:rsidRPr="00CC72B2" w:rsidRDefault="00056048" w:rsidP="00056048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・住民基本台帳カード</w:t>
            </w:r>
          </w:p>
        </w:tc>
      </w:tr>
      <w:tr w:rsidR="00C37700" w:rsidRPr="00CC72B2" w:rsidTr="00EB6D4C">
        <w:trPr>
          <w:trHeight w:val="90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700" w:rsidRPr="00CC72B2" w:rsidRDefault="00C37700" w:rsidP="00C3770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00" w:rsidRPr="00CC72B2" w:rsidRDefault="00C37700" w:rsidP="00C37700">
            <w:pPr>
              <w:ind w:firstLineChars="50" w:firstLine="120"/>
              <w:rPr>
                <w:rFonts w:ascii="Segoe UI Emoji" w:eastAsia="Segoe UI Emoji" w:hAnsi="Segoe UI Emoji" w:cs="Segoe UI Emoji"/>
                <w:b/>
                <w:sz w:val="24"/>
                <w:szCs w:val="24"/>
              </w:rPr>
            </w:pPr>
            <w:r w:rsidRPr="00CC72B2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00" w:rsidRPr="00CC72B2" w:rsidRDefault="00C37700" w:rsidP="00C37700">
            <w:pPr>
              <w:spacing w:beforeLines="50" w:before="180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CC72B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⑧ パスポート</w:t>
            </w:r>
            <w:r w:rsidRPr="00CC72B2">
              <w:rPr>
                <w:rFonts w:ascii="HG丸ｺﾞｼｯｸM-PRO" w:eastAsia="HG丸ｺﾞｼｯｸM-PRO" w:hint="eastAsia"/>
                <w:sz w:val="18"/>
                <w:szCs w:val="18"/>
              </w:rPr>
              <w:t>をお持ちの方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00" w:rsidRPr="00CC72B2" w:rsidRDefault="00C37700" w:rsidP="00C37700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離婚により本籍・氏</w:t>
            </w:r>
            <w:r w:rsidR="00CC7DB2">
              <w:rPr>
                <w:rFonts w:ascii="HG丸ｺﾞｼｯｸM-PRO" w:eastAsia="HG丸ｺﾞｼｯｸM-PRO" w:hint="eastAsia"/>
                <w:sz w:val="20"/>
                <w:szCs w:val="20"/>
              </w:rPr>
              <w:t>を</w:t>
            </w: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変更</w:t>
            </w:r>
            <w:r w:rsidR="00CC7DB2">
              <w:rPr>
                <w:rFonts w:ascii="HG丸ｺﾞｼｯｸM-PRO" w:eastAsia="HG丸ｺﾞｼｯｸM-PRO" w:hint="eastAsia"/>
                <w:sz w:val="20"/>
                <w:szCs w:val="20"/>
              </w:rPr>
              <w:t>された</w:t>
            </w: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方は、手続きが必要です。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00" w:rsidRPr="00CC72B2" w:rsidRDefault="00C37700" w:rsidP="00C3770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・パスポート</w:t>
            </w:r>
          </w:p>
          <w:p w:rsidR="00C37700" w:rsidRPr="00CC72B2" w:rsidRDefault="00C37700" w:rsidP="00C3770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・顔写真</w:t>
            </w:r>
            <w:r w:rsidR="005400A5">
              <w:rPr>
                <w:rFonts w:ascii="HG丸ｺﾞｼｯｸM-PRO" w:eastAsia="HG丸ｺﾞｼｯｸM-PRO" w:hint="eastAsia"/>
                <w:sz w:val="20"/>
                <w:szCs w:val="20"/>
              </w:rPr>
              <w:t>（証明写真）</w:t>
            </w:r>
          </w:p>
          <w:p w:rsidR="00C37700" w:rsidRPr="00CC72B2" w:rsidRDefault="00C37700" w:rsidP="00C3770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・戸籍謄本</w:t>
            </w:r>
          </w:p>
          <w:p w:rsidR="00C37700" w:rsidRPr="00CC72B2" w:rsidRDefault="00C37700" w:rsidP="00C3770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・本人確認書類</w:t>
            </w:r>
          </w:p>
        </w:tc>
      </w:tr>
      <w:tr w:rsidR="005258FC" w:rsidRPr="00CC72B2" w:rsidTr="005258FC">
        <w:trPr>
          <w:trHeight w:val="371"/>
        </w:trPr>
        <w:tc>
          <w:tcPr>
            <w:tcW w:w="104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8FC" w:rsidRPr="00CC72B2" w:rsidRDefault="005258FC" w:rsidP="005258FC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裏面へつづく</w:t>
            </w:r>
          </w:p>
        </w:tc>
      </w:tr>
    </w:tbl>
    <w:p w:rsidR="00CC72B2" w:rsidRPr="00CC72B2" w:rsidRDefault="00CC72B2" w:rsidP="00CC72B2">
      <w:pPr>
        <w:rPr>
          <w:rFonts w:ascii="BIZ UDPゴシック" w:eastAsia="BIZ UDPゴシック" w:hAnsi="BIZ UDPゴシック"/>
          <w:b/>
          <w:sz w:val="40"/>
          <w:szCs w:val="40"/>
        </w:rPr>
      </w:pPr>
      <w:r w:rsidRPr="00CC72B2">
        <w:rPr>
          <w:rFonts w:ascii="BIZ UDPゴシック" w:eastAsia="BIZ UDPゴシック" w:hAnsi="BIZ UDPゴシック" w:hint="eastAsia"/>
          <w:b/>
          <w:sz w:val="40"/>
          <w:szCs w:val="40"/>
        </w:rPr>
        <w:t>離婚された方へ</w:t>
      </w:r>
    </w:p>
    <w:p w:rsidR="00CC72B2" w:rsidRPr="00CC72B2" w:rsidRDefault="00CC72B2" w:rsidP="00CC72B2">
      <w:pPr>
        <w:rPr>
          <w:rFonts w:ascii="BIZ UDPゴシック" w:eastAsia="BIZ UDPゴシック" w:hAnsi="BIZ UDPゴシック"/>
          <w:b/>
          <w:szCs w:val="21"/>
        </w:rPr>
      </w:pPr>
      <w:r w:rsidRPr="00CC72B2">
        <w:rPr>
          <w:rFonts w:ascii="BIZ UDPゴシック" w:eastAsia="BIZ UDPゴシック" w:hAnsi="BIZ UDPゴシック" w:hint="eastAsia"/>
          <w:b/>
          <w:szCs w:val="21"/>
        </w:rPr>
        <w:t>野木町での手続きについてご案内いたします。</w:t>
      </w:r>
    </w:p>
    <w:p w:rsidR="0038604F" w:rsidRDefault="00CC72B2">
      <w:pPr>
        <w:rPr>
          <w:rFonts w:ascii="BIZ UDPゴシック" w:eastAsia="BIZ UDPゴシック" w:hAnsi="BIZ UDPゴシック"/>
          <w:b/>
          <w:szCs w:val="21"/>
        </w:rPr>
      </w:pPr>
      <w:r w:rsidRPr="00CC72B2">
        <w:rPr>
          <w:rFonts w:ascii="BIZ UDPゴシック" w:eastAsia="BIZ UDPゴシック" w:hAnsi="BIZ UDPゴシック" w:hint="eastAsia"/>
          <w:b/>
          <w:szCs w:val="21"/>
        </w:rPr>
        <w:t>該当する窓口での手続きをお忘れのないようお済ませください。</w:t>
      </w:r>
    </w:p>
    <w:p w:rsidR="00F257BE" w:rsidRPr="00EC7370" w:rsidRDefault="00EC7370">
      <w:pPr>
        <w:rPr>
          <w:rFonts w:ascii="BIZ UDPゴシック" w:eastAsia="BIZ UDPゴシック" w:hAnsi="BIZ UDPゴシック"/>
          <w:b/>
          <w:szCs w:val="21"/>
        </w:rPr>
      </w:pPr>
      <w:bookmarkStart w:id="0" w:name="_Hlk179904227"/>
      <w:r>
        <w:rPr>
          <w:rFonts w:ascii="BIZ UDPゴシック" w:eastAsia="BIZ UDPゴシック" w:hAnsi="BIZ UDPゴシック" w:hint="eastAsia"/>
          <w:b/>
          <w:szCs w:val="21"/>
        </w:rPr>
        <w:t>なお、お手続きは平日８：００-1</w:t>
      </w:r>
      <w:r>
        <w:rPr>
          <w:rFonts w:ascii="BIZ UDPゴシック" w:eastAsia="BIZ UDPゴシック" w:hAnsi="BIZ UDPゴシック"/>
          <w:b/>
          <w:szCs w:val="21"/>
        </w:rPr>
        <w:t>7:15(</w:t>
      </w:r>
      <w:r>
        <w:rPr>
          <w:rFonts w:ascii="BIZ UDPゴシック" w:eastAsia="BIZ UDPゴシック" w:hAnsi="BIZ UDPゴシック" w:hint="eastAsia"/>
          <w:b/>
          <w:szCs w:val="21"/>
        </w:rPr>
        <w:t>祝日除く</w:t>
      </w:r>
      <w:r>
        <w:rPr>
          <w:rFonts w:ascii="BIZ UDPゴシック" w:eastAsia="BIZ UDPゴシック" w:hAnsi="BIZ UDPゴシック"/>
          <w:b/>
          <w:szCs w:val="21"/>
        </w:rPr>
        <w:t>)</w:t>
      </w:r>
      <w:r>
        <w:rPr>
          <w:rFonts w:ascii="BIZ UDPゴシック" w:eastAsia="BIZ UDPゴシック" w:hAnsi="BIZ UDPゴシック" w:hint="eastAsia"/>
          <w:b/>
          <w:szCs w:val="21"/>
        </w:rPr>
        <w:t>にのみお手続きが可能です。（毎週木曜日は1</w:t>
      </w:r>
      <w:r>
        <w:rPr>
          <w:rFonts w:ascii="BIZ UDPゴシック" w:eastAsia="BIZ UDPゴシック" w:hAnsi="BIZ UDPゴシック"/>
          <w:b/>
          <w:szCs w:val="21"/>
        </w:rPr>
        <w:t>9:00</w:t>
      </w:r>
      <w:r>
        <w:rPr>
          <w:rFonts w:ascii="BIZ UDPゴシック" w:eastAsia="BIZ UDPゴシック" w:hAnsi="BIZ UDPゴシック" w:hint="eastAsia"/>
          <w:b/>
          <w:szCs w:val="21"/>
        </w:rPr>
        <w:t>まで開庁）</w:t>
      </w:r>
      <w:bookmarkEnd w:id="0"/>
    </w:p>
    <w:p w:rsidR="00CC72B2" w:rsidRDefault="00CC72B2" w:rsidP="00C37700">
      <w:pPr>
        <w:widowControl/>
        <w:jc w:val="left"/>
      </w:pPr>
    </w:p>
    <w:tbl>
      <w:tblPr>
        <w:tblpPr w:leftFromText="142" w:rightFromText="142" w:vertAnchor="page" w:horzAnchor="margin" w:tblpX="-157" w:tblpY="45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724"/>
        <w:gridCol w:w="3518"/>
        <w:gridCol w:w="2552"/>
        <w:gridCol w:w="2409"/>
      </w:tblGrid>
      <w:tr w:rsidR="00EB6D4C" w:rsidRPr="00CC72B2" w:rsidTr="007E703D">
        <w:trPr>
          <w:trHeight w:val="40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EB6D4C" w:rsidRPr="00CC72B2" w:rsidRDefault="00EB6D4C" w:rsidP="00396CC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CC72B2">
              <w:rPr>
                <w:rFonts w:ascii="HG丸ｺﾞｼｯｸM-PRO" w:eastAsia="HG丸ｺﾞｼｯｸM-PRO" w:hint="eastAsia"/>
                <w:sz w:val="22"/>
              </w:rPr>
              <w:lastRenderedPageBreak/>
              <w:t>担当窓口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EB6D4C" w:rsidRPr="00CC72B2" w:rsidRDefault="00EB6D4C" w:rsidP="00396CC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CC72B2">
              <w:rPr>
                <w:rFonts w:ascii="HG丸ｺﾞｼｯｸM-PRO" w:eastAsia="HG丸ｺﾞｼｯｸM-PRO" w:hint="eastAsia"/>
                <w:sz w:val="22"/>
              </w:rPr>
              <w:t>確認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EB6D4C" w:rsidRPr="00CC72B2" w:rsidRDefault="00EB6D4C" w:rsidP="00396CC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CC72B2">
              <w:rPr>
                <w:rFonts w:ascii="HG丸ｺﾞｼｯｸM-PRO" w:eastAsia="HG丸ｺﾞｼｯｸM-PRO" w:hint="eastAsia"/>
                <w:sz w:val="22"/>
              </w:rPr>
              <w:t>手続き項目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EB6D4C" w:rsidRPr="00CC72B2" w:rsidRDefault="00EB6D4C" w:rsidP="00396CC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CC72B2">
              <w:rPr>
                <w:rFonts w:ascii="HG丸ｺﾞｼｯｸM-PRO" w:eastAsia="HG丸ｺﾞｼｯｸM-PRO" w:hint="eastAsia"/>
                <w:sz w:val="22"/>
              </w:rPr>
              <w:t>野木町での手続き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EB6D4C" w:rsidRPr="00CC72B2" w:rsidRDefault="00EB6D4C" w:rsidP="00396CC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CC72B2">
              <w:rPr>
                <w:rFonts w:ascii="HG丸ｺﾞｼｯｸM-PRO" w:eastAsia="HG丸ｺﾞｼｯｸM-PRO" w:hint="eastAsia"/>
                <w:sz w:val="22"/>
              </w:rPr>
              <w:t>必要なもの</w:t>
            </w:r>
          </w:p>
        </w:tc>
      </w:tr>
      <w:tr w:rsidR="00DC3566" w:rsidRPr="00CC72B2" w:rsidTr="007E703D">
        <w:trPr>
          <w:trHeight w:val="747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566" w:rsidRPr="00CC72B2" w:rsidRDefault="00DC3566" w:rsidP="00396CC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住民課</w:t>
            </w:r>
          </w:p>
          <w:p w:rsidR="00DC3566" w:rsidRPr="00CC72B2" w:rsidRDefault="00DC3566" w:rsidP="00396CC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給付･年金係</w:t>
            </w:r>
          </w:p>
          <w:p w:rsidR="00DC3566" w:rsidRPr="00CC72B2" w:rsidRDefault="00DC3566" w:rsidP="00396CC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【本館1階】</w:t>
            </w:r>
          </w:p>
          <w:p w:rsidR="00DC3566" w:rsidRPr="00CC72B2" w:rsidRDefault="00DC3566" w:rsidP="00396CC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(57)4140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566" w:rsidRPr="00CC72B2" w:rsidRDefault="00DC3566" w:rsidP="00396CC7">
            <w:pPr>
              <w:ind w:firstLineChars="50" w:firstLine="120"/>
              <w:rPr>
                <w:rFonts w:ascii="Segoe UI Emoji" w:eastAsia="Segoe UI Emoji" w:hAnsi="Segoe UI Emoji" w:cs="Segoe UI Emoji"/>
                <w:sz w:val="24"/>
                <w:szCs w:val="24"/>
              </w:rPr>
            </w:pPr>
            <w:r w:rsidRPr="00CC72B2">
              <w:rPr>
                <w:rFonts w:ascii="Segoe UI Emoji" w:eastAsia="Segoe UI Emoji" w:hAnsi="Segoe UI Emoji" w:cs="Segoe UI Emoji"/>
                <w:sz w:val="24"/>
                <w:szCs w:val="24"/>
              </w:rPr>
              <w:t>□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566" w:rsidRPr="00CC72B2" w:rsidRDefault="00DC3566" w:rsidP="00396CC7">
            <w:pPr>
              <w:spacing w:beforeLines="50" w:before="18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⑨</w:t>
            </w:r>
            <w:r w:rsidRPr="00CC72B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 xml:space="preserve"> 児童手当</w:t>
            </w:r>
            <w:r w:rsidRPr="00CC72B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を受けていた方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566" w:rsidRPr="00CC72B2" w:rsidRDefault="00DC3566" w:rsidP="00396CC7">
            <w:pPr>
              <w:spacing w:line="140" w:lineRule="atLeas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18歳以下のお子様がいる場合、ご案内があります。</w:t>
            </w:r>
          </w:p>
          <w:p w:rsidR="00DC3566" w:rsidRPr="00CC72B2" w:rsidRDefault="00DC3566" w:rsidP="00396CC7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566" w:rsidRPr="00CC72B2" w:rsidRDefault="00DC3566" w:rsidP="00396CC7">
            <w:pPr>
              <w:spacing w:line="140" w:lineRule="atLeast"/>
              <w:ind w:left="190" w:hangingChars="100" w:hanging="190"/>
              <w:rPr>
                <w:rFonts w:ascii="HG丸ｺﾞｼｯｸM-PRO" w:eastAsia="HG丸ｺﾞｼｯｸM-PRO"/>
                <w:sz w:val="19"/>
                <w:szCs w:val="19"/>
              </w:rPr>
            </w:pPr>
            <w:r w:rsidRPr="00CC72B2">
              <w:rPr>
                <w:rFonts w:ascii="HG丸ｺﾞｼｯｸM-PRO" w:eastAsia="HG丸ｺﾞｼｯｸM-PRO" w:hint="eastAsia"/>
                <w:sz w:val="19"/>
                <w:szCs w:val="19"/>
              </w:rPr>
              <w:t>・マイナンバーがわかるもの</w:t>
            </w:r>
          </w:p>
          <w:p w:rsidR="00DC3566" w:rsidRPr="00CC72B2" w:rsidRDefault="00DC3566" w:rsidP="00396CC7">
            <w:pPr>
              <w:spacing w:line="140" w:lineRule="atLeast"/>
              <w:rPr>
                <w:rFonts w:ascii="HG丸ｺﾞｼｯｸM-PRO" w:eastAsia="HG丸ｺﾞｼｯｸM-PRO"/>
                <w:sz w:val="19"/>
                <w:szCs w:val="19"/>
              </w:rPr>
            </w:pPr>
            <w:r w:rsidRPr="00CC72B2">
              <w:rPr>
                <w:rFonts w:ascii="HG丸ｺﾞｼｯｸM-PRO" w:eastAsia="HG丸ｺﾞｼｯｸM-PRO" w:hint="eastAsia"/>
                <w:sz w:val="19"/>
                <w:szCs w:val="19"/>
              </w:rPr>
              <w:t>・預金通帳（受給者）</w:t>
            </w:r>
          </w:p>
        </w:tc>
      </w:tr>
      <w:tr w:rsidR="00DC3566" w:rsidRPr="00CC72B2" w:rsidTr="007E703D">
        <w:trPr>
          <w:trHeight w:val="747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66" w:rsidRPr="00CC72B2" w:rsidRDefault="00DC3566" w:rsidP="00396CC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66" w:rsidRPr="00CC72B2" w:rsidRDefault="00DC3566" w:rsidP="00396CC7">
            <w:pPr>
              <w:ind w:firstLineChars="50" w:firstLine="120"/>
              <w:rPr>
                <w:rFonts w:ascii="Segoe UI Emoji" w:eastAsia="Segoe UI Emoji" w:hAnsi="Segoe UI Emoji" w:cs="Segoe UI Emoji"/>
                <w:b/>
                <w:sz w:val="24"/>
                <w:szCs w:val="24"/>
              </w:rPr>
            </w:pPr>
            <w:r w:rsidRPr="00CC72B2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6" w:rsidRPr="00482D84" w:rsidRDefault="00DC3566" w:rsidP="00396CC7">
            <w:pPr>
              <w:spacing w:beforeLines="50" w:before="18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⑩</w:t>
            </w:r>
            <w:r w:rsidRPr="00CC72B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 xml:space="preserve"> 児童扶養手当</w:t>
            </w:r>
            <w:r w:rsidRPr="00CC72B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を受け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る</w:t>
            </w:r>
            <w:r w:rsidRPr="00CC72B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6" w:rsidRPr="00CC72B2" w:rsidRDefault="00DC3566" w:rsidP="00396CC7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18歳以下のお子様がいる場合、ご案内があります。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6" w:rsidRPr="00CC72B2" w:rsidRDefault="00DC3566" w:rsidP="00F86F06">
            <w:pPr>
              <w:spacing w:line="0" w:lineRule="atLeast"/>
              <w:rPr>
                <w:rFonts w:ascii="HG丸ｺﾞｼｯｸM-PRO" w:eastAsia="HG丸ｺﾞｼｯｸM-PRO"/>
                <w:sz w:val="19"/>
                <w:szCs w:val="19"/>
              </w:rPr>
            </w:pPr>
            <w:r w:rsidRPr="00CC72B2">
              <w:rPr>
                <w:rFonts w:ascii="HG丸ｺﾞｼｯｸM-PRO" w:eastAsia="HG丸ｺﾞｼｯｸM-PRO" w:hint="eastAsia"/>
                <w:sz w:val="19"/>
                <w:szCs w:val="19"/>
              </w:rPr>
              <w:t>・お客様によりご用意いただくものが異なります。担当課へお問い合わせください。</w:t>
            </w:r>
          </w:p>
        </w:tc>
      </w:tr>
      <w:tr w:rsidR="00DC3566" w:rsidRPr="00CC72B2" w:rsidTr="007E703D">
        <w:trPr>
          <w:trHeight w:val="866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66" w:rsidRPr="00CC72B2" w:rsidRDefault="00DC3566" w:rsidP="00396CC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66" w:rsidRPr="00CC72B2" w:rsidRDefault="00DC3566" w:rsidP="00396CC7">
            <w:pPr>
              <w:ind w:firstLineChars="50" w:firstLine="120"/>
              <w:rPr>
                <w:rFonts w:ascii="Segoe UI Emoji" w:eastAsia="Segoe UI Emoji" w:hAnsi="Segoe UI Emoji" w:cs="Segoe UI Emoji"/>
                <w:b/>
                <w:sz w:val="24"/>
                <w:szCs w:val="24"/>
              </w:rPr>
            </w:pPr>
            <w:r w:rsidRPr="00CC72B2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6" w:rsidRPr="00CC72B2" w:rsidRDefault="00DC3566" w:rsidP="00396CC7">
            <w:pPr>
              <w:spacing w:beforeLines="50" w:before="180" w:line="0" w:lineRule="atLeast"/>
              <w:ind w:left="361" w:hangingChars="150" w:hanging="361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⑪</w:t>
            </w:r>
            <w:r w:rsidRPr="00CC72B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 xml:space="preserve"> こども医療受給者資格者証</w:t>
            </w:r>
            <w:r w:rsidRPr="00CC72B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を受けていた方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6" w:rsidRPr="00CC72B2" w:rsidRDefault="00DC3566" w:rsidP="00396CC7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18歳以下のお子様がいる場合、ご案内があります。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6" w:rsidRPr="00CC72B2" w:rsidRDefault="00DC3566" w:rsidP="00F86F06">
            <w:pPr>
              <w:spacing w:line="0" w:lineRule="atLeast"/>
              <w:rPr>
                <w:rFonts w:ascii="HG丸ｺﾞｼｯｸM-PRO" w:eastAsia="HG丸ｺﾞｼｯｸM-PRO"/>
                <w:sz w:val="19"/>
                <w:szCs w:val="19"/>
              </w:rPr>
            </w:pPr>
            <w:r w:rsidRPr="00CC72B2">
              <w:rPr>
                <w:rFonts w:ascii="HG丸ｺﾞｼｯｸM-PRO" w:eastAsia="HG丸ｺﾞｼｯｸM-PRO" w:hint="eastAsia"/>
                <w:sz w:val="19"/>
                <w:szCs w:val="19"/>
              </w:rPr>
              <w:t>・お客様によりご用意いただくものが異なります。担当</w:t>
            </w:r>
            <w:r>
              <w:rPr>
                <w:rFonts w:ascii="HG丸ｺﾞｼｯｸM-PRO" w:eastAsia="HG丸ｺﾞｼｯｸM-PRO" w:hint="eastAsia"/>
                <w:sz w:val="19"/>
                <w:szCs w:val="19"/>
              </w:rPr>
              <w:t>課</w:t>
            </w:r>
            <w:r w:rsidRPr="00CC72B2">
              <w:rPr>
                <w:rFonts w:ascii="HG丸ｺﾞｼｯｸM-PRO" w:eastAsia="HG丸ｺﾞｼｯｸM-PRO" w:hint="eastAsia"/>
                <w:sz w:val="19"/>
                <w:szCs w:val="19"/>
              </w:rPr>
              <w:t>へお問い合わせください。</w:t>
            </w:r>
          </w:p>
        </w:tc>
      </w:tr>
      <w:tr w:rsidR="00DC3566" w:rsidRPr="00CC72B2" w:rsidTr="007E703D">
        <w:trPr>
          <w:trHeight w:val="866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66" w:rsidRPr="00CC72B2" w:rsidRDefault="00DC3566" w:rsidP="00396CC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66" w:rsidRPr="00CC72B2" w:rsidRDefault="00DC3566" w:rsidP="00396CC7">
            <w:pPr>
              <w:ind w:firstLineChars="50" w:firstLine="120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D9" w:rsidRDefault="00DC3566" w:rsidP="008E2AD9">
            <w:pPr>
              <w:spacing w:beforeLines="50" w:before="180" w:line="0" w:lineRule="atLeast"/>
              <w:ind w:left="361" w:hangingChars="150" w:hanging="361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⑫ 身体障害者手帳1・2級</w:t>
            </w:r>
            <w:r w:rsidR="00491006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、</w:t>
            </w:r>
          </w:p>
          <w:p w:rsidR="008E2AD9" w:rsidRDefault="00491006" w:rsidP="008E2AD9">
            <w:pPr>
              <w:spacing w:line="0" w:lineRule="atLeast"/>
              <w:ind w:firstLineChars="150" w:firstLine="361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療</w:t>
            </w:r>
            <w:r w:rsidR="00DC3566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育手帳A1・A2</w:t>
            </w:r>
            <w:r w:rsidRPr="00DB00F6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または</w:t>
            </w:r>
          </w:p>
          <w:p w:rsidR="008E2AD9" w:rsidRDefault="00491006" w:rsidP="008E2AD9">
            <w:pPr>
              <w:spacing w:line="0" w:lineRule="atLeast"/>
              <w:ind w:firstLineChars="150" w:firstLine="361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精神障害者保健福祉手帳</w:t>
            </w:r>
            <w:r w:rsidR="008E2AD9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 xml:space="preserve"> </w:t>
            </w:r>
          </w:p>
          <w:p w:rsidR="00DC3566" w:rsidRDefault="00491006" w:rsidP="008E2AD9">
            <w:pPr>
              <w:spacing w:afterLines="50" w:after="180" w:line="0" w:lineRule="atLeast"/>
              <w:ind w:leftChars="150" w:left="315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1級</w:t>
            </w:r>
            <w:r w:rsidR="00DC3566" w:rsidRPr="00BD5CC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をお持ちの方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6" w:rsidRPr="00CC72B2" w:rsidRDefault="00DC3566" w:rsidP="00396CC7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氏を変更された方は、</w:t>
            </w:r>
            <w:r w:rsidR="00491006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重度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心身障がい者医療費助成の手続きが必要です。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66" w:rsidRDefault="00DC3566" w:rsidP="00396CC7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>・健康保険証</w:t>
            </w:r>
          </w:p>
          <w:p w:rsidR="00DC3566" w:rsidRDefault="00DC3566" w:rsidP="00396CC7">
            <w:pPr>
              <w:rPr>
                <w:rFonts w:ascii="HG丸ｺﾞｼｯｸM-PRO" w:eastAsia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>・身体障害者手帳</w:t>
            </w:r>
            <w:r w:rsidR="00491006">
              <w:rPr>
                <w:rFonts w:ascii="HG丸ｺﾞｼｯｸM-PRO" w:eastAsia="HG丸ｺﾞｼｯｸM-PRO" w:hint="eastAsia"/>
                <w:sz w:val="19"/>
                <w:szCs w:val="19"/>
              </w:rPr>
              <w:t>、</w:t>
            </w:r>
          </w:p>
          <w:p w:rsidR="00DC3566" w:rsidRPr="00CC72B2" w:rsidRDefault="00DC3566" w:rsidP="00396CC7">
            <w:pPr>
              <w:ind w:left="190" w:hangingChars="100" w:hanging="190"/>
              <w:rPr>
                <w:rFonts w:ascii="HG丸ｺﾞｼｯｸM-PRO" w:eastAsia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sz w:val="19"/>
                <w:szCs w:val="19"/>
              </w:rPr>
              <w:t xml:space="preserve">　養育手帳</w:t>
            </w:r>
            <w:r w:rsidR="00491006">
              <w:rPr>
                <w:rFonts w:ascii="HG丸ｺﾞｼｯｸM-PRO" w:eastAsia="HG丸ｺﾞｼｯｸM-PRO" w:hint="eastAsia"/>
                <w:sz w:val="19"/>
                <w:szCs w:val="19"/>
              </w:rPr>
              <w:t>、</w:t>
            </w:r>
            <w:r w:rsidR="00491006" w:rsidRPr="00491006">
              <w:rPr>
                <w:rFonts w:ascii="HG丸ｺﾞｼｯｸM-PRO" w:eastAsia="HG丸ｺﾞｼｯｸM-PRO" w:hint="eastAsia"/>
                <w:sz w:val="19"/>
                <w:szCs w:val="19"/>
              </w:rPr>
              <w:t>または精神障害者保健福祉手帳</w:t>
            </w:r>
          </w:p>
        </w:tc>
      </w:tr>
      <w:tr w:rsidR="00EB6D4C" w:rsidRPr="00CC72B2" w:rsidTr="007E703D">
        <w:trPr>
          <w:trHeight w:val="866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D4C" w:rsidRPr="00CC72B2" w:rsidRDefault="00EB6D4C" w:rsidP="00396CC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住民課</w:t>
            </w:r>
          </w:p>
          <w:p w:rsidR="00EB6D4C" w:rsidRPr="00CC72B2" w:rsidRDefault="00EB6D4C" w:rsidP="00396CC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保健医療</w:t>
            </w: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係</w:t>
            </w:r>
          </w:p>
          <w:p w:rsidR="00EB6D4C" w:rsidRPr="00CC72B2" w:rsidRDefault="00EB6D4C" w:rsidP="00396CC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【本館1階】</w:t>
            </w:r>
          </w:p>
          <w:p w:rsidR="00EB6D4C" w:rsidRPr="00CC72B2" w:rsidRDefault="00EB6D4C" w:rsidP="00396CC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C72B2">
              <w:rPr>
                <w:rFonts w:ascii="HG丸ｺﾞｼｯｸM-PRO" w:eastAsia="HG丸ｺﾞｼｯｸM-PRO" w:hint="eastAsia"/>
                <w:sz w:val="20"/>
                <w:szCs w:val="20"/>
              </w:rPr>
              <w:t>(57)41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3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C" w:rsidRPr="00CC72B2" w:rsidRDefault="00EB6D4C" w:rsidP="00396CC7">
            <w:pPr>
              <w:ind w:firstLineChars="50" w:firstLine="120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4" w:rsidRDefault="00DC3566" w:rsidP="00396CC7">
            <w:pPr>
              <w:spacing w:beforeLines="50" w:before="180" w:line="0" w:lineRule="atLeast"/>
              <w:ind w:left="361" w:hangingChars="150" w:hanging="361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⑬</w:t>
            </w:r>
            <w:r w:rsidR="00EB6D4C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 xml:space="preserve"> 国民健康保険</w:t>
            </w:r>
            <w:r w:rsidR="00EB6D4C" w:rsidRPr="007241F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に加入</w:t>
            </w:r>
          </w:p>
          <w:p w:rsidR="00EB6D4C" w:rsidRPr="00CC72B2" w:rsidRDefault="00EB6D4C" w:rsidP="00396CC7">
            <w:pPr>
              <w:spacing w:line="0" w:lineRule="atLeast"/>
              <w:ind w:leftChars="100" w:left="210" w:firstLineChars="100" w:firstLine="20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7241F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されている方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4C" w:rsidRPr="007241F2" w:rsidRDefault="00EB6D4C" w:rsidP="00396CC7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離婚により氏</w:t>
            </w:r>
            <w:r w:rsidR="00CC7DB2">
              <w:rPr>
                <w:rFonts w:ascii="HG丸ｺﾞｼｯｸM-PRO" w:eastAsia="HG丸ｺﾞｼｯｸM-PRO" w:hint="eastAsia"/>
                <w:sz w:val="20"/>
                <w:szCs w:val="20"/>
              </w:rPr>
              <w:t>を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変更</w:t>
            </w:r>
            <w:r w:rsidR="00CC7DB2">
              <w:rPr>
                <w:rFonts w:ascii="HG丸ｺﾞｼｯｸM-PRO" w:eastAsia="HG丸ｺﾞｼｯｸM-PRO" w:hint="eastAsia"/>
                <w:sz w:val="20"/>
                <w:szCs w:val="20"/>
              </w:rPr>
              <w:t>された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方は、新しい氏名での</w:t>
            </w:r>
            <w:r w:rsidR="00396CC7">
              <w:rPr>
                <w:rFonts w:ascii="HG丸ｺﾞｼｯｸM-PRO" w:eastAsia="HG丸ｺﾞｼｯｸM-PRO" w:hint="eastAsia"/>
                <w:sz w:val="20"/>
                <w:szCs w:val="20"/>
              </w:rPr>
              <w:t>資格確認書または資格確認のお知らせ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を発行いたします。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4C" w:rsidRPr="00396CC7" w:rsidRDefault="00EB6D4C" w:rsidP="009B439B">
            <w:pPr>
              <w:ind w:left="190" w:hangingChars="100" w:hanging="190"/>
              <w:rPr>
                <w:rFonts w:ascii="HG丸ｺﾞｼｯｸM-PRO" w:eastAsia="HG丸ｺﾞｼｯｸM-PRO"/>
                <w:sz w:val="19"/>
                <w:szCs w:val="19"/>
              </w:rPr>
            </w:pPr>
            <w:r w:rsidRPr="00396CC7">
              <w:rPr>
                <w:rFonts w:ascii="HG丸ｺﾞｼｯｸM-PRO" w:eastAsia="HG丸ｺﾞｼｯｸM-PRO" w:hint="eastAsia"/>
                <w:sz w:val="19"/>
                <w:szCs w:val="19"/>
              </w:rPr>
              <w:t>・</w:t>
            </w:r>
            <w:r w:rsidR="00396CC7" w:rsidRPr="00396CC7">
              <w:rPr>
                <w:rFonts w:ascii="HG丸ｺﾞｼｯｸM-PRO" w:eastAsia="HG丸ｺﾞｼｯｸM-PRO" w:hint="eastAsia"/>
                <w:sz w:val="19"/>
                <w:szCs w:val="19"/>
              </w:rPr>
              <w:t>資格確認書または資格確認のお知らせ</w:t>
            </w:r>
          </w:p>
        </w:tc>
      </w:tr>
      <w:tr w:rsidR="00EB6D4C" w:rsidRPr="00CC72B2" w:rsidTr="007E703D">
        <w:trPr>
          <w:trHeight w:val="866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D4C" w:rsidRPr="00CC72B2" w:rsidRDefault="00EB6D4C" w:rsidP="00396CC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C" w:rsidRPr="00CC72B2" w:rsidRDefault="00EB6D4C" w:rsidP="00396CC7">
            <w:pPr>
              <w:ind w:firstLineChars="50" w:firstLine="120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4C" w:rsidRPr="00CC72B2" w:rsidRDefault="00DC3566" w:rsidP="00396CC7">
            <w:pPr>
              <w:spacing w:beforeLines="50" w:before="180" w:line="0" w:lineRule="atLeast"/>
              <w:ind w:left="361" w:hangingChars="150" w:hanging="361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 xml:space="preserve">⑭ </w:t>
            </w:r>
            <w:r w:rsidR="00EB6D4C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後期高齢者医療保険</w:t>
            </w:r>
            <w:r w:rsidR="00EB6D4C" w:rsidRPr="002F3148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に加入されている方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4C" w:rsidRPr="00CC72B2" w:rsidRDefault="00EB6D4C" w:rsidP="00396CC7">
            <w:pPr>
              <w:spacing w:before="12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離婚により氏</w:t>
            </w:r>
            <w:r w:rsidR="00CC7DB2">
              <w:rPr>
                <w:rFonts w:ascii="HG丸ｺﾞｼｯｸM-PRO" w:eastAsia="HG丸ｺﾞｼｯｸM-PRO" w:hint="eastAsia"/>
                <w:sz w:val="20"/>
                <w:szCs w:val="20"/>
              </w:rPr>
              <w:t>を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変更</w:t>
            </w:r>
            <w:r w:rsidR="00CC7DB2">
              <w:rPr>
                <w:rFonts w:ascii="HG丸ｺﾞｼｯｸM-PRO" w:eastAsia="HG丸ｺﾞｼｯｸM-PRO" w:hint="eastAsia"/>
                <w:sz w:val="20"/>
                <w:szCs w:val="20"/>
              </w:rPr>
              <w:t>された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方は、新しい氏名での</w:t>
            </w:r>
            <w:r w:rsidR="00396CC7">
              <w:rPr>
                <w:rFonts w:ascii="HG丸ｺﾞｼｯｸM-PRO" w:eastAsia="HG丸ｺﾞｼｯｸM-PRO" w:hint="eastAsia"/>
                <w:sz w:val="20"/>
                <w:szCs w:val="20"/>
              </w:rPr>
              <w:t>資格確認書または資格確認のお知らせ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を発行いたします。</w:t>
            </w:r>
            <w:bookmarkStart w:id="1" w:name="_GoBack"/>
            <w:bookmarkEnd w:id="1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4C" w:rsidRPr="00396CC7" w:rsidRDefault="00EB6D4C" w:rsidP="009B439B">
            <w:pPr>
              <w:ind w:left="190" w:hangingChars="100" w:hanging="190"/>
              <w:rPr>
                <w:rFonts w:ascii="HG丸ｺﾞｼｯｸM-PRO" w:eastAsia="HG丸ｺﾞｼｯｸM-PRO"/>
                <w:sz w:val="19"/>
                <w:szCs w:val="19"/>
              </w:rPr>
            </w:pPr>
            <w:r w:rsidRPr="00396CC7">
              <w:rPr>
                <w:rFonts w:ascii="HG丸ｺﾞｼｯｸM-PRO" w:eastAsia="HG丸ｺﾞｼｯｸM-PRO" w:hint="eastAsia"/>
                <w:sz w:val="19"/>
                <w:szCs w:val="19"/>
              </w:rPr>
              <w:t>・</w:t>
            </w:r>
            <w:r w:rsidR="00396CC7" w:rsidRPr="00396CC7">
              <w:rPr>
                <w:rFonts w:ascii="HG丸ｺﾞｼｯｸM-PRO" w:eastAsia="HG丸ｺﾞｼｯｸM-PRO" w:hint="eastAsia"/>
                <w:sz w:val="19"/>
                <w:szCs w:val="19"/>
              </w:rPr>
              <w:t>資格確認書または資格確認のお知らせ</w:t>
            </w:r>
          </w:p>
        </w:tc>
      </w:tr>
      <w:tr w:rsidR="00EB6D4C" w:rsidRPr="00CC72B2" w:rsidTr="007E703D">
        <w:trPr>
          <w:trHeight w:val="86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C" w:rsidRDefault="00EB6D4C" w:rsidP="00396CC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健康福祉課</w:t>
            </w:r>
          </w:p>
          <w:p w:rsidR="00EB6D4C" w:rsidRDefault="00EB6D4C" w:rsidP="00396CC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高齢対策係</w:t>
            </w:r>
          </w:p>
          <w:p w:rsidR="00EB6D4C" w:rsidRPr="00EB6D4C" w:rsidRDefault="00EB6D4C" w:rsidP="00396CC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B6D4C">
              <w:rPr>
                <w:rFonts w:ascii="HG丸ｺﾞｼｯｸM-PRO" w:eastAsia="HG丸ｺﾞｼｯｸM-PRO" w:hint="eastAsia"/>
                <w:sz w:val="16"/>
                <w:szCs w:val="16"/>
              </w:rPr>
              <w:t>【</w:t>
            </w:r>
            <w:r w:rsidRPr="00EB6D4C">
              <w:rPr>
                <w:rFonts w:ascii="HG丸ｺﾞｼｯｸM-PRO" w:eastAsia="HG丸ｺﾞｼｯｸM-PRO" w:hint="eastAsia"/>
                <w:sz w:val="18"/>
                <w:szCs w:val="18"/>
              </w:rPr>
              <w:t>保健センター</w:t>
            </w:r>
            <w:r w:rsidRPr="00EB6D4C">
              <w:rPr>
                <w:rFonts w:ascii="HG丸ｺﾞｼｯｸM-PRO" w:eastAsia="HG丸ｺﾞｼｯｸM-PRO" w:hint="eastAsia"/>
                <w:sz w:val="16"/>
                <w:szCs w:val="16"/>
              </w:rPr>
              <w:t>】</w:t>
            </w:r>
          </w:p>
          <w:p w:rsidR="00EB6D4C" w:rsidRPr="00CC72B2" w:rsidRDefault="00EB6D4C" w:rsidP="00396CC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57)417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4C" w:rsidRPr="00CC72B2" w:rsidRDefault="00EB6D4C" w:rsidP="00396CC7">
            <w:pPr>
              <w:ind w:firstLineChars="50" w:firstLine="120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E6" w:rsidRDefault="00DC3566" w:rsidP="00396CC7">
            <w:pPr>
              <w:spacing w:beforeLines="50" w:before="180" w:line="0" w:lineRule="atLeast"/>
              <w:ind w:left="361" w:hangingChars="150" w:hanging="361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 xml:space="preserve">⑮ </w:t>
            </w:r>
            <w:r w:rsidR="00EB6D4C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介護保険</w:t>
            </w:r>
            <w:r w:rsidR="00EB6D4C" w:rsidRPr="00436CE6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の要介護（要支援）</w:t>
            </w:r>
          </w:p>
          <w:p w:rsidR="00EB6D4C" w:rsidRPr="00CC72B2" w:rsidRDefault="00EB6D4C" w:rsidP="00396CC7">
            <w:pPr>
              <w:spacing w:line="0" w:lineRule="atLeast"/>
              <w:ind w:leftChars="100" w:left="210" w:firstLineChars="100" w:firstLine="20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436CE6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認定を受けている方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4C" w:rsidRPr="00CC72B2" w:rsidRDefault="00EB6D4C" w:rsidP="00396CC7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離婚により氏</w:t>
            </w:r>
            <w:r w:rsidR="00CC7DB2">
              <w:rPr>
                <w:rFonts w:ascii="HG丸ｺﾞｼｯｸM-PRO" w:eastAsia="HG丸ｺﾞｼｯｸM-PRO" w:hint="eastAsia"/>
                <w:sz w:val="20"/>
                <w:szCs w:val="20"/>
              </w:rPr>
              <w:t>を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変更</w:t>
            </w:r>
            <w:r w:rsidR="00CC7DB2">
              <w:rPr>
                <w:rFonts w:ascii="HG丸ｺﾞｼｯｸM-PRO" w:eastAsia="HG丸ｺﾞｼｯｸM-PRO" w:hint="eastAsia"/>
                <w:sz w:val="20"/>
                <w:szCs w:val="20"/>
              </w:rPr>
              <w:t>された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方は、新しい氏名での保険証を発行いたします。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4C" w:rsidRPr="00CC72B2" w:rsidRDefault="00EB6D4C" w:rsidP="008E2AD9">
            <w:pPr>
              <w:spacing w:line="0" w:lineRule="atLeast"/>
              <w:ind w:left="190" w:hangingChars="100" w:hanging="190"/>
              <w:rPr>
                <w:rFonts w:ascii="HG丸ｺﾞｼｯｸM-PRO" w:eastAsia="HG丸ｺﾞｼｯｸM-PRO"/>
                <w:sz w:val="19"/>
                <w:szCs w:val="19"/>
              </w:rPr>
            </w:pPr>
            <w:r w:rsidRPr="00CC72B2">
              <w:rPr>
                <w:rFonts w:ascii="HG丸ｺﾞｼｯｸM-PRO" w:eastAsia="HG丸ｺﾞｼｯｸM-PRO" w:hint="eastAsia"/>
                <w:sz w:val="19"/>
                <w:szCs w:val="19"/>
              </w:rPr>
              <w:t>・お客様によりご用意いただくものが異なります。担当</w:t>
            </w:r>
            <w:r w:rsidR="00DC3566">
              <w:rPr>
                <w:rFonts w:ascii="HG丸ｺﾞｼｯｸM-PRO" w:eastAsia="HG丸ｺﾞｼｯｸM-PRO" w:hint="eastAsia"/>
                <w:sz w:val="19"/>
                <w:szCs w:val="19"/>
              </w:rPr>
              <w:t>課</w:t>
            </w:r>
            <w:r w:rsidRPr="00CC72B2">
              <w:rPr>
                <w:rFonts w:ascii="HG丸ｺﾞｼｯｸM-PRO" w:eastAsia="HG丸ｺﾞｼｯｸM-PRO" w:hint="eastAsia"/>
                <w:sz w:val="19"/>
                <w:szCs w:val="19"/>
              </w:rPr>
              <w:t>へお問い合わせください。</w:t>
            </w:r>
          </w:p>
        </w:tc>
      </w:tr>
      <w:tr w:rsidR="0003658B" w:rsidRPr="00CC72B2" w:rsidTr="007E703D">
        <w:trPr>
          <w:trHeight w:val="866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58B" w:rsidRDefault="0003658B" w:rsidP="00396CC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健康福祉課</w:t>
            </w:r>
          </w:p>
          <w:p w:rsidR="0003658B" w:rsidRDefault="0003658B" w:rsidP="00396CC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社会福祉係</w:t>
            </w:r>
          </w:p>
          <w:p w:rsidR="0003658B" w:rsidRPr="00EB6D4C" w:rsidRDefault="0003658B" w:rsidP="00396CC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B6D4C">
              <w:rPr>
                <w:rFonts w:ascii="HG丸ｺﾞｼｯｸM-PRO" w:eastAsia="HG丸ｺﾞｼｯｸM-PRO" w:hint="eastAsia"/>
                <w:sz w:val="16"/>
                <w:szCs w:val="16"/>
              </w:rPr>
              <w:t>【</w:t>
            </w:r>
            <w:r w:rsidRPr="00EB6D4C">
              <w:rPr>
                <w:rFonts w:ascii="HG丸ｺﾞｼｯｸM-PRO" w:eastAsia="HG丸ｺﾞｼｯｸM-PRO" w:hint="eastAsia"/>
                <w:sz w:val="18"/>
                <w:szCs w:val="18"/>
              </w:rPr>
              <w:t>保健センター</w:t>
            </w:r>
            <w:r w:rsidRPr="00EB6D4C">
              <w:rPr>
                <w:rFonts w:ascii="HG丸ｺﾞｼｯｸM-PRO" w:eastAsia="HG丸ｺﾞｼｯｸM-PRO" w:hint="eastAsia"/>
                <w:sz w:val="16"/>
                <w:szCs w:val="16"/>
              </w:rPr>
              <w:t>】</w:t>
            </w:r>
          </w:p>
          <w:p w:rsidR="0003658B" w:rsidRDefault="0003658B" w:rsidP="00396CC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57)417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8B" w:rsidRDefault="0003658B" w:rsidP="00396CC7">
            <w:pPr>
              <w:ind w:firstLineChars="50" w:firstLine="120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4" w:rsidRDefault="00DC3566" w:rsidP="00396CC7">
            <w:pPr>
              <w:spacing w:beforeLines="50" w:before="180" w:line="0" w:lineRule="atLeast"/>
              <w:ind w:left="361" w:hangingChars="150" w:hanging="361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 xml:space="preserve">⑯ </w:t>
            </w:r>
            <w:r w:rsidR="0003658B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身体障害者手帳・</w:t>
            </w:r>
            <w:r w:rsidR="008E2AD9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養育手帳・</w:t>
            </w:r>
            <w:r w:rsidR="001C2D1F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精神</w:t>
            </w:r>
            <w:r w:rsidR="0003658B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障害者</w:t>
            </w:r>
            <w:r w:rsidR="001C2D1F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福祉</w:t>
            </w:r>
            <w:r w:rsidR="0003658B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手帳</w:t>
            </w:r>
            <w:r w:rsidR="0003658B" w:rsidRPr="000365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を</w:t>
            </w:r>
          </w:p>
          <w:p w:rsidR="0003658B" w:rsidRDefault="0003658B" w:rsidP="00396CC7">
            <w:pPr>
              <w:spacing w:line="0" w:lineRule="atLeast"/>
              <w:ind w:leftChars="100" w:left="210" w:firstLineChars="100" w:firstLine="20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0365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お持ちの方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8B" w:rsidRDefault="00CC7DB2" w:rsidP="00396CC7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離婚により氏を変更された方は、お手続きが必要です。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8B" w:rsidRPr="00CC72B2" w:rsidRDefault="00CC7DB2" w:rsidP="008E2AD9">
            <w:pPr>
              <w:spacing w:line="0" w:lineRule="atLeast"/>
              <w:ind w:left="190" w:hangingChars="100" w:hanging="190"/>
              <w:rPr>
                <w:rFonts w:ascii="HG丸ｺﾞｼｯｸM-PRO" w:eastAsia="HG丸ｺﾞｼｯｸM-PRO"/>
                <w:sz w:val="19"/>
                <w:szCs w:val="19"/>
              </w:rPr>
            </w:pPr>
            <w:r w:rsidRPr="00CC72B2">
              <w:rPr>
                <w:rFonts w:ascii="HG丸ｺﾞｼｯｸM-PRO" w:eastAsia="HG丸ｺﾞｼｯｸM-PRO" w:hint="eastAsia"/>
                <w:sz w:val="19"/>
                <w:szCs w:val="19"/>
              </w:rPr>
              <w:t>・お客様によりご用意いただくものが異なります。担当</w:t>
            </w:r>
            <w:r w:rsidR="00DC3566">
              <w:rPr>
                <w:rFonts w:ascii="HG丸ｺﾞｼｯｸM-PRO" w:eastAsia="HG丸ｺﾞｼｯｸM-PRO" w:hint="eastAsia"/>
                <w:sz w:val="19"/>
                <w:szCs w:val="19"/>
              </w:rPr>
              <w:t>課</w:t>
            </w:r>
            <w:r w:rsidRPr="00CC72B2">
              <w:rPr>
                <w:rFonts w:ascii="HG丸ｺﾞｼｯｸM-PRO" w:eastAsia="HG丸ｺﾞｼｯｸM-PRO" w:hint="eastAsia"/>
                <w:sz w:val="19"/>
                <w:szCs w:val="19"/>
              </w:rPr>
              <w:t>へお問い合わせください。</w:t>
            </w:r>
          </w:p>
        </w:tc>
      </w:tr>
      <w:tr w:rsidR="0003658B" w:rsidRPr="00CC72B2" w:rsidTr="007E703D">
        <w:trPr>
          <w:trHeight w:val="866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58B" w:rsidRDefault="0003658B" w:rsidP="00396CC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8B" w:rsidRDefault="0003658B" w:rsidP="00396CC7">
            <w:pPr>
              <w:ind w:firstLineChars="50" w:firstLine="120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E0" w:rsidRDefault="00DC3566" w:rsidP="00396CC7">
            <w:pPr>
              <w:spacing w:beforeLines="50" w:before="180" w:line="0" w:lineRule="atLeast"/>
              <w:ind w:left="361" w:hangingChars="150" w:hanging="361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 xml:space="preserve">⑰ </w:t>
            </w:r>
            <w:r w:rsidR="0003658B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自立支援医療受給者証</w:t>
            </w:r>
          </w:p>
          <w:p w:rsidR="0003658B" w:rsidRDefault="0003658B" w:rsidP="008E2AD9">
            <w:pPr>
              <w:spacing w:line="0" w:lineRule="atLeast"/>
              <w:ind w:leftChars="100" w:left="21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（精神通院）・（更生医療）・（</w:t>
            </w:r>
            <w:r w:rsidR="00491006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療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成医療）</w:t>
            </w:r>
            <w:r w:rsidRPr="000365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をお持ちの方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8B" w:rsidRDefault="00CC7DB2" w:rsidP="00396CC7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離婚により氏を変更された方は、お手続きが必要です。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8B" w:rsidRPr="00CC72B2" w:rsidRDefault="00CC7DB2" w:rsidP="008E2AD9">
            <w:pPr>
              <w:spacing w:line="0" w:lineRule="atLeast"/>
              <w:ind w:left="190" w:hangingChars="100" w:hanging="190"/>
              <w:rPr>
                <w:rFonts w:ascii="HG丸ｺﾞｼｯｸM-PRO" w:eastAsia="HG丸ｺﾞｼｯｸM-PRO"/>
                <w:sz w:val="19"/>
                <w:szCs w:val="19"/>
              </w:rPr>
            </w:pPr>
            <w:r w:rsidRPr="00CC72B2">
              <w:rPr>
                <w:rFonts w:ascii="HG丸ｺﾞｼｯｸM-PRO" w:eastAsia="HG丸ｺﾞｼｯｸM-PRO" w:hint="eastAsia"/>
                <w:sz w:val="19"/>
                <w:szCs w:val="19"/>
              </w:rPr>
              <w:t>・お客様によりご用意いただくものが異なります。担当課へお問い合わせください。</w:t>
            </w:r>
          </w:p>
        </w:tc>
      </w:tr>
      <w:tr w:rsidR="0003658B" w:rsidRPr="00CC72B2" w:rsidTr="007E703D">
        <w:trPr>
          <w:trHeight w:val="866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58B" w:rsidRDefault="0003658B" w:rsidP="00396CC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8B" w:rsidRDefault="0003658B" w:rsidP="00396CC7">
            <w:pPr>
              <w:ind w:firstLineChars="50" w:firstLine="120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4" w:rsidRDefault="00DC3566" w:rsidP="00396CC7">
            <w:pPr>
              <w:spacing w:beforeLines="50" w:before="180" w:line="0" w:lineRule="atLeast"/>
              <w:ind w:left="361" w:hangingChars="150" w:hanging="361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 xml:space="preserve">⑱ </w:t>
            </w:r>
            <w:r w:rsidR="0003658B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福祉サービス受給者</w:t>
            </w:r>
            <w:r w:rsidR="0003658B" w:rsidRPr="000365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を</w:t>
            </w:r>
          </w:p>
          <w:p w:rsidR="0003658B" w:rsidRDefault="0003658B" w:rsidP="00396CC7">
            <w:pPr>
              <w:spacing w:line="0" w:lineRule="atLeast"/>
              <w:ind w:leftChars="100" w:left="210" w:firstLineChars="100" w:firstLine="20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0365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お持ちの方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8B" w:rsidRDefault="00CC7DB2" w:rsidP="00396CC7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離婚により氏を変更された方は、お手続きが必要です。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8B" w:rsidRPr="00CC72B2" w:rsidRDefault="00CC7DB2" w:rsidP="008E2AD9">
            <w:pPr>
              <w:spacing w:line="0" w:lineRule="atLeast"/>
              <w:ind w:left="190" w:hangingChars="100" w:hanging="190"/>
              <w:rPr>
                <w:rFonts w:ascii="HG丸ｺﾞｼｯｸM-PRO" w:eastAsia="HG丸ｺﾞｼｯｸM-PRO"/>
                <w:sz w:val="19"/>
                <w:szCs w:val="19"/>
              </w:rPr>
            </w:pPr>
            <w:r w:rsidRPr="00CC72B2">
              <w:rPr>
                <w:rFonts w:ascii="HG丸ｺﾞｼｯｸM-PRO" w:eastAsia="HG丸ｺﾞｼｯｸM-PRO" w:hint="eastAsia"/>
                <w:sz w:val="19"/>
                <w:szCs w:val="19"/>
              </w:rPr>
              <w:t>・お客様によりご用意いただくものが異なります。担当課へお問い合わせください。</w:t>
            </w:r>
          </w:p>
        </w:tc>
      </w:tr>
    </w:tbl>
    <w:p w:rsidR="00CC72B2" w:rsidRPr="00CC72B2" w:rsidRDefault="00CC72B2"/>
    <w:sectPr w:rsidR="00CC72B2" w:rsidRPr="00CC72B2" w:rsidSect="00EC7370">
      <w:pgSz w:w="11906" w:h="16838"/>
      <w:pgMar w:top="45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D55" w:rsidRDefault="009A1D55" w:rsidP="00EC7370">
      <w:r>
        <w:separator/>
      </w:r>
    </w:p>
  </w:endnote>
  <w:endnote w:type="continuationSeparator" w:id="0">
    <w:p w:rsidR="009A1D55" w:rsidRDefault="009A1D55" w:rsidP="00EC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D55" w:rsidRDefault="009A1D55" w:rsidP="00EC7370">
      <w:r>
        <w:separator/>
      </w:r>
    </w:p>
  </w:footnote>
  <w:footnote w:type="continuationSeparator" w:id="0">
    <w:p w:rsidR="009A1D55" w:rsidRDefault="009A1D55" w:rsidP="00EC7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B2"/>
    <w:rsid w:val="0003407A"/>
    <w:rsid w:val="0003658B"/>
    <w:rsid w:val="00056048"/>
    <w:rsid w:val="000F651B"/>
    <w:rsid w:val="00134767"/>
    <w:rsid w:val="001C2D1F"/>
    <w:rsid w:val="00264E76"/>
    <w:rsid w:val="002F3148"/>
    <w:rsid w:val="0038604F"/>
    <w:rsid w:val="0039071E"/>
    <w:rsid w:val="00396CC7"/>
    <w:rsid w:val="00436CE6"/>
    <w:rsid w:val="00482D84"/>
    <w:rsid w:val="00491006"/>
    <w:rsid w:val="005258FC"/>
    <w:rsid w:val="005400A5"/>
    <w:rsid w:val="007241F2"/>
    <w:rsid w:val="00790FEC"/>
    <w:rsid w:val="007E703D"/>
    <w:rsid w:val="008A02E0"/>
    <w:rsid w:val="008E2AD9"/>
    <w:rsid w:val="00940DD6"/>
    <w:rsid w:val="00941A5D"/>
    <w:rsid w:val="00975E51"/>
    <w:rsid w:val="009A1D55"/>
    <w:rsid w:val="009B439B"/>
    <w:rsid w:val="009D2251"/>
    <w:rsid w:val="00A85914"/>
    <w:rsid w:val="00AD4EA6"/>
    <w:rsid w:val="00B45DF3"/>
    <w:rsid w:val="00B75391"/>
    <w:rsid w:val="00B75B83"/>
    <w:rsid w:val="00C24B10"/>
    <w:rsid w:val="00C37700"/>
    <w:rsid w:val="00C37F59"/>
    <w:rsid w:val="00C95BD6"/>
    <w:rsid w:val="00CC460D"/>
    <w:rsid w:val="00CC72B2"/>
    <w:rsid w:val="00CC7DB2"/>
    <w:rsid w:val="00D766A6"/>
    <w:rsid w:val="00DC3566"/>
    <w:rsid w:val="00E0797A"/>
    <w:rsid w:val="00E37286"/>
    <w:rsid w:val="00E6763B"/>
    <w:rsid w:val="00EB6D4C"/>
    <w:rsid w:val="00EC7370"/>
    <w:rsid w:val="00F257BE"/>
    <w:rsid w:val="00F8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1A47AA"/>
  <w15:chartTrackingRefBased/>
  <w15:docId w15:val="{B33C515C-C639-4927-8BD1-130AAD61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370"/>
  </w:style>
  <w:style w:type="paragraph" w:styleId="a5">
    <w:name w:val="footer"/>
    <w:basedOn w:val="a"/>
    <w:link w:val="a6"/>
    <w:uiPriority w:val="99"/>
    <w:unhideWhenUsed/>
    <w:rsid w:val="00EC7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2069B-A039-477E-A2B1-0E4960C8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薩摩 美由</dc:creator>
  <cp:keywords/>
  <dc:description/>
  <cp:lastModifiedBy>薩摩 美由</cp:lastModifiedBy>
  <cp:revision>34</cp:revision>
  <cp:lastPrinted>2024-11-19T07:22:00Z</cp:lastPrinted>
  <dcterms:created xsi:type="dcterms:W3CDTF">2024-10-08T07:20:00Z</dcterms:created>
  <dcterms:modified xsi:type="dcterms:W3CDTF">2024-11-20T04:24:00Z</dcterms:modified>
</cp:coreProperties>
</file>