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07"/>
      </w:tblGrid>
      <w:tr w:rsidR="003952C8" w:rsidRPr="003952C8" w:rsidTr="00B82C78">
        <w:trPr>
          <w:trHeight w:val="708"/>
        </w:trPr>
        <w:tc>
          <w:tcPr>
            <w:tcW w:w="10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0709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91"/>
              <w:gridCol w:w="9318"/>
            </w:tblGrid>
            <w:tr w:rsidR="00F3436D" w:rsidRPr="00F3436D" w:rsidTr="00F3436D">
              <w:trPr>
                <w:trHeight w:val="373"/>
              </w:trPr>
              <w:tc>
                <w:tcPr>
                  <w:tcW w:w="10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bookmarkStart w:id="0" w:name="RANGE!A1:B34"/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様式第１号（第６条関係）</w:t>
                  </w:r>
                  <w:bookmarkEnd w:id="0"/>
                </w:p>
              </w:tc>
            </w:tr>
            <w:tr w:rsidR="00F3436D" w:rsidRPr="00F3436D" w:rsidTr="00F3436D">
              <w:trPr>
                <w:trHeight w:val="570"/>
              </w:trPr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ind w:firstLineChars="100" w:firstLine="22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令和　　　年　　　月　　　日　</w:t>
                  </w:r>
                </w:p>
              </w:tc>
            </w:tr>
            <w:tr w:rsidR="00F3436D" w:rsidRPr="00F3436D" w:rsidTr="00F3436D">
              <w:trPr>
                <w:trHeight w:val="640"/>
              </w:trPr>
              <w:tc>
                <w:tcPr>
                  <w:tcW w:w="1070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野木町長　真瀬　宏子　様</w:t>
                  </w:r>
                </w:p>
              </w:tc>
            </w:tr>
            <w:tr w:rsidR="00F3436D" w:rsidRPr="00F3436D" w:rsidTr="00F3436D">
              <w:trPr>
                <w:trHeight w:val="501"/>
              </w:trPr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　　　　　　　　　申請者　　住　　　　　　所</w:t>
                  </w:r>
                </w:p>
              </w:tc>
            </w:tr>
            <w:tr w:rsidR="00F3436D" w:rsidRPr="00F3436D" w:rsidTr="00F3436D">
              <w:trPr>
                <w:trHeight w:val="487"/>
              </w:trPr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　　　　　　　　　　　　　　　氏名又は名　称</w:t>
                  </w:r>
                </w:p>
              </w:tc>
            </w:tr>
            <w:tr w:rsidR="00F3436D" w:rsidRPr="00F3436D" w:rsidTr="00F3436D">
              <w:trPr>
                <w:trHeight w:val="570"/>
              </w:trPr>
              <w:tc>
                <w:tcPr>
                  <w:tcW w:w="13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　　　　　　　　　　　　　　　及び代表者氏名</w:t>
                  </w:r>
                </w:p>
              </w:tc>
            </w:tr>
            <w:tr w:rsidR="00F3436D" w:rsidRPr="00F3436D" w:rsidTr="00F3436D">
              <w:trPr>
                <w:trHeight w:val="598"/>
              </w:trPr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大会名</w:t>
                  </w:r>
                </w:p>
              </w:tc>
              <w:tc>
                <w:tcPr>
                  <w:tcW w:w="9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3436D" w:rsidRPr="00F3436D" w:rsidTr="00F3436D">
              <w:trPr>
                <w:trHeight w:val="626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期日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  　 　年　　　月　　　日　　～　　  　　年　　　月　　　日　　（　　　泊　　　日　）</w:t>
                  </w:r>
                </w:p>
              </w:tc>
            </w:tr>
            <w:tr w:rsidR="00F3436D" w:rsidRPr="00F3436D" w:rsidTr="00F3436D">
              <w:trPr>
                <w:trHeight w:val="462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対象大会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１．主催、後援、推薦は次のいずれかに該当するか。</w:t>
                  </w:r>
                </w:p>
              </w:tc>
            </w:tr>
            <w:tr w:rsidR="00F3436D" w:rsidRPr="00F3436D" w:rsidTr="00F3436D">
              <w:trPr>
                <w:trHeight w:val="375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（１）　日本中学校体育連盟</w:t>
                  </w:r>
                </w:p>
              </w:tc>
            </w:tr>
            <w:tr w:rsidR="00F3436D" w:rsidRPr="00F3436D" w:rsidTr="00F3436D">
              <w:trPr>
                <w:trHeight w:val="334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（２）　日本</w:t>
                  </w:r>
                  <w:r w:rsidR="005F6949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スポーツ</w:t>
                  </w:r>
                  <w:bookmarkStart w:id="1" w:name="_GoBack"/>
                  <w:bookmarkEnd w:id="1"/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協会、又は同協会の加盟団体</w:t>
                  </w:r>
                </w:p>
              </w:tc>
            </w:tr>
            <w:tr w:rsidR="00F3436D" w:rsidRPr="00F3436D" w:rsidTr="00F3436D">
              <w:trPr>
                <w:trHeight w:val="375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（３）　文部科学省等政府関係機関</w:t>
                  </w:r>
                </w:p>
              </w:tc>
            </w:tr>
            <w:tr w:rsidR="00F3436D" w:rsidRPr="00F3436D" w:rsidTr="00F3436D">
              <w:trPr>
                <w:trHeight w:val="462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　　　　　〔　　　　　　　　　　　　　　　　　　　　　　　　　〕団体名記入</w:t>
                  </w:r>
                </w:p>
              </w:tc>
            </w:tr>
            <w:tr w:rsidR="00F3436D" w:rsidRPr="00F3436D" w:rsidTr="00F3436D">
              <w:trPr>
                <w:trHeight w:val="462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２．予選会で出場権を獲得したか。</w:t>
                  </w:r>
                </w:p>
              </w:tc>
            </w:tr>
            <w:tr w:rsidR="00F3436D" w:rsidRPr="00F3436D" w:rsidTr="00F3436D">
              <w:trPr>
                <w:trHeight w:val="462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　　　　　〔　　　　　　　　　　　　　　　　　　　　　　　　　〕予選会名記入</w:t>
                  </w:r>
                </w:p>
              </w:tc>
            </w:tr>
            <w:tr w:rsidR="00F3436D" w:rsidRPr="00F3436D" w:rsidTr="00F3436D">
              <w:trPr>
                <w:trHeight w:val="542"/>
              </w:trPr>
              <w:tc>
                <w:tcPr>
                  <w:tcW w:w="13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対象人数</w:t>
                  </w:r>
                </w:p>
              </w:tc>
              <w:tc>
                <w:tcPr>
                  <w:tcW w:w="9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男子　　　　　名　、　女子　　　　　　名　　　　　　　　　　合計　　　　　　名</w:t>
                  </w:r>
                </w:p>
              </w:tc>
            </w:tr>
            <w:tr w:rsidR="00F3436D" w:rsidRPr="00F3436D" w:rsidTr="00F3436D">
              <w:trPr>
                <w:trHeight w:val="542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補助申請額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3436D" w:rsidRPr="00F3436D" w:rsidRDefault="00F3436D" w:rsidP="00F3436D">
                  <w:pPr>
                    <w:widowControl/>
                    <w:jc w:val="center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u w:val="single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u w:val="single"/>
                    </w:rPr>
                    <w:t>金　　　　　　　　　　　　　　　　　　　円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１．宿泊費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（１人）　　　　　　　　　　　円×　　　　　泊×　　　　　　人＝　　　　　　　　　　　円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（１人）　　　　　　　　　　　円×　　　　　泊×　　　　　　人＝　　　　　　　　　　　円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ind w:firstLineChars="200" w:firstLine="44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u w:val="single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u w:val="single"/>
                    </w:rPr>
                    <w:t>合計　　　　　　　　　　　　　　　　円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２．交通費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（１人）　　　　　　　　　　　　　　　　　　　円×　　　　　　人＝　　　　　　　　　　　円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　　　（１人）　　　　　　　　　　　　　　　　　　　円×　　　　　　人＝　　　　　　　　　　　円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3436D" w:rsidRPr="00F3436D" w:rsidTr="00F3436D">
              <w:trPr>
                <w:trHeight w:val="373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ind w:firstLineChars="200" w:firstLine="44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u w:val="single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u w:val="single"/>
                    </w:rPr>
                    <w:t>合計　　　　　　　　　　　　　　　　円</w:t>
                  </w:r>
                </w:p>
              </w:tc>
            </w:tr>
            <w:tr w:rsidR="00F3436D" w:rsidRPr="00F3436D" w:rsidTr="00F3436D">
              <w:trPr>
                <w:trHeight w:val="462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>３．その他</w:t>
                  </w:r>
                </w:p>
              </w:tc>
            </w:tr>
            <w:tr w:rsidR="00F3436D" w:rsidRPr="00F3436D" w:rsidTr="00F3436D">
              <w:trPr>
                <w:trHeight w:val="462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</w:tr>
            <w:tr w:rsidR="00F3436D" w:rsidRPr="00F3436D" w:rsidTr="00F3436D">
              <w:trPr>
                <w:trHeight w:val="668"/>
              </w:trPr>
              <w:tc>
                <w:tcPr>
                  <w:tcW w:w="13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jc w:val="lef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93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3436D" w:rsidRPr="00F3436D" w:rsidRDefault="00F3436D" w:rsidP="00F3436D">
                  <w:pPr>
                    <w:widowControl/>
                    <w:ind w:firstLineChars="200" w:firstLine="440"/>
                    <w:jc w:val="right"/>
                    <w:rPr>
                      <w:rFonts w:ascii="ＭＳ Ｐゴシック" w:eastAsia="ＭＳ Ｐゴシック" w:hAnsi="ＭＳ Ｐゴシック" w:cs="ＭＳ Ｐゴシック"/>
                      <w:kern w:val="0"/>
                      <w:sz w:val="22"/>
                      <w:u w:val="single"/>
                    </w:rPr>
                  </w:pPr>
                  <w:r w:rsidRPr="00F3436D">
                    <w:rPr>
                      <w:rFonts w:ascii="ＭＳ Ｐゴシック" w:eastAsia="ＭＳ Ｐゴシック" w:hAnsi="ＭＳ Ｐゴシック" w:cs="ＭＳ Ｐゴシック" w:hint="eastAsia"/>
                      <w:kern w:val="0"/>
                      <w:sz w:val="22"/>
                      <w:u w:val="single"/>
                    </w:rPr>
                    <w:t>合計　　　　　　　　        　　　　円</w:t>
                  </w:r>
                </w:p>
              </w:tc>
            </w:tr>
          </w:tbl>
          <w:p w:rsidR="003952C8" w:rsidRPr="00F3436D" w:rsidRDefault="003952C8" w:rsidP="00F3436D">
            <w:pPr>
              <w:widowControl/>
              <w:tabs>
                <w:tab w:val="left" w:pos="10394"/>
              </w:tabs>
              <w:ind w:rightChars="-60" w:right="-126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9D2B16" w:rsidRPr="003952C8" w:rsidRDefault="009D2B16" w:rsidP="00F3436D"/>
    <w:sectPr w:rsidR="009D2B16" w:rsidRPr="003952C8" w:rsidSect="003952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36D" w:rsidRDefault="00F3436D" w:rsidP="00F3436D">
      <w:r>
        <w:separator/>
      </w:r>
    </w:p>
  </w:endnote>
  <w:endnote w:type="continuationSeparator" w:id="0">
    <w:p w:rsidR="00F3436D" w:rsidRDefault="00F3436D" w:rsidP="00F3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36D" w:rsidRDefault="00F3436D" w:rsidP="00F3436D">
      <w:r>
        <w:separator/>
      </w:r>
    </w:p>
  </w:footnote>
  <w:footnote w:type="continuationSeparator" w:id="0">
    <w:p w:rsidR="00F3436D" w:rsidRDefault="00F3436D" w:rsidP="00F34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2C8"/>
    <w:rsid w:val="003952C8"/>
    <w:rsid w:val="005F6949"/>
    <w:rsid w:val="009D2B16"/>
    <w:rsid w:val="00B82C78"/>
    <w:rsid w:val="00F3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642A6E"/>
  <w15:chartTrackingRefBased/>
  <w15:docId w15:val="{1EA90D82-0A4F-47AD-9B08-1B9E1BFE6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3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36D"/>
  </w:style>
  <w:style w:type="paragraph" w:styleId="a5">
    <w:name w:val="footer"/>
    <w:basedOn w:val="a"/>
    <w:link w:val="a6"/>
    <w:uiPriority w:val="99"/>
    <w:unhideWhenUsed/>
    <w:rsid w:val="00F343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FB3FF-1FA0-4F84-8214-8F5A3F59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航輝</dc:creator>
  <cp:keywords/>
  <dc:description/>
  <cp:lastModifiedBy>松村　航輝</cp:lastModifiedBy>
  <cp:revision>4</cp:revision>
  <dcterms:created xsi:type="dcterms:W3CDTF">2023-12-07T08:24:00Z</dcterms:created>
  <dcterms:modified xsi:type="dcterms:W3CDTF">2023-12-16T07:55:00Z</dcterms:modified>
</cp:coreProperties>
</file>