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87" w:rsidRDefault="00D54F8B" w:rsidP="00451987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別記</w:t>
      </w:r>
      <w:r w:rsidR="00D460E4">
        <w:rPr>
          <w:rFonts w:ascii="ＭＳ 明朝" w:hAnsi="ＭＳ 明朝" w:hint="eastAsia"/>
          <w:sz w:val="24"/>
        </w:rPr>
        <w:t>様式第３号（第</w:t>
      </w:r>
      <w:r w:rsidR="006F0BE8">
        <w:rPr>
          <w:rFonts w:ascii="ＭＳ 明朝" w:hAnsi="ＭＳ 明朝" w:hint="eastAsia"/>
          <w:sz w:val="24"/>
        </w:rPr>
        <w:t>６</w:t>
      </w:r>
      <w:r w:rsidR="00D460E4">
        <w:rPr>
          <w:rFonts w:ascii="ＭＳ 明朝" w:hAnsi="ＭＳ 明朝" w:hint="eastAsia"/>
          <w:sz w:val="24"/>
        </w:rPr>
        <w:t>条関係）</w:t>
      </w:r>
    </w:p>
    <w:p w:rsidR="00451987" w:rsidRDefault="00451987" w:rsidP="00451987">
      <w:pPr>
        <w:rPr>
          <w:rFonts w:ascii="ＭＳ 明朝" w:hAnsi="ＭＳ 明朝" w:hint="eastAsia"/>
          <w:sz w:val="24"/>
        </w:rPr>
      </w:pPr>
    </w:p>
    <w:p w:rsidR="00B06311" w:rsidRPr="00373815" w:rsidRDefault="00C6206F" w:rsidP="00451987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color w:val="000000"/>
          <w:sz w:val="24"/>
        </w:rPr>
        <w:t>野木町平地林</w:t>
      </w:r>
      <w:r w:rsidR="00451987" w:rsidRPr="00451987">
        <w:rPr>
          <w:rFonts w:ascii="ＭＳ 明朝" w:hAnsi="ＭＳ 明朝" w:hint="eastAsia"/>
          <w:color w:val="000000"/>
          <w:sz w:val="24"/>
        </w:rPr>
        <w:t>危険木伐採等支援事業収支予算書</w:t>
      </w:r>
    </w:p>
    <w:p w:rsidR="00B06311" w:rsidRPr="00373815" w:rsidRDefault="00B06311" w:rsidP="00B06311">
      <w:pPr>
        <w:rPr>
          <w:rFonts w:ascii="ＭＳ 明朝" w:hAnsi="ＭＳ 明朝" w:hint="eastAsia"/>
          <w:sz w:val="24"/>
        </w:rPr>
      </w:pPr>
    </w:p>
    <w:p w:rsidR="00B06311" w:rsidRPr="00373815" w:rsidRDefault="00D460E4" w:rsidP="00B06311">
      <w:pPr>
        <w:rPr>
          <w:rFonts w:ascii="ＭＳ 明朝" w:hAnsi="ＭＳ 明朝" w:hint="eastAsia"/>
          <w:sz w:val="24"/>
        </w:rPr>
      </w:pPr>
      <w:r w:rsidRPr="00373815">
        <w:rPr>
          <w:rFonts w:ascii="ＭＳ 明朝" w:hAnsi="ＭＳ 明朝" w:hint="eastAsia"/>
          <w:sz w:val="24"/>
        </w:rPr>
        <w:t>１　収入の部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148"/>
        <w:gridCol w:w="4110"/>
      </w:tblGrid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3148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062">
              <w:rPr>
                <w:rFonts w:ascii="ＭＳ 明朝" w:hAnsi="ＭＳ 明朝" w:hint="eastAsia"/>
                <w:spacing w:val="120"/>
                <w:kern w:val="0"/>
                <w:sz w:val="24"/>
                <w:fitText w:val="1200" w:id="-768977919"/>
              </w:rPr>
              <w:t>予算</w:t>
            </w:r>
            <w:r w:rsidRPr="00520062">
              <w:rPr>
                <w:rFonts w:ascii="ＭＳ 明朝" w:hAnsi="ＭＳ 明朝" w:hint="eastAsia"/>
                <w:kern w:val="0"/>
                <w:sz w:val="24"/>
                <w:fitText w:val="1200" w:id="-768977919"/>
              </w:rPr>
              <w:t>額</w:t>
            </w:r>
          </w:p>
        </w:tc>
        <w:tc>
          <w:tcPr>
            <w:tcW w:w="4110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062">
              <w:rPr>
                <w:rFonts w:ascii="ＭＳ 明朝" w:hAnsi="ＭＳ 明朝" w:hint="eastAsia"/>
                <w:spacing w:val="40"/>
                <w:kern w:val="0"/>
                <w:sz w:val="24"/>
                <w:fitText w:val="1200" w:id="-768977918"/>
              </w:rPr>
              <w:t xml:space="preserve">備　　</w:t>
            </w:r>
            <w:r w:rsidRPr="00520062">
              <w:rPr>
                <w:rFonts w:ascii="ＭＳ 明朝" w:hAnsi="ＭＳ 明朝" w:hint="eastAsia"/>
                <w:kern w:val="0"/>
                <w:sz w:val="24"/>
                <w:fitText w:val="1200" w:id="-768977918"/>
              </w:rPr>
              <w:t>考</w:t>
            </w: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自己負担金</w:t>
            </w: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C6206F" w:rsidRDefault="00C6206F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6206F">
              <w:rPr>
                <w:rFonts w:ascii="ＭＳ 明朝" w:hAnsi="ＭＳ 明朝" w:hint="eastAsia"/>
                <w:spacing w:val="40"/>
                <w:kern w:val="0"/>
                <w:sz w:val="24"/>
                <w:fitText w:val="1200" w:id="-776174080"/>
              </w:rPr>
              <w:t>町</w:t>
            </w:r>
            <w:r w:rsidR="00D460E4" w:rsidRPr="00C6206F">
              <w:rPr>
                <w:rFonts w:ascii="ＭＳ 明朝" w:hAnsi="ＭＳ 明朝" w:hint="eastAsia"/>
                <w:spacing w:val="40"/>
                <w:kern w:val="0"/>
                <w:sz w:val="24"/>
                <w:fitText w:val="1200" w:id="-776174080"/>
              </w:rPr>
              <w:t>補助</w:t>
            </w:r>
            <w:r w:rsidR="00D460E4" w:rsidRPr="00C6206F">
              <w:rPr>
                <w:rFonts w:ascii="ＭＳ 明朝" w:hAnsi="ＭＳ 明朝" w:hint="eastAsia"/>
                <w:kern w:val="0"/>
                <w:sz w:val="24"/>
                <w:fitText w:val="1200" w:id="-776174080"/>
              </w:rPr>
              <w:t>金</w:t>
            </w: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520062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062">
              <w:rPr>
                <w:rFonts w:ascii="ＭＳ 明朝" w:hAnsi="ＭＳ 明朝" w:hint="eastAsia"/>
                <w:spacing w:val="120"/>
                <w:kern w:val="0"/>
                <w:sz w:val="24"/>
                <w:fitText w:val="1200" w:id="-768977920"/>
              </w:rPr>
              <w:t>売却</w:t>
            </w:r>
            <w:r w:rsidRPr="00520062">
              <w:rPr>
                <w:rFonts w:ascii="ＭＳ 明朝" w:hAnsi="ＭＳ 明朝" w:hint="eastAsia"/>
                <w:kern w:val="0"/>
                <w:sz w:val="24"/>
                <w:fitText w:val="1200" w:id="-768977920"/>
              </w:rPr>
              <w:t>額</w:t>
            </w: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6F1A22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06311" w:rsidRPr="00373815" w:rsidRDefault="00B06311" w:rsidP="00B06311">
      <w:pPr>
        <w:rPr>
          <w:rFonts w:ascii="ＭＳ 明朝" w:hAnsi="ＭＳ 明朝" w:hint="eastAsia"/>
          <w:sz w:val="24"/>
        </w:rPr>
      </w:pPr>
    </w:p>
    <w:p w:rsidR="00B06311" w:rsidRPr="00373815" w:rsidRDefault="00B06311" w:rsidP="00B06311">
      <w:pPr>
        <w:rPr>
          <w:rFonts w:ascii="ＭＳ 明朝" w:hAnsi="ＭＳ 明朝" w:hint="eastAsia"/>
          <w:sz w:val="24"/>
        </w:rPr>
      </w:pPr>
    </w:p>
    <w:p w:rsidR="00B06311" w:rsidRPr="00373815" w:rsidRDefault="00D460E4" w:rsidP="00B06311">
      <w:pPr>
        <w:rPr>
          <w:rFonts w:ascii="ＭＳ 明朝" w:hAnsi="ＭＳ 明朝" w:hint="eastAsia"/>
          <w:sz w:val="24"/>
        </w:rPr>
      </w:pPr>
      <w:r w:rsidRPr="00373815">
        <w:rPr>
          <w:rFonts w:ascii="ＭＳ 明朝" w:hAnsi="ＭＳ 明朝" w:hint="eastAsia"/>
          <w:sz w:val="24"/>
        </w:rPr>
        <w:t>２　支出の部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148"/>
        <w:gridCol w:w="4110"/>
      </w:tblGrid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3148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062">
              <w:rPr>
                <w:rFonts w:ascii="ＭＳ 明朝" w:hAnsi="ＭＳ 明朝" w:hint="eastAsia"/>
                <w:spacing w:val="120"/>
                <w:kern w:val="0"/>
                <w:sz w:val="24"/>
                <w:fitText w:val="1200" w:id="-768976896"/>
              </w:rPr>
              <w:t>予算</w:t>
            </w:r>
            <w:r w:rsidRPr="00520062">
              <w:rPr>
                <w:rFonts w:ascii="ＭＳ 明朝" w:hAnsi="ＭＳ 明朝" w:hint="eastAsia"/>
                <w:kern w:val="0"/>
                <w:sz w:val="24"/>
                <w:fitText w:val="1200" w:id="-768976896"/>
              </w:rPr>
              <w:t>額</w:t>
            </w:r>
          </w:p>
        </w:tc>
        <w:tc>
          <w:tcPr>
            <w:tcW w:w="4110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20062">
              <w:rPr>
                <w:rFonts w:ascii="ＭＳ 明朝" w:hAnsi="ＭＳ 明朝" w:hint="eastAsia"/>
                <w:spacing w:val="40"/>
                <w:kern w:val="0"/>
                <w:sz w:val="24"/>
                <w:fitText w:val="1200" w:id="-768976895"/>
              </w:rPr>
              <w:t xml:space="preserve">備　　</w:t>
            </w:r>
            <w:r w:rsidRPr="00520062">
              <w:rPr>
                <w:rFonts w:ascii="ＭＳ 明朝" w:hAnsi="ＭＳ 明朝" w:hint="eastAsia"/>
                <w:kern w:val="0"/>
                <w:sz w:val="24"/>
                <w:fitText w:val="1200" w:id="-768976895"/>
              </w:rPr>
              <w:t>考</w:t>
            </w: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6F1A22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2864F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6F1A22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6F1A22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6F1A22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48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D460E4" w:rsidTr="00DC0C8E">
        <w:trPr>
          <w:trHeight w:val="735"/>
        </w:trPr>
        <w:tc>
          <w:tcPr>
            <w:tcW w:w="1814" w:type="dxa"/>
            <w:vAlign w:val="center"/>
          </w:tcPr>
          <w:p w:rsidR="006F1A22" w:rsidRPr="007802EC" w:rsidRDefault="00D460E4" w:rsidP="007802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148" w:type="dxa"/>
            <w:vAlign w:val="center"/>
          </w:tcPr>
          <w:p w:rsidR="006F1A22" w:rsidRPr="007802EC" w:rsidRDefault="006F1A22" w:rsidP="00EB0E04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6F1A22" w:rsidRPr="007802EC" w:rsidRDefault="006F1A22" w:rsidP="0054231D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252C4" w:rsidRPr="00373815" w:rsidRDefault="00A252C4" w:rsidP="005B4065">
      <w:pPr>
        <w:ind w:right="960"/>
        <w:rPr>
          <w:rFonts w:ascii="ＭＳ 明朝" w:hAnsi="ＭＳ 明朝" w:hint="eastAsia"/>
          <w:sz w:val="24"/>
        </w:rPr>
      </w:pPr>
    </w:p>
    <w:sectPr w:rsidR="00A252C4" w:rsidRPr="00373815" w:rsidSect="00B05B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0E" w:rsidRDefault="009C5E0E" w:rsidP="005B4065">
      <w:r>
        <w:separator/>
      </w:r>
    </w:p>
  </w:endnote>
  <w:endnote w:type="continuationSeparator" w:id="0">
    <w:p w:rsidR="009C5E0E" w:rsidRDefault="009C5E0E" w:rsidP="005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0E" w:rsidRDefault="009C5E0E" w:rsidP="005B4065">
      <w:r>
        <w:separator/>
      </w:r>
    </w:p>
  </w:footnote>
  <w:footnote w:type="continuationSeparator" w:id="0">
    <w:p w:rsidR="009C5E0E" w:rsidRDefault="009C5E0E" w:rsidP="005B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B"/>
    <w:rsid w:val="000920F2"/>
    <w:rsid w:val="00092655"/>
    <w:rsid w:val="00107CDC"/>
    <w:rsid w:val="0014302A"/>
    <w:rsid w:val="001520F3"/>
    <w:rsid w:val="00252671"/>
    <w:rsid w:val="00255405"/>
    <w:rsid w:val="0028233B"/>
    <w:rsid w:val="002864F1"/>
    <w:rsid w:val="0029358B"/>
    <w:rsid w:val="002B0BDD"/>
    <w:rsid w:val="002F3B60"/>
    <w:rsid w:val="00350915"/>
    <w:rsid w:val="00352CD8"/>
    <w:rsid w:val="003547F4"/>
    <w:rsid w:val="00373815"/>
    <w:rsid w:val="003D12C3"/>
    <w:rsid w:val="0041669B"/>
    <w:rsid w:val="00416C19"/>
    <w:rsid w:val="004502B1"/>
    <w:rsid w:val="00451987"/>
    <w:rsid w:val="00462C35"/>
    <w:rsid w:val="00466007"/>
    <w:rsid w:val="00477B1C"/>
    <w:rsid w:val="004C429B"/>
    <w:rsid w:val="004D6AD8"/>
    <w:rsid w:val="00507051"/>
    <w:rsid w:val="00510D1C"/>
    <w:rsid w:val="00520062"/>
    <w:rsid w:val="0054231D"/>
    <w:rsid w:val="005473DD"/>
    <w:rsid w:val="0058673C"/>
    <w:rsid w:val="005A435E"/>
    <w:rsid w:val="005B4065"/>
    <w:rsid w:val="005C1638"/>
    <w:rsid w:val="006036FA"/>
    <w:rsid w:val="00647FD1"/>
    <w:rsid w:val="006A0A87"/>
    <w:rsid w:val="006F0BE8"/>
    <w:rsid w:val="006F1934"/>
    <w:rsid w:val="006F1A22"/>
    <w:rsid w:val="0074591B"/>
    <w:rsid w:val="007562B0"/>
    <w:rsid w:val="007644B9"/>
    <w:rsid w:val="007802EC"/>
    <w:rsid w:val="007D3200"/>
    <w:rsid w:val="007E2759"/>
    <w:rsid w:val="00801B92"/>
    <w:rsid w:val="0081159E"/>
    <w:rsid w:val="00830BD1"/>
    <w:rsid w:val="008512AF"/>
    <w:rsid w:val="008E6CCF"/>
    <w:rsid w:val="008F0777"/>
    <w:rsid w:val="00911B63"/>
    <w:rsid w:val="00935316"/>
    <w:rsid w:val="00941F05"/>
    <w:rsid w:val="00943100"/>
    <w:rsid w:val="00974CBC"/>
    <w:rsid w:val="00997E13"/>
    <w:rsid w:val="009C5E0E"/>
    <w:rsid w:val="00A05056"/>
    <w:rsid w:val="00A06F5F"/>
    <w:rsid w:val="00A16635"/>
    <w:rsid w:val="00A252C4"/>
    <w:rsid w:val="00A4406E"/>
    <w:rsid w:val="00A625F8"/>
    <w:rsid w:val="00A92EB9"/>
    <w:rsid w:val="00A94692"/>
    <w:rsid w:val="00AB758B"/>
    <w:rsid w:val="00AC1A3D"/>
    <w:rsid w:val="00B05BAB"/>
    <w:rsid w:val="00B06311"/>
    <w:rsid w:val="00BD155E"/>
    <w:rsid w:val="00BE0D05"/>
    <w:rsid w:val="00C045B0"/>
    <w:rsid w:val="00C42EBD"/>
    <w:rsid w:val="00C457A4"/>
    <w:rsid w:val="00C6206F"/>
    <w:rsid w:val="00C646DA"/>
    <w:rsid w:val="00CC59CC"/>
    <w:rsid w:val="00CE6F63"/>
    <w:rsid w:val="00CF7A36"/>
    <w:rsid w:val="00D00A46"/>
    <w:rsid w:val="00D0730E"/>
    <w:rsid w:val="00D22386"/>
    <w:rsid w:val="00D460E4"/>
    <w:rsid w:val="00D54F8B"/>
    <w:rsid w:val="00D60D49"/>
    <w:rsid w:val="00D847FA"/>
    <w:rsid w:val="00DC0C8E"/>
    <w:rsid w:val="00DD0537"/>
    <w:rsid w:val="00DE4EF5"/>
    <w:rsid w:val="00DE78F5"/>
    <w:rsid w:val="00E1628B"/>
    <w:rsid w:val="00E5563E"/>
    <w:rsid w:val="00E629AD"/>
    <w:rsid w:val="00E67551"/>
    <w:rsid w:val="00E863B0"/>
    <w:rsid w:val="00EB0E04"/>
    <w:rsid w:val="00F060EC"/>
    <w:rsid w:val="00F368AE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3ACB4-E8E7-40F6-A32B-F8D25FB3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3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6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669B"/>
    <w:rPr>
      <w:kern w:val="2"/>
      <w:sz w:val="21"/>
      <w:szCs w:val="24"/>
    </w:rPr>
  </w:style>
  <w:style w:type="paragraph" w:styleId="a6">
    <w:name w:val="footer"/>
    <w:basedOn w:val="a"/>
    <w:link w:val="a7"/>
    <w:rsid w:val="00416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669B"/>
    <w:rPr>
      <w:kern w:val="2"/>
      <w:sz w:val="21"/>
      <w:szCs w:val="24"/>
    </w:rPr>
  </w:style>
  <w:style w:type="paragraph" w:styleId="a8">
    <w:name w:val="Balloon Text"/>
    <w:basedOn w:val="a"/>
    <w:link w:val="a9"/>
    <w:rsid w:val="005C16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C163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8233B"/>
    <w:rPr>
      <w:sz w:val="18"/>
      <w:szCs w:val="18"/>
    </w:rPr>
  </w:style>
  <w:style w:type="paragraph" w:styleId="ab">
    <w:name w:val="annotation text"/>
    <w:basedOn w:val="a"/>
    <w:link w:val="ac"/>
    <w:rsid w:val="0028233B"/>
    <w:pPr>
      <w:jc w:val="left"/>
    </w:pPr>
  </w:style>
  <w:style w:type="character" w:customStyle="1" w:styleId="ac">
    <w:name w:val="コメント文字列 (文字)"/>
    <w:link w:val="ab"/>
    <w:rsid w:val="0028233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8233B"/>
    <w:rPr>
      <w:b/>
      <w:bCs/>
    </w:rPr>
  </w:style>
  <w:style w:type="character" w:customStyle="1" w:styleId="ae">
    <w:name w:val="コメント内容 (文字)"/>
    <w:link w:val="ad"/>
    <w:rsid w:val="002823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4990-6F90-4AF1-A641-5EA97CA8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62050</dc:creator>
  <cp:keywords/>
  <cp:lastModifiedBy>柏崎　孝</cp:lastModifiedBy>
  <cp:revision>2</cp:revision>
  <cp:lastPrinted>2017-04-07T01:50:00Z</cp:lastPrinted>
  <dcterms:created xsi:type="dcterms:W3CDTF">2025-02-05T00:33:00Z</dcterms:created>
  <dcterms:modified xsi:type="dcterms:W3CDTF">2025-02-05T00:33:00Z</dcterms:modified>
</cp:coreProperties>
</file>