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7D" w:rsidRDefault="008B5A9C" w:rsidP="00B265C4">
      <w:pPr>
        <w:ind w:left="240" w:hangingChars="100" w:hanging="240"/>
        <w:rPr>
          <w:noProof/>
          <w:sz w:val="24"/>
        </w:rPr>
      </w:pPr>
      <w:r>
        <w:rPr>
          <w:rFonts w:hint="eastAsia"/>
          <w:noProof/>
          <w:sz w:val="24"/>
        </w:rPr>
        <w:t>様式第１号（第２条関係）</w:t>
      </w:r>
    </w:p>
    <w:p w:rsidR="008B5A9C" w:rsidRDefault="008B5A9C" w:rsidP="00B265C4">
      <w:pPr>
        <w:ind w:left="240" w:hangingChars="100" w:hanging="240"/>
        <w:rPr>
          <w:noProof/>
          <w:sz w:val="24"/>
        </w:rPr>
      </w:pPr>
    </w:p>
    <w:p w:rsidR="008B5A9C" w:rsidRPr="008B5A9C" w:rsidRDefault="008B5A9C" w:rsidP="008B5A9C">
      <w:pPr>
        <w:ind w:left="440" w:hangingChars="100" w:hanging="440"/>
        <w:jc w:val="center"/>
        <w:rPr>
          <w:noProof/>
          <w:sz w:val="44"/>
        </w:rPr>
      </w:pPr>
      <w:r w:rsidRPr="008B5A9C">
        <w:rPr>
          <w:rFonts w:hint="eastAsia"/>
          <w:noProof/>
          <w:sz w:val="44"/>
        </w:rPr>
        <w:t>行為許可証申請</w:t>
      </w:r>
      <w:r>
        <w:rPr>
          <w:rFonts w:hint="eastAsia"/>
          <w:noProof/>
          <w:sz w:val="44"/>
        </w:rPr>
        <w:t>書</w:t>
      </w:r>
    </w:p>
    <w:p w:rsidR="008B5A9C" w:rsidRDefault="008B5A9C" w:rsidP="00B265C4">
      <w:pPr>
        <w:ind w:left="240" w:hangingChars="100" w:hanging="240"/>
        <w:rPr>
          <w:noProof/>
          <w:sz w:val="24"/>
        </w:rPr>
      </w:pPr>
    </w:p>
    <w:p w:rsidR="008B5A9C" w:rsidRDefault="008B5A9C" w:rsidP="008B5A9C">
      <w:pPr>
        <w:ind w:left="240" w:hangingChars="100" w:hanging="24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>令和　　年　　月　　日</w:t>
      </w:r>
    </w:p>
    <w:p w:rsidR="008B5A9C" w:rsidRDefault="008B5A9C" w:rsidP="00B265C4">
      <w:pPr>
        <w:ind w:left="240" w:hangingChars="100" w:hanging="240"/>
        <w:rPr>
          <w:sz w:val="24"/>
        </w:rPr>
      </w:pPr>
    </w:p>
    <w:p w:rsidR="008B5A9C" w:rsidRDefault="008B5A9C" w:rsidP="00B265C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野　木　町　長　様</w:t>
      </w:r>
    </w:p>
    <w:p w:rsidR="008B5A9C" w:rsidRDefault="008B5A9C" w:rsidP="008B5A9C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</w:t>
      </w:r>
      <w:r w:rsidR="00922A36">
        <w:rPr>
          <w:rFonts w:hint="eastAsia"/>
          <w:sz w:val="24"/>
        </w:rPr>
        <w:t xml:space="preserve">　　</w:t>
      </w:r>
    </w:p>
    <w:p w:rsidR="008B5A9C" w:rsidRDefault="008B5A9C" w:rsidP="00B265C4">
      <w:pPr>
        <w:ind w:left="240" w:hangingChars="100" w:hanging="240"/>
        <w:rPr>
          <w:sz w:val="24"/>
        </w:rPr>
      </w:pPr>
    </w:p>
    <w:p w:rsidR="008B5A9C" w:rsidRDefault="008B5A9C" w:rsidP="008B5A9C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</w:t>
      </w:r>
      <w:r w:rsidR="00922A36">
        <w:rPr>
          <w:rFonts w:hint="eastAsia"/>
          <w:sz w:val="24"/>
        </w:rPr>
        <w:t xml:space="preserve">　　</w:t>
      </w:r>
    </w:p>
    <w:p w:rsidR="008B5A9C" w:rsidRDefault="008B5A9C" w:rsidP="00B265C4">
      <w:pPr>
        <w:ind w:left="240" w:hangingChars="100" w:hanging="240"/>
        <w:rPr>
          <w:sz w:val="24"/>
        </w:rPr>
      </w:pPr>
    </w:p>
    <w:p w:rsidR="008B5A9C" w:rsidRDefault="008B5A9C" w:rsidP="008B5A9C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氏　　名　　　　　　　　　　　　</w:t>
      </w:r>
      <w:r w:rsidR="00922A36">
        <w:rPr>
          <w:rFonts w:hint="eastAsia"/>
          <w:sz w:val="24"/>
        </w:rPr>
        <w:t xml:space="preserve">　　</w:t>
      </w:r>
      <w:bookmarkStart w:id="0" w:name="_GoBack"/>
      <w:bookmarkEnd w:id="0"/>
    </w:p>
    <w:p w:rsidR="008B5A9C" w:rsidRDefault="008B5A9C" w:rsidP="00B265C4">
      <w:pPr>
        <w:ind w:left="240" w:hangingChars="100" w:hanging="240"/>
        <w:rPr>
          <w:sz w:val="24"/>
        </w:rPr>
      </w:pPr>
    </w:p>
    <w:p w:rsidR="008B5A9C" w:rsidRDefault="008B5A9C" w:rsidP="00B265C4">
      <w:pPr>
        <w:ind w:left="240" w:hangingChars="100" w:hanging="240"/>
        <w:rPr>
          <w:sz w:val="24"/>
        </w:rPr>
      </w:pPr>
    </w:p>
    <w:p w:rsidR="008B5A9C" w:rsidRDefault="008B5A9C" w:rsidP="00B265C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次のとおり公園内における行為の許可を受けたいので申請します。</w:t>
      </w:r>
    </w:p>
    <w:p w:rsidR="008B5A9C" w:rsidRDefault="008B5A9C" w:rsidP="00B265C4">
      <w:pPr>
        <w:ind w:left="240" w:hangingChars="100" w:hanging="240"/>
        <w:rPr>
          <w:sz w:val="24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307"/>
        <w:gridCol w:w="5947"/>
      </w:tblGrid>
      <w:tr w:rsidR="008B5A9C" w:rsidTr="008B5A9C">
        <w:trPr>
          <w:trHeight w:val="1044"/>
        </w:trPr>
        <w:tc>
          <w:tcPr>
            <w:tcW w:w="2307" w:type="dxa"/>
            <w:vAlign w:val="center"/>
          </w:tcPr>
          <w:p w:rsidR="008B5A9C" w:rsidRDefault="008B5A9C" w:rsidP="008B5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行為の目的</w:t>
            </w:r>
          </w:p>
        </w:tc>
        <w:tc>
          <w:tcPr>
            <w:tcW w:w="5947" w:type="dxa"/>
            <w:vAlign w:val="center"/>
          </w:tcPr>
          <w:p w:rsidR="008B5A9C" w:rsidRDefault="008B5A9C" w:rsidP="008B5A9C">
            <w:pPr>
              <w:rPr>
                <w:sz w:val="24"/>
              </w:rPr>
            </w:pPr>
          </w:p>
        </w:tc>
      </w:tr>
      <w:tr w:rsidR="008B5A9C" w:rsidTr="008B5A9C">
        <w:trPr>
          <w:trHeight w:val="1044"/>
        </w:trPr>
        <w:tc>
          <w:tcPr>
            <w:tcW w:w="2307" w:type="dxa"/>
            <w:vAlign w:val="center"/>
          </w:tcPr>
          <w:p w:rsidR="008B5A9C" w:rsidRDefault="008B5A9C" w:rsidP="008B5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行為の期間</w:t>
            </w:r>
          </w:p>
        </w:tc>
        <w:tc>
          <w:tcPr>
            <w:tcW w:w="5947" w:type="dxa"/>
            <w:vAlign w:val="center"/>
          </w:tcPr>
          <w:p w:rsidR="008B5A9C" w:rsidRDefault="00CD5182" w:rsidP="00530E7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日から</w:t>
            </w:r>
          </w:p>
          <w:p w:rsidR="00CD5182" w:rsidRDefault="00CD5182" w:rsidP="008B5A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日間</w:t>
            </w:r>
          </w:p>
          <w:p w:rsidR="00CD5182" w:rsidRDefault="00CD5182" w:rsidP="00530E7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日まで　　　　</w:t>
            </w:r>
          </w:p>
        </w:tc>
      </w:tr>
      <w:tr w:rsidR="008B5A9C" w:rsidTr="008B5A9C">
        <w:trPr>
          <w:trHeight w:val="1044"/>
        </w:trPr>
        <w:tc>
          <w:tcPr>
            <w:tcW w:w="2307" w:type="dxa"/>
            <w:vAlign w:val="center"/>
          </w:tcPr>
          <w:p w:rsidR="008B5A9C" w:rsidRDefault="008B5A9C" w:rsidP="008B5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行為の場所</w:t>
            </w:r>
          </w:p>
          <w:p w:rsidR="008B5A9C" w:rsidRDefault="008B5A9C" w:rsidP="008B5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又は公園施設</w:t>
            </w:r>
          </w:p>
        </w:tc>
        <w:tc>
          <w:tcPr>
            <w:tcW w:w="5947" w:type="dxa"/>
            <w:vAlign w:val="center"/>
          </w:tcPr>
          <w:p w:rsidR="008B5A9C" w:rsidRDefault="008B5A9C" w:rsidP="008B5A9C">
            <w:pPr>
              <w:rPr>
                <w:sz w:val="24"/>
              </w:rPr>
            </w:pPr>
          </w:p>
        </w:tc>
      </w:tr>
      <w:tr w:rsidR="008B5A9C" w:rsidTr="008B5A9C">
        <w:trPr>
          <w:trHeight w:val="1044"/>
        </w:trPr>
        <w:tc>
          <w:tcPr>
            <w:tcW w:w="2307" w:type="dxa"/>
            <w:vAlign w:val="center"/>
          </w:tcPr>
          <w:p w:rsidR="008B5A9C" w:rsidRDefault="008B5A9C" w:rsidP="008B5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行為の内容</w:t>
            </w:r>
          </w:p>
        </w:tc>
        <w:tc>
          <w:tcPr>
            <w:tcW w:w="5947" w:type="dxa"/>
            <w:vAlign w:val="center"/>
          </w:tcPr>
          <w:p w:rsidR="008B5A9C" w:rsidRDefault="008B5A9C" w:rsidP="008B5A9C">
            <w:pPr>
              <w:rPr>
                <w:sz w:val="24"/>
              </w:rPr>
            </w:pPr>
          </w:p>
        </w:tc>
      </w:tr>
      <w:tr w:rsidR="008B5A9C" w:rsidTr="008B5A9C">
        <w:trPr>
          <w:trHeight w:val="1463"/>
        </w:trPr>
        <w:tc>
          <w:tcPr>
            <w:tcW w:w="2307" w:type="dxa"/>
            <w:vAlign w:val="center"/>
          </w:tcPr>
          <w:p w:rsidR="008B5A9C" w:rsidRDefault="008B5A9C" w:rsidP="008B5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都市公園条例施行</w:t>
            </w:r>
          </w:p>
          <w:p w:rsidR="008B5A9C" w:rsidRDefault="008B5A9C" w:rsidP="008B5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規則第２条第２項</w:t>
            </w:r>
          </w:p>
          <w:p w:rsidR="008B5A9C" w:rsidRDefault="008B5A9C" w:rsidP="008B5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各号に定める事項</w:t>
            </w:r>
          </w:p>
        </w:tc>
        <w:tc>
          <w:tcPr>
            <w:tcW w:w="5947" w:type="dxa"/>
            <w:vAlign w:val="center"/>
          </w:tcPr>
          <w:p w:rsidR="008B5A9C" w:rsidRDefault="008B5A9C" w:rsidP="008B5A9C">
            <w:pPr>
              <w:rPr>
                <w:sz w:val="24"/>
              </w:rPr>
            </w:pPr>
          </w:p>
        </w:tc>
      </w:tr>
    </w:tbl>
    <w:p w:rsidR="008B5A9C" w:rsidRDefault="008B5A9C" w:rsidP="00B265C4">
      <w:pPr>
        <w:ind w:left="240" w:hangingChars="100" w:hanging="240"/>
        <w:rPr>
          <w:sz w:val="24"/>
        </w:rPr>
      </w:pPr>
    </w:p>
    <w:p w:rsidR="003B007D" w:rsidRDefault="003B007D" w:rsidP="00B265C4">
      <w:pPr>
        <w:ind w:left="240" w:hangingChars="100" w:hanging="240"/>
        <w:rPr>
          <w:sz w:val="24"/>
        </w:rPr>
      </w:pPr>
    </w:p>
    <w:p w:rsidR="003B007D" w:rsidRDefault="003B007D" w:rsidP="00B265C4">
      <w:pPr>
        <w:ind w:left="240" w:hangingChars="100" w:hanging="240"/>
        <w:rPr>
          <w:sz w:val="24"/>
        </w:rPr>
      </w:pPr>
    </w:p>
    <w:p w:rsidR="003B007D" w:rsidRDefault="003B007D" w:rsidP="00B265C4">
      <w:pPr>
        <w:ind w:left="240" w:hangingChars="100" w:hanging="240"/>
        <w:rPr>
          <w:sz w:val="24"/>
        </w:rPr>
      </w:pPr>
    </w:p>
    <w:p w:rsidR="001D6C2B" w:rsidRPr="00BB7A4E" w:rsidRDefault="001D6C2B" w:rsidP="00B265C4">
      <w:pPr>
        <w:ind w:left="240" w:hangingChars="100" w:hanging="240"/>
        <w:rPr>
          <w:sz w:val="24"/>
        </w:rPr>
      </w:pPr>
    </w:p>
    <w:sectPr w:rsidR="001D6C2B" w:rsidRPr="00BB7A4E" w:rsidSect="00E11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05E" w:rsidRDefault="0015705E" w:rsidP="00073D53">
      <w:r>
        <w:separator/>
      </w:r>
    </w:p>
  </w:endnote>
  <w:endnote w:type="continuationSeparator" w:id="0">
    <w:p w:rsidR="0015705E" w:rsidRDefault="0015705E" w:rsidP="0007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05E" w:rsidRDefault="0015705E" w:rsidP="00073D53">
      <w:r>
        <w:separator/>
      </w:r>
    </w:p>
  </w:footnote>
  <w:footnote w:type="continuationSeparator" w:id="0">
    <w:p w:rsidR="0015705E" w:rsidRDefault="0015705E" w:rsidP="0007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B5"/>
    <w:rsid w:val="000152B6"/>
    <w:rsid w:val="000252E3"/>
    <w:rsid w:val="000378F1"/>
    <w:rsid w:val="00044F4F"/>
    <w:rsid w:val="00073D53"/>
    <w:rsid w:val="000B157F"/>
    <w:rsid w:val="000C1F5C"/>
    <w:rsid w:val="000C2B8B"/>
    <w:rsid w:val="000F68B1"/>
    <w:rsid w:val="00137C28"/>
    <w:rsid w:val="00156C2D"/>
    <w:rsid w:val="0015705E"/>
    <w:rsid w:val="001B2BE9"/>
    <w:rsid w:val="001D102F"/>
    <w:rsid w:val="001D6C2B"/>
    <w:rsid w:val="002111B2"/>
    <w:rsid w:val="00222321"/>
    <w:rsid w:val="002616EC"/>
    <w:rsid w:val="002660AC"/>
    <w:rsid w:val="00290A72"/>
    <w:rsid w:val="0029168B"/>
    <w:rsid w:val="00295DE5"/>
    <w:rsid w:val="002C0EB1"/>
    <w:rsid w:val="002C3226"/>
    <w:rsid w:val="002C6440"/>
    <w:rsid w:val="002E121E"/>
    <w:rsid w:val="002E4C15"/>
    <w:rsid w:val="002E72E3"/>
    <w:rsid w:val="003137B5"/>
    <w:rsid w:val="00334559"/>
    <w:rsid w:val="00395248"/>
    <w:rsid w:val="003961BB"/>
    <w:rsid w:val="003A27BD"/>
    <w:rsid w:val="003B007D"/>
    <w:rsid w:val="003C49A9"/>
    <w:rsid w:val="004020EB"/>
    <w:rsid w:val="00402218"/>
    <w:rsid w:val="004269FB"/>
    <w:rsid w:val="00431109"/>
    <w:rsid w:val="0045132C"/>
    <w:rsid w:val="00460EC0"/>
    <w:rsid w:val="004613BC"/>
    <w:rsid w:val="004E5CD1"/>
    <w:rsid w:val="004F0242"/>
    <w:rsid w:val="00530E78"/>
    <w:rsid w:val="00551403"/>
    <w:rsid w:val="005A0EB7"/>
    <w:rsid w:val="005F6CA0"/>
    <w:rsid w:val="006032A2"/>
    <w:rsid w:val="00695A6A"/>
    <w:rsid w:val="006E50D7"/>
    <w:rsid w:val="006F6A80"/>
    <w:rsid w:val="00741654"/>
    <w:rsid w:val="007443BA"/>
    <w:rsid w:val="00771DA7"/>
    <w:rsid w:val="007A160A"/>
    <w:rsid w:val="007B3F79"/>
    <w:rsid w:val="00844DDB"/>
    <w:rsid w:val="0087197E"/>
    <w:rsid w:val="00876886"/>
    <w:rsid w:val="008B5A9C"/>
    <w:rsid w:val="008E502E"/>
    <w:rsid w:val="0091137E"/>
    <w:rsid w:val="00917597"/>
    <w:rsid w:val="00922A36"/>
    <w:rsid w:val="00964681"/>
    <w:rsid w:val="00976B2A"/>
    <w:rsid w:val="009A7AD0"/>
    <w:rsid w:val="009D2B16"/>
    <w:rsid w:val="009D5D49"/>
    <w:rsid w:val="009D6ED7"/>
    <w:rsid w:val="00A45358"/>
    <w:rsid w:val="00A530DE"/>
    <w:rsid w:val="00A67A13"/>
    <w:rsid w:val="00AF5426"/>
    <w:rsid w:val="00AF7371"/>
    <w:rsid w:val="00B12DDE"/>
    <w:rsid w:val="00B265C4"/>
    <w:rsid w:val="00B30A67"/>
    <w:rsid w:val="00B567A9"/>
    <w:rsid w:val="00B57E8D"/>
    <w:rsid w:val="00BB68D5"/>
    <w:rsid w:val="00BB7A4E"/>
    <w:rsid w:val="00BE223F"/>
    <w:rsid w:val="00BE5DF0"/>
    <w:rsid w:val="00BF2792"/>
    <w:rsid w:val="00C01983"/>
    <w:rsid w:val="00C23666"/>
    <w:rsid w:val="00C24064"/>
    <w:rsid w:val="00C3025A"/>
    <w:rsid w:val="00C372A5"/>
    <w:rsid w:val="00C54F2C"/>
    <w:rsid w:val="00C5698D"/>
    <w:rsid w:val="00CA3922"/>
    <w:rsid w:val="00CC732D"/>
    <w:rsid w:val="00CD38C8"/>
    <w:rsid w:val="00CD5182"/>
    <w:rsid w:val="00CF34E1"/>
    <w:rsid w:val="00D0246A"/>
    <w:rsid w:val="00D04C96"/>
    <w:rsid w:val="00D35DBB"/>
    <w:rsid w:val="00D710E8"/>
    <w:rsid w:val="00D85D0B"/>
    <w:rsid w:val="00DE143B"/>
    <w:rsid w:val="00DE4016"/>
    <w:rsid w:val="00DF6529"/>
    <w:rsid w:val="00E11E34"/>
    <w:rsid w:val="00E37947"/>
    <w:rsid w:val="00E5124F"/>
    <w:rsid w:val="00E61F79"/>
    <w:rsid w:val="00E6577A"/>
    <w:rsid w:val="00E7359A"/>
    <w:rsid w:val="00E922D9"/>
    <w:rsid w:val="00EC29D4"/>
    <w:rsid w:val="00EE111E"/>
    <w:rsid w:val="00EE1AA9"/>
    <w:rsid w:val="00EF1A09"/>
    <w:rsid w:val="00EF688B"/>
    <w:rsid w:val="00F2176A"/>
    <w:rsid w:val="00F44B83"/>
    <w:rsid w:val="00F51870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97985"/>
  <w15:chartTrackingRefBased/>
  <w15:docId w15:val="{4F4180E9-1A01-45A6-B006-6166060D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6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3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3D53"/>
  </w:style>
  <w:style w:type="paragraph" w:styleId="a7">
    <w:name w:val="footer"/>
    <w:basedOn w:val="a"/>
    <w:link w:val="a8"/>
    <w:uiPriority w:val="99"/>
    <w:unhideWhenUsed/>
    <w:rsid w:val="00073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3D53"/>
  </w:style>
  <w:style w:type="paragraph" w:styleId="HTML">
    <w:name w:val="HTML Preformatted"/>
    <w:basedOn w:val="a"/>
    <w:link w:val="HTML0"/>
    <w:uiPriority w:val="99"/>
    <w:semiHidden/>
    <w:unhideWhenUsed/>
    <w:rsid w:val="00A530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530DE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39"/>
    <w:rsid w:val="008B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真瀬 瞳弥</dc:creator>
  <cp:keywords/>
  <dc:description/>
  <cp:lastModifiedBy>前澤 亮介</cp:lastModifiedBy>
  <cp:revision>57</cp:revision>
  <cp:lastPrinted>2025-04-16T08:03:00Z</cp:lastPrinted>
  <dcterms:created xsi:type="dcterms:W3CDTF">2022-01-16T23:34:00Z</dcterms:created>
  <dcterms:modified xsi:type="dcterms:W3CDTF">2025-05-02T06:28:00Z</dcterms:modified>
</cp:coreProperties>
</file>